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899" w:rsidRDefault="008874B0" w:rsidP="008874B0">
      <w:pPr>
        <w:tabs>
          <w:tab w:val="left" w:pos="3795"/>
        </w:tabs>
        <w:spacing w:after="0" w:line="240" w:lineRule="auto"/>
        <w:ind w:left="57" w:right="57" w:hanging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6C4A4B" w:rsidRDefault="006C4A4B" w:rsidP="000400F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6C4A4B" w:rsidRDefault="006C4A4B" w:rsidP="000400F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4A4B" w:rsidRDefault="006C4A4B" w:rsidP="000400F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6C4A4B" w:rsidRDefault="006C4A4B" w:rsidP="000400F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4A4B" w:rsidRDefault="006C4A4B" w:rsidP="000400F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ДУМА ШУМИХИНСКОГО МУНИЦИПАЛЬНОГО ОКРУГА</w:t>
      </w:r>
    </w:p>
    <w:p w:rsidR="000400F9" w:rsidRDefault="000400F9" w:rsidP="000400F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6C4A4B" w:rsidRDefault="006C4A4B" w:rsidP="000400F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4A4B" w:rsidRDefault="006C4A4B" w:rsidP="000400F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6C4A4B" w:rsidRDefault="006C4A4B" w:rsidP="000400F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0400F9" w:rsidRDefault="000400F9" w:rsidP="006C4A4B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0400F9" w:rsidRDefault="000400F9" w:rsidP="006C4A4B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6C4A4B" w:rsidRDefault="006C4A4B" w:rsidP="000400F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</w:t>
      </w:r>
      <w:r w:rsidR="005F5B4A">
        <w:rPr>
          <w:rFonts w:ascii="Times New Roman" w:hAnsi="Times New Roman" w:cs="Times New Roman"/>
          <w:sz w:val="24"/>
          <w:szCs w:val="24"/>
        </w:rPr>
        <w:t>24.04.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65C5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№  </w:t>
      </w:r>
      <w:r w:rsidR="005F5B4A">
        <w:rPr>
          <w:rFonts w:ascii="Times New Roman" w:hAnsi="Times New Roman" w:cs="Times New Roman"/>
          <w:sz w:val="24"/>
          <w:szCs w:val="24"/>
        </w:rPr>
        <w:t>430</w:t>
      </w:r>
    </w:p>
    <w:p w:rsidR="006C4A4B" w:rsidRDefault="006C4A4B" w:rsidP="000400F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г. Шумиха    </w:t>
      </w:r>
    </w:p>
    <w:p w:rsidR="006C4A4B" w:rsidRDefault="006C4A4B" w:rsidP="006C4A4B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4A4B" w:rsidRDefault="006C4A4B" w:rsidP="006C4A4B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00F9" w:rsidRPr="00794F48" w:rsidRDefault="000400F9" w:rsidP="006C4A4B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6D90" w:rsidRPr="00794F48" w:rsidRDefault="006C4A4B" w:rsidP="000400F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F48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решение Думы Шумихинского </w:t>
      </w:r>
      <w:r w:rsidR="00040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4F48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округа Курганской области от </w:t>
      </w:r>
      <w:r w:rsidR="005A6D90" w:rsidRPr="00794F48">
        <w:rPr>
          <w:b/>
        </w:rPr>
        <w:t xml:space="preserve"> </w:t>
      </w:r>
      <w:r w:rsidR="005A6D90" w:rsidRPr="00794F48">
        <w:rPr>
          <w:rFonts w:ascii="Times New Roman" w:hAnsi="Times New Roman" w:cs="Times New Roman"/>
          <w:b/>
          <w:sz w:val="24"/>
          <w:szCs w:val="24"/>
        </w:rPr>
        <w:t>25.12.2020 года № 69</w:t>
      </w:r>
      <w:r w:rsidR="005A6D90" w:rsidRPr="00794F48">
        <w:rPr>
          <w:b/>
        </w:rPr>
        <w:t xml:space="preserve"> </w:t>
      </w:r>
      <w:r w:rsidR="000400F9">
        <w:rPr>
          <w:b/>
        </w:rPr>
        <w:t xml:space="preserve"> </w:t>
      </w:r>
      <w:r w:rsidR="005A6D90" w:rsidRPr="00794F48">
        <w:rPr>
          <w:rFonts w:ascii="Times New Roman" w:hAnsi="Times New Roman" w:cs="Times New Roman"/>
          <w:b/>
          <w:sz w:val="24"/>
          <w:szCs w:val="24"/>
        </w:rPr>
        <w:t>«Об учреждении Отдела строительства и имущества</w:t>
      </w:r>
      <w:r w:rsidR="000400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D90" w:rsidRPr="00794F48">
        <w:rPr>
          <w:rFonts w:ascii="Times New Roman" w:hAnsi="Times New Roman" w:cs="Times New Roman"/>
          <w:b/>
          <w:sz w:val="24"/>
          <w:szCs w:val="24"/>
        </w:rPr>
        <w:t>Администрации Шумихинского муниципального округа</w:t>
      </w:r>
      <w:r w:rsidR="000400F9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5A6D90" w:rsidRPr="00794F48">
        <w:rPr>
          <w:rFonts w:ascii="Times New Roman" w:hAnsi="Times New Roman" w:cs="Times New Roman"/>
          <w:b/>
          <w:sz w:val="24"/>
          <w:szCs w:val="24"/>
        </w:rPr>
        <w:t>урганской области и</w:t>
      </w:r>
      <w:r w:rsidR="00D11F4D" w:rsidRPr="00794F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D90" w:rsidRPr="00794F48">
        <w:rPr>
          <w:rFonts w:ascii="Times New Roman" w:hAnsi="Times New Roman" w:cs="Times New Roman"/>
          <w:b/>
          <w:sz w:val="24"/>
          <w:szCs w:val="24"/>
        </w:rPr>
        <w:t>утверждении Положения об Отделе</w:t>
      </w:r>
      <w:r w:rsidR="000400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D90" w:rsidRPr="00794F48">
        <w:rPr>
          <w:rFonts w:ascii="Times New Roman" w:hAnsi="Times New Roman" w:cs="Times New Roman"/>
          <w:b/>
          <w:sz w:val="24"/>
          <w:szCs w:val="24"/>
        </w:rPr>
        <w:t xml:space="preserve"> строительства и имущества</w:t>
      </w:r>
      <w:r w:rsidR="00D11F4D" w:rsidRPr="00794F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D90" w:rsidRPr="00794F48">
        <w:rPr>
          <w:rFonts w:ascii="Times New Roman" w:hAnsi="Times New Roman" w:cs="Times New Roman"/>
          <w:b/>
          <w:sz w:val="24"/>
          <w:szCs w:val="24"/>
        </w:rPr>
        <w:t>Администрации</w:t>
      </w:r>
      <w:r w:rsidR="000400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D90" w:rsidRPr="00794F48">
        <w:rPr>
          <w:rFonts w:ascii="Times New Roman" w:hAnsi="Times New Roman" w:cs="Times New Roman"/>
          <w:b/>
          <w:sz w:val="24"/>
          <w:szCs w:val="24"/>
        </w:rPr>
        <w:t xml:space="preserve"> Шумихинского муниципального округа</w:t>
      </w:r>
      <w:r w:rsidR="00D11F4D" w:rsidRPr="00794F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D90" w:rsidRPr="00794F48">
        <w:rPr>
          <w:rFonts w:ascii="Times New Roman" w:hAnsi="Times New Roman" w:cs="Times New Roman"/>
          <w:b/>
          <w:sz w:val="24"/>
          <w:szCs w:val="24"/>
        </w:rPr>
        <w:t>Курганской области»</w:t>
      </w:r>
    </w:p>
    <w:p w:rsidR="006C4A4B" w:rsidRDefault="006C4A4B" w:rsidP="006C4A4B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C4A4B" w:rsidRDefault="006C4A4B" w:rsidP="002A2F0C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Уставом Шумихинского муниципального о</w:t>
      </w:r>
      <w:r w:rsidR="000400F9">
        <w:rPr>
          <w:rFonts w:ascii="Times New Roman" w:hAnsi="Times New Roman" w:cs="Times New Roman"/>
          <w:sz w:val="24"/>
          <w:szCs w:val="24"/>
        </w:rPr>
        <w:t>круга Курганской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Дума  Шумихинского муниципального округа Курганской области</w:t>
      </w:r>
    </w:p>
    <w:p w:rsidR="006C4A4B" w:rsidRDefault="006C4A4B" w:rsidP="006C4A4B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РЕШИЛА:</w:t>
      </w:r>
    </w:p>
    <w:p w:rsidR="006C4A4B" w:rsidRPr="00794F48" w:rsidRDefault="002C0553" w:rsidP="00794F48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Внести </w:t>
      </w:r>
      <w:r w:rsidR="00D11F4D" w:rsidRPr="00794F48">
        <w:rPr>
          <w:rFonts w:ascii="Times New Roman" w:hAnsi="Times New Roman"/>
          <w:bCs/>
          <w:sz w:val="24"/>
          <w:szCs w:val="24"/>
        </w:rPr>
        <w:t xml:space="preserve"> в решение Думы Шумихинского муниципального округа Курганской области от </w:t>
      </w:r>
      <w:r w:rsidR="00D11F4D" w:rsidRPr="00794F48">
        <w:rPr>
          <w:rFonts w:ascii="Times New Roman" w:hAnsi="Times New Roman"/>
          <w:sz w:val="24"/>
          <w:szCs w:val="24"/>
        </w:rPr>
        <w:t>25.12.2020 года № 69</w:t>
      </w:r>
      <w:r w:rsidR="00D11F4D" w:rsidRPr="005A6D90">
        <w:t xml:space="preserve"> </w:t>
      </w:r>
      <w:r w:rsidR="00D11F4D" w:rsidRPr="00794F48">
        <w:rPr>
          <w:rFonts w:ascii="Times New Roman" w:hAnsi="Times New Roman"/>
          <w:sz w:val="24"/>
          <w:szCs w:val="24"/>
        </w:rPr>
        <w:t>«Об учреждении Отдела строительства и имущества Администрации Шумихинского муниципального округа</w:t>
      </w:r>
      <w:r w:rsidR="00794F48">
        <w:rPr>
          <w:rFonts w:ascii="Times New Roman" w:hAnsi="Times New Roman"/>
          <w:sz w:val="24"/>
          <w:szCs w:val="24"/>
        </w:rPr>
        <w:t xml:space="preserve">  </w:t>
      </w:r>
      <w:r w:rsidR="00D11F4D" w:rsidRPr="00794F48">
        <w:rPr>
          <w:rFonts w:ascii="Times New Roman" w:hAnsi="Times New Roman"/>
          <w:sz w:val="24"/>
          <w:szCs w:val="24"/>
        </w:rPr>
        <w:t>Курганской области и утверждении Положения об Отделе строительства и имущества Администрации Шумихинского муниципального округа Курганской области»</w:t>
      </w:r>
      <w:r w:rsidR="00CE39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(далее – решение) </w:t>
      </w:r>
      <w:r w:rsidR="00CE39FE">
        <w:rPr>
          <w:rFonts w:ascii="Times New Roman" w:hAnsi="Times New Roman"/>
          <w:sz w:val="24"/>
          <w:szCs w:val="24"/>
        </w:rPr>
        <w:t>следующее</w:t>
      </w:r>
      <w:r w:rsidR="00D11F4D" w:rsidRPr="00794F48">
        <w:rPr>
          <w:rFonts w:ascii="Times New Roman" w:hAnsi="Times New Roman"/>
          <w:sz w:val="24"/>
          <w:szCs w:val="24"/>
        </w:rPr>
        <w:t xml:space="preserve"> </w:t>
      </w:r>
      <w:r w:rsidR="006C4A4B" w:rsidRPr="00794F48">
        <w:rPr>
          <w:rFonts w:ascii="Times New Roman" w:hAnsi="Times New Roman"/>
          <w:bCs/>
          <w:sz w:val="24"/>
          <w:szCs w:val="24"/>
        </w:rPr>
        <w:t>изменение:</w:t>
      </w:r>
    </w:p>
    <w:p w:rsidR="002C0553" w:rsidRDefault="00D11F4D" w:rsidP="00D31465">
      <w:pPr>
        <w:pStyle w:val="p4"/>
        <w:spacing w:before="0" w:beforeAutospacing="0" w:after="0" w:afterAutospacing="0"/>
        <w:ind w:firstLine="539"/>
        <w:jc w:val="both"/>
        <w:rPr>
          <w:bCs/>
        </w:rPr>
      </w:pPr>
      <w:r>
        <w:rPr>
          <w:bCs/>
        </w:rPr>
        <w:t xml:space="preserve">- </w:t>
      </w:r>
      <w:r w:rsidR="00794F48">
        <w:rPr>
          <w:bCs/>
        </w:rPr>
        <w:t>р</w:t>
      </w:r>
      <w:r w:rsidR="002C0553">
        <w:rPr>
          <w:bCs/>
        </w:rPr>
        <w:t>аздел 3 «</w:t>
      </w:r>
      <w:r>
        <w:rPr>
          <w:bCs/>
        </w:rPr>
        <w:t>Полномочия Отдела</w:t>
      </w:r>
      <w:r w:rsidR="002C0553">
        <w:rPr>
          <w:bCs/>
        </w:rPr>
        <w:t xml:space="preserve">» Положения об Отделе строительства и имущества Администрации Шумихинского муниципального округа Курганской </w:t>
      </w:r>
      <w:r w:rsidR="00B319C6">
        <w:rPr>
          <w:bCs/>
        </w:rPr>
        <w:t>области»</w:t>
      </w:r>
      <w:r w:rsidR="00CE39FE">
        <w:rPr>
          <w:bCs/>
        </w:rPr>
        <w:t xml:space="preserve">, </w:t>
      </w:r>
      <w:r w:rsidR="00B319C6">
        <w:rPr>
          <w:bCs/>
        </w:rPr>
        <w:t xml:space="preserve"> прилагаемого к решению, </w:t>
      </w:r>
      <w:r w:rsidR="00966870">
        <w:rPr>
          <w:bCs/>
        </w:rPr>
        <w:t xml:space="preserve">дополнить </w:t>
      </w:r>
      <w:r w:rsidR="00B319C6">
        <w:rPr>
          <w:bCs/>
        </w:rPr>
        <w:t xml:space="preserve">пунктом </w:t>
      </w:r>
      <w:r w:rsidR="00CE39FE">
        <w:rPr>
          <w:bCs/>
        </w:rPr>
        <w:t xml:space="preserve"> 3.15 </w:t>
      </w:r>
      <w:r w:rsidR="00B319C6">
        <w:rPr>
          <w:bCs/>
        </w:rPr>
        <w:t>следующего содержания:</w:t>
      </w:r>
    </w:p>
    <w:p w:rsidR="00600940" w:rsidRDefault="00B319C6" w:rsidP="00D31465">
      <w:pPr>
        <w:pStyle w:val="p4"/>
        <w:spacing w:before="0" w:beforeAutospacing="0" w:after="0" w:afterAutospacing="0"/>
        <w:ind w:firstLine="539"/>
        <w:jc w:val="both"/>
        <w:rPr>
          <w:color w:val="000000"/>
        </w:rPr>
      </w:pPr>
      <w:r>
        <w:rPr>
          <w:bCs/>
        </w:rPr>
        <w:t>«</w:t>
      </w:r>
      <w:r w:rsidR="000400F9">
        <w:rPr>
          <w:bCs/>
        </w:rPr>
        <w:t>3</w:t>
      </w:r>
      <w:r w:rsidR="00D11F4D">
        <w:rPr>
          <w:bCs/>
        </w:rPr>
        <w:t xml:space="preserve">.15. </w:t>
      </w:r>
      <w:r w:rsidR="00D31465">
        <w:rPr>
          <w:bCs/>
        </w:rPr>
        <w:t>В</w:t>
      </w:r>
      <w:r w:rsidR="00D31465">
        <w:rPr>
          <w:color w:val="000000"/>
        </w:rPr>
        <w:t>ыступа</w:t>
      </w:r>
      <w:r w:rsidR="00CE39FE">
        <w:rPr>
          <w:color w:val="000000"/>
        </w:rPr>
        <w:t>ет</w:t>
      </w:r>
      <w:r w:rsidR="00D31465">
        <w:rPr>
          <w:color w:val="000000"/>
        </w:rPr>
        <w:t xml:space="preserve"> </w:t>
      </w:r>
      <w:r w:rsidR="00600940">
        <w:rPr>
          <w:color w:val="000000"/>
        </w:rPr>
        <w:t>З</w:t>
      </w:r>
      <w:r w:rsidR="00D31465">
        <w:rPr>
          <w:color w:val="000000"/>
        </w:rPr>
        <w:t>аказчиком</w:t>
      </w:r>
      <w:r w:rsidR="00600940">
        <w:rPr>
          <w:color w:val="000000"/>
        </w:rPr>
        <w:t xml:space="preserve"> с правом заключения, изменения, исполнения, расторжения договора (муниципального контракта) на строительство, </w:t>
      </w:r>
      <w:r w:rsidR="00D31465">
        <w:rPr>
          <w:color w:val="000000"/>
        </w:rPr>
        <w:t xml:space="preserve"> </w:t>
      </w:r>
      <w:r w:rsidR="00600940">
        <w:rPr>
          <w:color w:val="000000"/>
        </w:rPr>
        <w:t xml:space="preserve">реконструкцию и капитальный ремонт жилых (нежилых) помещений, </w:t>
      </w:r>
      <w:r w:rsidR="000400F9">
        <w:rPr>
          <w:color w:val="000000"/>
        </w:rPr>
        <w:t xml:space="preserve">социальных </w:t>
      </w:r>
      <w:r w:rsidR="00600940">
        <w:rPr>
          <w:color w:val="000000"/>
        </w:rPr>
        <w:t xml:space="preserve">объектов, </w:t>
      </w:r>
      <w:r w:rsidR="000400F9">
        <w:rPr>
          <w:color w:val="000000"/>
        </w:rPr>
        <w:t xml:space="preserve"> объектов </w:t>
      </w:r>
      <w:r w:rsidR="00600940">
        <w:rPr>
          <w:color w:val="000000"/>
        </w:rPr>
        <w:t>коммунальной инфраструктуры и других муниципальных объектов Шумихинского муниципального округа Курганской области</w:t>
      </w:r>
      <w:proofErr w:type="gramStart"/>
      <w:r w:rsidR="000400F9">
        <w:rPr>
          <w:color w:val="000000"/>
        </w:rPr>
        <w:t>.</w:t>
      </w:r>
      <w:r>
        <w:rPr>
          <w:color w:val="000000"/>
        </w:rPr>
        <w:t>»</w:t>
      </w:r>
      <w:r w:rsidR="00600940">
        <w:rPr>
          <w:color w:val="000000"/>
        </w:rPr>
        <w:t>.</w:t>
      </w:r>
      <w:proofErr w:type="gramEnd"/>
    </w:p>
    <w:p w:rsidR="006C4A4B" w:rsidRDefault="00794F48" w:rsidP="00794F48">
      <w:pPr>
        <w:pStyle w:val="a3"/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вступает в силу со дня принятия Думой Шумихинского муниципального округа Курганской области</w:t>
      </w:r>
      <w:r w:rsidR="006C4A4B" w:rsidRPr="004801FA">
        <w:rPr>
          <w:rFonts w:ascii="Times New Roman" w:hAnsi="Times New Roman"/>
          <w:sz w:val="24"/>
          <w:szCs w:val="24"/>
        </w:rPr>
        <w:t>.</w:t>
      </w:r>
    </w:p>
    <w:p w:rsidR="00794F48" w:rsidRDefault="00794F48" w:rsidP="00794F48">
      <w:pPr>
        <w:pStyle w:val="a3"/>
        <w:tabs>
          <w:tab w:val="left" w:pos="567"/>
          <w:tab w:val="left" w:pos="851"/>
        </w:tabs>
        <w:spacing w:after="0" w:line="240" w:lineRule="auto"/>
        <w:ind w:left="567" w:right="57"/>
        <w:jc w:val="both"/>
        <w:rPr>
          <w:rFonts w:ascii="Times New Roman" w:hAnsi="Times New Roman"/>
          <w:sz w:val="24"/>
          <w:szCs w:val="24"/>
        </w:rPr>
      </w:pPr>
    </w:p>
    <w:p w:rsidR="00D11F4D" w:rsidRPr="00D11F4D" w:rsidRDefault="00D11F4D" w:rsidP="00D11F4D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</w:p>
    <w:p w:rsidR="006C4A4B" w:rsidRDefault="006C4A4B" w:rsidP="006C4A4B">
      <w:pPr>
        <w:spacing w:after="0" w:line="240" w:lineRule="auto"/>
        <w:ind w:left="57" w:right="57" w:hanging="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Председатель Думы </w:t>
      </w:r>
    </w:p>
    <w:p w:rsidR="002A2F0C" w:rsidRDefault="000400F9" w:rsidP="006C4A4B">
      <w:pPr>
        <w:spacing w:after="0" w:line="240" w:lineRule="auto"/>
        <w:ind w:left="57" w:right="57" w:hanging="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Шумихинского </w:t>
      </w:r>
      <w:r w:rsidR="002A2F0C">
        <w:rPr>
          <w:rFonts w:ascii="Times New Roman" w:hAnsi="Times New Roman" w:cs="Times New Roman"/>
          <w:bCs/>
          <w:sz w:val="24"/>
          <w:szCs w:val="24"/>
        </w:rPr>
        <w:t>м</w:t>
      </w:r>
      <w:r w:rsidR="006C4A4B">
        <w:rPr>
          <w:rFonts w:ascii="Times New Roman" w:hAnsi="Times New Roman" w:cs="Times New Roman"/>
          <w:bCs/>
          <w:sz w:val="24"/>
          <w:szCs w:val="24"/>
        </w:rPr>
        <w:t xml:space="preserve">униципального округа </w:t>
      </w:r>
    </w:p>
    <w:p w:rsidR="006C4A4B" w:rsidRDefault="002A2F0C" w:rsidP="006C4A4B">
      <w:pPr>
        <w:spacing w:after="0" w:line="240" w:lineRule="auto"/>
        <w:ind w:left="57" w:right="57" w:hanging="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Курганской области</w:t>
      </w:r>
      <w:r w:rsidR="006C4A4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4D658A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6C4A4B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0400F9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6C4A4B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400F9">
        <w:rPr>
          <w:rFonts w:ascii="Times New Roman" w:hAnsi="Times New Roman" w:cs="Times New Roman"/>
          <w:bCs/>
          <w:sz w:val="24"/>
          <w:szCs w:val="24"/>
        </w:rPr>
        <w:t xml:space="preserve">            А.М. </w:t>
      </w:r>
      <w:proofErr w:type="spellStart"/>
      <w:r w:rsidR="000400F9">
        <w:rPr>
          <w:rFonts w:ascii="Times New Roman" w:hAnsi="Times New Roman" w:cs="Times New Roman"/>
          <w:bCs/>
          <w:sz w:val="24"/>
          <w:szCs w:val="24"/>
        </w:rPr>
        <w:t>Чичиланов</w:t>
      </w:r>
      <w:proofErr w:type="spellEnd"/>
    </w:p>
    <w:p w:rsidR="006C4A4B" w:rsidRDefault="006C4A4B" w:rsidP="006C4A4B">
      <w:pPr>
        <w:spacing w:after="0" w:line="240" w:lineRule="auto"/>
        <w:ind w:left="57" w:right="57" w:hanging="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794F48" w:rsidRDefault="00794F48" w:rsidP="006C4A4B">
      <w:pPr>
        <w:spacing w:after="0" w:line="240" w:lineRule="auto"/>
        <w:ind w:left="57" w:right="57" w:hanging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4A4B" w:rsidRDefault="006C4A4B" w:rsidP="006C4A4B">
      <w:pPr>
        <w:spacing w:after="0" w:line="240" w:lineRule="auto"/>
        <w:ind w:left="57" w:right="57" w:hanging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2A2F0C" w:rsidRDefault="000400F9" w:rsidP="006C4A4B">
      <w:pPr>
        <w:spacing w:after="0" w:line="240" w:lineRule="auto"/>
        <w:ind w:left="57" w:right="57" w:hanging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Шумихинского </w:t>
      </w:r>
      <w:r w:rsidR="002A2F0C">
        <w:rPr>
          <w:rFonts w:ascii="Times New Roman" w:hAnsi="Times New Roman" w:cs="Times New Roman"/>
          <w:sz w:val="24"/>
          <w:szCs w:val="24"/>
        </w:rPr>
        <w:t>м</w:t>
      </w:r>
      <w:r w:rsidR="006C4A4B">
        <w:rPr>
          <w:rFonts w:ascii="Times New Roman" w:hAnsi="Times New Roman" w:cs="Times New Roman"/>
          <w:sz w:val="24"/>
          <w:szCs w:val="24"/>
        </w:rPr>
        <w:t>униципального округа</w:t>
      </w:r>
    </w:p>
    <w:p w:rsidR="006C4A4B" w:rsidRDefault="002A2F0C" w:rsidP="00274F9D">
      <w:pPr>
        <w:spacing w:after="0" w:line="240" w:lineRule="auto"/>
        <w:ind w:left="57" w:right="57" w:hanging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Курганской области</w:t>
      </w:r>
      <w:r w:rsidR="006C4A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4D658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400F9">
        <w:rPr>
          <w:rFonts w:ascii="Times New Roman" w:hAnsi="Times New Roman" w:cs="Times New Roman"/>
          <w:sz w:val="24"/>
          <w:szCs w:val="24"/>
        </w:rPr>
        <w:t xml:space="preserve">     </w:t>
      </w:r>
      <w:r w:rsidR="004D658A">
        <w:rPr>
          <w:rFonts w:ascii="Times New Roman" w:hAnsi="Times New Roman" w:cs="Times New Roman"/>
          <w:sz w:val="24"/>
          <w:szCs w:val="24"/>
        </w:rPr>
        <w:t xml:space="preserve">   </w:t>
      </w:r>
      <w:r w:rsidR="006C4A4B">
        <w:rPr>
          <w:rFonts w:ascii="Times New Roman" w:hAnsi="Times New Roman" w:cs="Times New Roman"/>
          <w:sz w:val="24"/>
          <w:szCs w:val="24"/>
        </w:rPr>
        <w:t xml:space="preserve">        О.В. </w:t>
      </w:r>
      <w:proofErr w:type="spellStart"/>
      <w:r w:rsidR="006C4A4B">
        <w:rPr>
          <w:rFonts w:ascii="Times New Roman" w:hAnsi="Times New Roman" w:cs="Times New Roman"/>
          <w:sz w:val="24"/>
          <w:szCs w:val="24"/>
        </w:rPr>
        <w:t>Двизова</w:t>
      </w:r>
      <w:proofErr w:type="spellEnd"/>
    </w:p>
    <w:sectPr w:rsidR="006C4A4B" w:rsidSect="000400F9">
      <w:pgSz w:w="11906" w:h="16838"/>
      <w:pgMar w:top="709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A1AD7"/>
    <w:multiLevelType w:val="hybridMultilevel"/>
    <w:tmpl w:val="1B060A12"/>
    <w:lvl w:ilvl="0" w:tplc="FF2278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087316"/>
    <w:multiLevelType w:val="hybridMultilevel"/>
    <w:tmpl w:val="09FA33E8"/>
    <w:lvl w:ilvl="0" w:tplc="9E8AA98C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51E2189A"/>
    <w:multiLevelType w:val="multilevel"/>
    <w:tmpl w:val="BBAEA1CA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decimal"/>
      <w:isLgl/>
      <w:lvlText w:val="%1.%2."/>
      <w:lvlJc w:val="left"/>
      <w:pPr>
        <w:ind w:left="1020" w:hanging="360"/>
      </w:pPr>
    </w:lvl>
    <w:lvl w:ilvl="2">
      <w:start w:val="1"/>
      <w:numFmt w:val="decimal"/>
      <w:isLgl/>
      <w:lvlText w:val="%1.%2.%3."/>
      <w:lvlJc w:val="left"/>
      <w:pPr>
        <w:ind w:left="1740" w:hanging="720"/>
      </w:pPr>
    </w:lvl>
    <w:lvl w:ilvl="3">
      <w:start w:val="1"/>
      <w:numFmt w:val="decimal"/>
      <w:isLgl/>
      <w:lvlText w:val="%1.%2.%3.%4."/>
      <w:lvlJc w:val="left"/>
      <w:pPr>
        <w:ind w:left="2100" w:hanging="72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900" w:hanging="1440"/>
      </w:p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</w:lvl>
  </w:abstractNum>
  <w:abstractNum w:abstractNumId="3">
    <w:nsid w:val="53A809B6"/>
    <w:multiLevelType w:val="hybridMultilevel"/>
    <w:tmpl w:val="1B060A12"/>
    <w:lvl w:ilvl="0" w:tplc="FF2278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FDE7148"/>
    <w:multiLevelType w:val="hybridMultilevel"/>
    <w:tmpl w:val="CFFEFC6A"/>
    <w:lvl w:ilvl="0" w:tplc="7BF4BC14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18E"/>
    <w:rsid w:val="000038E2"/>
    <w:rsid w:val="00020B42"/>
    <w:rsid w:val="00023E9B"/>
    <w:rsid w:val="000400F9"/>
    <w:rsid w:val="0009351F"/>
    <w:rsid w:val="000B302F"/>
    <w:rsid w:val="000B5B71"/>
    <w:rsid w:val="00134F8A"/>
    <w:rsid w:val="00144989"/>
    <w:rsid w:val="0014618E"/>
    <w:rsid w:val="00162664"/>
    <w:rsid w:val="00197214"/>
    <w:rsid w:val="0019725E"/>
    <w:rsid w:val="001A1491"/>
    <w:rsid w:val="001A46EB"/>
    <w:rsid w:val="001E5A0F"/>
    <w:rsid w:val="001F05AF"/>
    <w:rsid w:val="00213280"/>
    <w:rsid w:val="00223899"/>
    <w:rsid w:val="00233A83"/>
    <w:rsid w:val="002414F4"/>
    <w:rsid w:val="00244262"/>
    <w:rsid w:val="00274EF6"/>
    <w:rsid w:val="00274F9D"/>
    <w:rsid w:val="00283446"/>
    <w:rsid w:val="00285939"/>
    <w:rsid w:val="002A0A66"/>
    <w:rsid w:val="002A0D0C"/>
    <w:rsid w:val="002A2F0C"/>
    <w:rsid w:val="002A35F7"/>
    <w:rsid w:val="002A5C1E"/>
    <w:rsid w:val="002C0553"/>
    <w:rsid w:val="002D1C56"/>
    <w:rsid w:val="002D7474"/>
    <w:rsid w:val="003058D7"/>
    <w:rsid w:val="003156DB"/>
    <w:rsid w:val="00356B4C"/>
    <w:rsid w:val="0036431B"/>
    <w:rsid w:val="00374674"/>
    <w:rsid w:val="003A55C4"/>
    <w:rsid w:val="003C5380"/>
    <w:rsid w:val="003E5865"/>
    <w:rsid w:val="003F019A"/>
    <w:rsid w:val="0041684C"/>
    <w:rsid w:val="0044008F"/>
    <w:rsid w:val="0044262C"/>
    <w:rsid w:val="0044398E"/>
    <w:rsid w:val="004620B4"/>
    <w:rsid w:val="004801FA"/>
    <w:rsid w:val="00490D65"/>
    <w:rsid w:val="004C25BF"/>
    <w:rsid w:val="004D658A"/>
    <w:rsid w:val="00536809"/>
    <w:rsid w:val="00540177"/>
    <w:rsid w:val="00546D6A"/>
    <w:rsid w:val="005620EB"/>
    <w:rsid w:val="00565B65"/>
    <w:rsid w:val="00570D02"/>
    <w:rsid w:val="00571096"/>
    <w:rsid w:val="00574471"/>
    <w:rsid w:val="00585A4F"/>
    <w:rsid w:val="005A6D90"/>
    <w:rsid w:val="005B4D2C"/>
    <w:rsid w:val="005C0774"/>
    <w:rsid w:val="005F5B4A"/>
    <w:rsid w:val="00600940"/>
    <w:rsid w:val="0061107A"/>
    <w:rsid w:val="00673A0C"/>
    <w:rsid w:val="006764C0"/>
    <w:rsid w:val="006C4A4B"/>
    <w:rsid w:val="006C75F0"/>
    <w:rsid w:val="006D0E87"/>
    <w:rsid w:val="006E056E"/>
    <w:rsid w:val="00710963"/>
    <w:rsid w:val="00711654"/>
    <w:rsid w:val="007442E1"/>
    <w:rsid w:val="00765C5D"/>
    <w:rsid w:val="0077585E"/>
    <w:rsid w:val="00794F48"/>
    <w:rsid w:val="007B07B1"/>
    <w:rsid w:val="007B403C"/>
    <w:rsid w:val="007C41C0"/>
    <w:rsid w:val="007D0C99"/>
    <w:rsid w:val="0081673B"/>
    <w:rsid w:val="00824F63"/>
    <w:rsid w:val="008369C3"/>
    <w:rsid w:val="0085700E"/>
    <w:rsid w:val="00862928"/>
    <w:rsid w:val="008874B0"/>
    <w:rsid w:val="008A67A2"/>
    <w:rsid w:val="008C4323"/>
    <w:rsid w:val="00925053"/>
    <w:rsid w:val="00945579"/>
    <w:rsid w:val="00946769"/>
    <w:rsid w:val="00960B85"/>
    <w:rsid w:val="00966870"/>
    <w:rsid w:val="00972474"/>
    <w:rsid w:val="009751EF"/>
    <w:rsid w:val="009B4FDB"/>
    <w:rsid w:val="00A35F4F"/>
    <w:rsid w:val="00A42625"/>
    <w:rsid w:val="00A451FC"/>
    <w:rsid w:val="00A668EB"/>
    <w:rsid w:val="00A8749F"/>
    <w:rsid w:val="00A91DB7"/>
    <w:rsid w:val="00AB62DC"/>
    <w:rsid w:val="00AD447C"/>
    <w:rsid w:val="00B057D1"/>
    <w:rsid w:val="00B13CF2"/>
    <w:rsid w:val="00B15C5A"/>
    <w:rsid w:val="00B319C6"/>
    <w:rsid w:val="00B52471"/>
    <w:rsid w:val="00B65D17"/>
    <w:rsid w:val="00B934B4"/>
    <w:rsid w:val="00BA6E04"/>
    <w:rsid w:val="00BB78D0"/>
    <w:rsid w:val="00BC7BD5"/>
    <w:rsid w:val="00BF6F23"/>
    <w:rsid w:val="00C55BD0"/>
    <w:rsid w:val="00C669BA"/>
    <w:rsid w:val="00C710A2"/>
    <w:rsid w:val="00C7283B"/>
    <w:rsid w:val="00CA0028"/>
    <w:rsid w:val="00CB0D9F"/>
    <w:rsid w:val="00CB6F6A"/>
    <w:rsid w:val="00CC754D"/>
    <w:rsid w:val="00CD2049"/>
    <w:rsid w:val="00CD5F13"/>
    <w:rsid w:val="00CE1803"/>
    <w:rsid w:val="00CE39FE"/>
    <w:rsid w:val="00D11F4D"/>
    <w:rsid w:val="00D31465"/>
    <w:rsid w:val="00D321D0"/>
    <w:rsid w:val="00D41BF9"/>
    <w:rsid w:val="00DB1973"/>
    <w:rsid w:val="00DE14DD"/>
    <w:rsid w:val="00E02447"/>
    <w:rsid w:val="00E07D7E"/>
    <w:rsid w:val="00E20A02"/>
    <w:rsid w:val="00E22258"/>
    <w:rsid w:val="00E369C4"/>
    <w:rsid w:val="00E4394A"/>
    <w:rsid w:val="00E46745"/>
    <w:rsid w:val="00E4743B"/>
    <w:rsid w:val="00E56BB4"/>
    <w:rsid w:val="00E723C0"/>
    <w:rsid w:val="00EE0332"/>
    <w:rsid w:val="00EE1929"/>
    <w:rsid w:val="00EE43D5"/>
    <w:rsid w:val="00F02D00"/>
    <w:rsid w:val="00F5418B"/>
    <w:rsid w:val="00F61C43"/>
    <w:rsid w:val="00FB43B3"/>
    <w:rsid w:val="00FF7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1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18E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B524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5A6D90"/>
  </w:style>
  <w:style w:type="paragraph" w:customStyle="1" w:styleId="p4">
    <w:name w:val="p4"/>
    <w:basedOn w:val="a"/>
    <w:rsid w:val="00D31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F3ADB-D0D6-47D9-B9CC-58904E35C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</cp:revision>
  <cp:lastPrinted>2025-03-17T08:24:00Z</cp:lastPrinted>
  <dcterms:created xsi:type="dcterms:W3CDTF">2025-04-25T09:01:00Z</dcterms:created>
  <dcterms:modified xsi:type="dcterms:W3CDTF">2025-04-25T09:01:00Z</dcterms:modified>
</cp:coreProperties>
</file>