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98" w:rsidRDefault="00BA1198" w:rsidP="00BA1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</w:t>
      </w:r>
    </w:p>
    <w:p w:rsidR="00BA1198" w:rsidRDefault="00BA1198" w:rsidP="00BA1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 тематической проверки отдельных вопросов финансово-хозяйственной деятельности в Администрации Галкинского сельсовета Администрации Шумихинского района</w:t>
      </w:r>
    </w:p>
    <w:p w:rsidR="00BA1198" w:rsidRDefault="00BA1198" w:rsidP="00BA11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198" w:rsidRDefault="00BA1198" w:rsidP="006C3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отделом Администрации Шумихинского района проведена выездная тематическая проверка отдельных вопросов финансово-хозяйственной деятельности в Администрации Галкинского сельсовета Администрации Шумихинского района за период с 01.02.2019г. по 30.09.2019г. Период проведения проверки:14.01.2020г.- 22.01.2020г.</w:t>
      </w:r>
    </w:p>
    <w:p w:rsidR="00BA1198" w:rsidRDefault="00BA1198" w:rsidP="006C3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BA1198" w:rsidRDefault="00BA1198" w:rsidP="006C3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бухгалтерского учета осуществляется с нарушениями Федерального закона от 06.12.2011г. № 402 ФЗ «О бухгалтерском учете»; Инструкции по бюджетному учету от 01.12.2010г. № 157н.;</w:t>
      </w:r>
    </w:p>
    <w:p w:rsidR="006C3EAC" w:rsidRDefault="006C3EAC" w:rsidP="006C3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198" w:rsidRDefault="00BA1198" w:rsidP="006C3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</w:t>
      </w:r>
      <w:r w:rsidR="00A758DB">
        <w:rPr>
          <w:rFonts w:ascii="Times New Roman" w:hAnsi="Times New Roman" w:cs="Times New Roman"/>
          <w:sz w:val="28"/>
          <w:szCs w:val="28"/>
        </w:rPr>
        <w:t xml:space="preserve"> предпринимателями и субъектами малого предпринимательства» от 11.03.2014г. №3210-У);</w:t>
      </w:r>
    </w:p>
    <w:p w:rsidR="006C3EAC" w:rsidRDefault="006C3EAC" w:rsidP="006C3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198" w:rsidRDefault="00BA1198" w:rsidP="006C3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-допущено неэффективное, нерациональное расходование средств  бюджета в сумме </w:t>
      </w:r>
      <w:r w:rsidR="00A758DB">
        <w:rPr>
          <w:rFonts w:ascii="Times New Roman" w:hAnsi="Times New Roman" w:cs="Times New Roman"/>
          <w:sz w:val="28"/>
          <w:szCs w:val="28"/>
        </w:rPr>
        <w:t>500,00</w:t>
      </w:r>
      <w:r>
        <w:rPr>
          <w:rFonts w:ascii="Times New Roman" w:hAnsi="Times New Roman" w:cs="Times New Roman"/>
          <w:sz w:val="28"/>
          <w:szCs w:val="28"/>
        </w:rPr>
        <w:t xml:space="preserve"> руб. (произведена оплата штрафа) (ст.34 БК РФ).</w:t>
      </w:r>
    </w:p>
    <w:p w:rsidR="00BA1198" w:rsidRDefault="00BA1198" w:rsidP="00BA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198" w:rsidRDefault="00BA1198" w:rsidP="00BA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25" w:rsidRDefault="007A4125"/>
    <w:sectPr w:rsidR="007A4125" w:rsidSect="007B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198"/>
    <w:rsid w:val="00031CE5"/>
    <w:rsid w:val="000361F8"/>
    <w:rsid w:val="00044205"/>
    <w:rsid w:val="00052E6A"/>
    <w:rsid w:val="00054B16"/>
    <w:rsid w:val="00056B29"/>
    <w:rsid w:val="000707D4"/>
    <w:rsid w:val="00071E79"/>
    <w:rsid w:val="000A67F2"/>
    <w:rsid w:val="000B09AE"/>
    <w:rsid w:val="000B51F6"/>
    <w:rsid w:val="000B7DC4"/>
    <w:rsid w:val="000F65D8"/>
    <w:rsid w:val="00105FF0"/>
    <w:rsid w:val="00106D83"/>
    <w:rsid w:val="001174BD"/>
    <w:rsid w:val="00136E1A"/>
    <w:rsid w:val="001612D6"/>
    <w:rsid w:val="00187EB8"/>
    <w:rsid w:val="00195848"/>
    <w:rsid w:val="001B4FC7"/>
    <w:rsid w:val="001D3DC6"/>
    <w:rsid w:val="00236A99"/>
    <w:rsid w:val="002537EF"/>
    <w:rsid w:val="002564DC"/>
    <w:rsid w:val="00262B67"/>
    <w:rsid w:val="00264140"/>
    <w:rsid w:val="002A26CD"/>
    <w:rsid w:val="002E4133"/>
    <w:rsid w:val="002F7E38"/>
    <w:rsid w:val="003272B4"/>
    <w:rsid w:val="003312EF"/>
    <w:rsid w:val="003532E4"/>
    <w:rsid w:val="0035428A"/>
    <w:rsid w:val="003774D1"/>
    <w:rsid w:val="003853FE"/>
    <w:rsid w:val="003A1988"/>
    <w:rsid w:val="003A5AD7"/>
    <w:rsid w:val="003D5E7D"/>
    <w:rsid w:val="003F1B46"/>
    <w:rsid w:val="004040DC"/>
    <w:rsid w:val="00406AE1"/>
    <w:rsid w:val="00412375"/>
    <w:rsid w:val="00416278"/>
    <w:rsid w:val="00422266"/>
    <w:rsid w:val="00440EC8"/>
    <w:rsid w:val="00451C8A"/>
    <w:rsid w:val="00452801"/>
    <w:rsid w:val="00454AA1"/>
    <w:rsid w:val="0045789C"/>
    <w:rsid w:val="00460351"/>
    <w:rsid w:val="004B2D91"/>
    <w:rsid w:val="004F3908"/>
    <w:rsid w:val="00516920"/>
    <w:rsid w:val="00573D15"/>
    <w:rsid w:val="00582336"/>
    <w:rsid w:val="005832A4"/>
    <w:rsid w:val="005A6554"/>
    <w:rsid w:val="005A6ECF"/>
    <w:rsid w:val="0060563E"/>
    <w:rsid w:val="00622A59"/>
    <w:rsid w:val="006246EC"/>
    <w:rsid w:val="00632841"/>
    <w:rsid w:val="0064134D"/>
    <w:rsid w:val="00675AB0"/>
    <w:rsid w:val="00677866"/>
    <w:rsid w:val="006C1D45"/>
    <w:rsid w:val="006C3EAC"/>
    <w:rsid w:val="006D3AB3"/>
    <w:rsid w:val="006E02D4"/>
    <w:rsid w:val="006E5175"/>
    <w:rsid w:val="006E6B61"/>
    <w:rsid w:val="006F555B"/>
    <w:rsid w:val="0070711C"/>
    <w:rsid w:val="00723EB2"/>
    <w:rsid w:val="0073327F"/>
    <w:rsid w:val="0074252F"/>
    <w:rsid w:val="00753F7F"/>
    <w:rsid w:val="007747DF"/>
    <w:rsid w:val="00783353"/>
    <w:rsid w:val="00792484"/>
    <w:rsid w:val="007956B7"/>
    <w:rsid w:val="007A4125"/>
    <w:rsid w:val="007A73F8"/>
    <w:rsid w:val="007B5A53"/>
    <w:rsid w:val="007B5D3C"/>
    <w:rsid w:val="007D2FA0"/>
    <w:rsid w:val="007E2556"/>
    <w:rsid w:val="007F6B5F"/>
    <w:rsid w:val="00803416"/>
    <w:rsid w:val="008272B2"/>
    <w:rsid w:val="00830B30"/>
    <w:rsid w:val="00846559"/>
    <w:rsid w:val="008557A7"/>
    <w:rsid w:val="0086122D"/>
    <w:rsid w:val="00864C78"/>
    <w:rsid w:val="00885707"/>
    <w:rsid w:val="008A2FCF"/>
    <w:rsid w:val="008B4E3B"/>
    <w:rsid w:val="008D38DE"/>
    <w:rsid w:val="008D501E"/>
    <w:rsid w:val="008E568D"/>
    <w:rsid w:val="008F3EE6"/>
    <w:rsid w:val="00902C1F"/>
    <w:rsid w:val="009161DF"/>
    <w:rsid w:val="00934409"/>
    <w:rsid w:val="0094626C"/>
    <w:rsid w:val="00950E5F"/>
    <w:rsid w:val="009619D5"/>
    <w:rsid w:val="00972BD0"/>
    <w:rsid w:val="009771D4"/>
    <w:rsid w:val="009877F8"/>
    <w:rsid w:val="009B147B"/>
    <w:rsid w:val="009B7ED3"/>
    <w:rsid w:val="009F2286"/>
    <w:rsid w:val="009F55CB"/>
    <w:rsid w:val="00A12494"/>
    <w:rsid w:val="00A17262"/>
    <w:rsid w:val="00A758DB"/>
    <w:rsid w:val="00A76435"/>
    <w:rsid w:val="00A87FCA"/>
    <w:rsid w:val="00AE5A0C"/>
    <w:rsid w:val="00AE6C56"/>
    <w:rsid w:val="00B048AD"/>
    <w:rsid w:val="00B1481A"/>
    <w:rsid w:val="00B206BC"/>
    <w:rsid w:val="00B407E0"/>
    <w:rsid w:val="00B43AE0"/>
    <w:rsid w:val="00B6288E"/>
    <w:rsid w:val="00B94749"/>
    <w:rsid w:val="00B96555"/>
    <w:rsid w:val="00BA070D"/>
    <w:rsid w:val="00BA1198"/>
    <w:rsid w:val="00BC2DC3"/>
    <w:rsid w:val="00BD1685"/>
    <w:rsid w:val="00BD7C1E"/>
    <w:rsid w:val="00C14321"/>
    <w:rsid w:val="00C315D2"/>
    <w:rsid w:val="00C3223F"/>
    <w:rsid w:val="00C47ABE"/>
    <w:rsid w:val="00C50BF9"/>
    <w:rsid w:val="00CC20ED"/>
    <w:rsid w:val="00CE6412"/>
    <w:rsid w:val="00CF7EBF"/>
    <w:rsid w:val="00D03A7B"/>
    <w:rsid w:val="00D32966"/>
    <w:rsid w:val="00D366E7"/>
    <w:rsid w:val="00D53961"/>
    <w:rsid w:val="00D55CF0"/>
    <w:rsid w:val="00D72C73"/>
    <w:rsid w:val="00D84828"/>
    <w:rsid w:val="00D86B93"/>
    <w:rsid w:val="00D923DE"/>
    <w:rsid w:val="00DE5D73"/>
    <w:rsid w:val="00E958DC"/>
    <w:rsid w:val="00EB51E2"/>
    <w:rsid w:val="00ED1E5D"/>
    <w:rsid w:val="00EE5EDC"/>
    <w:rsid w:val="00F00D4B"/>
    <w:rsid w:val="00F1346D"/>
    <w:rsid w:val="00F219F1"/>
    <w:rsid w:val="00F5539D"/>
    <w:rsid w:val="00F66AB3"/>
    <w:rsid w:val="00F718DD"/>
    <w:rsid w:val="00F8207F"/>
    <w:rsid w:val="00FB2FBE"/>
    <w:rsid w:val="00FC638F"/>
    <w:rsid w:val="00FD06C4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Sergeeva</cp:lastModifiedBy>
  <cp:revision>6</cp:revision>
  <cp:lastPrinted>2020-02-17T04:13:00Z</cp:lastPrinted>
  <dcterms:created xsi:type="dcterms:W3CDTF">2020-02-17T03:58:00Z</dcterms:created>
  <dcterms:modified xsi:type="dcterms:W3CDTF">2020-02-17T06:24:00Z</dcterms:modified>
</cp:coreProperties>
</file>