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C0" w:rsidRDefault="00A733C0" w:rsidP="00A73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</w:p>
    <w:p w:rsidR="00A733C0" w:rsidRDefault="00A733C0" w:rsidP="00A73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тематической проверки отдельных вопросов финансово-хозяйственной деятельности в Администрации Столбовского сельсовета Администрации Шумихинского района</w:t>
      </w:r>
    </w:p>
    <w:p w:rsidR="00A733C0" w:rsidRDefault="00A733C0" w:rsidP="00A73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33C0" w:rsidRDefault="00A733C0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Администрации Столбовского сельсовета Администрации Шумихинского района за период с 01.06.2019г. по 31.12.2019г. Период проведения проверки:10.02.2020г.- 19.02.2020г.</w:t>
      </w:r>
    </w:p>
    <w:p w:rsidR="00A733C0" w:rsidRDefault="00A733C0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733C0" w:rsidRDefault="00A733C0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бухгалтерского учета осуществляется с нарушениями Федерального закона от 06.12.2011г. № 402 ФЗ «О бухгалтерском учете»; Инструкции по бюджетному учету от 01.12.2010г. № 157н.;</w:t>
      </w:r>
    </w:p>
    <w:p w:rsidR="00BF10E9" w:rsidRDefault="00BF10E9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3C0" w:rsidRDefault="00A733C0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№3210-У);</w:t>
      </w:r>
    </w:p>
    <w:p w:rsidR="00BF10E9" w:rsidRDefault="00BF10E9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3C0" w:rsidRDefault="00A733C0" w:rsidP="00BF1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действующего законодательства, допущенное в расходовании средств бюджета: излишн</w:t>
      </w:r>
      <w:r w:rsidR="00284CD9">
        <w:rPr>
          <w:rFonts w:ascii="Times New Roman" w:hAnsi="Times New Roman" w:cs="Times New Roman"/>
          <w:sz w:val="28"/>
          <w:szCs w:val="28"/>
        </w:rPr>
        <w:t xml:space="preserve">е начислены отпускные в сумме 378,05 </w:t>
      </w:r>
      <w:r>
        <w:rPr>
          <w:rFonts w:ascii="Times New Roman" w:hAnsi="Times New Roman" w:cs="Times New Roman"/>
          <w:sz w:val="28"/>
          <w:szCs w:val="28"/>
        </w:rPr>
        <w:t>руб. (в т.ч. сумма страховых взносов</w:t>
      </w:r>
      <w:r w:rsidR="00BF10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4CD9">
        <w:rPr>
          <w:rFonts w:ascii="Times New Roman" w:hAnsi="Times New Roman" w:cs="Times New Roman"/>
          <w:sz w:val="28"/>
          <w:szCs w:val="28"/>
        </w:rPr>
        <w:t>87,69</w:t>
      </w:r>
      <w:r>
        <w:rPr>
          <w:rFonts w:ascii="Times New Roman" w:hAnsi="Times New Roman" w:cs="Times New Roman"/>
          <w:sz w:val="28"/>
          <w:szCs w:val="28"/>
        </w:rPr>
        <w:t xml:space="preserve"> руб.) </w:t>
      </w:r>
      <w:r w:rsidR="00284CD9">
        <w:rPr>
          <w:rFonts w:ascii="Times New Roman" w:hAnsi="Times New Roman" w:cs="Times New Roman"/>
          <w:sz w:val="28"/>
          <w:szCs w:val="28"/>
        </w:rPr>
        <w:t>(п.п.3,10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24.12.2007г. № 922);</w:t>
      </w:r>
    </w:p>
    <w:p w:rsidR="00A733C0" w:rsidRDefault="00A733C0" w:rsidP="00BF10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25" w:rsidRDefault="007A4125" w:rsidP="00BF10E9">
      <w:pPr>
        <w:spacing w:line="360" w:lineRule="auto"/>
      </w:pPr>
    </w:p>
    <w:sectPr w:rsidR="007A4125" w:rsidSect="000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3C0"/>
    <w:rsid w:val="00031CE5"/>
    <w:rsid w:val="000361F8"/>
    <w:rsid w:val="00044205"/>
    <w:rsid w:val="00052E6A"/>
    <w:rsid w:val="00054B16"/>
    <w:rsid w:val="00056B29"/>
    <w:rsid w:val="00066805"/>
    <w:rsid w:val="000707D4"/>
    <w:rsid w:val="00071E79"/>
    <w:rsid w:val="000A67F2"/>
    <w:rsid w:val="000B09AE"/>
    <w:rsid w:val="000B51F6"/>
    <w:rsid w:val="000B7DC4"/>
    <w:rsid w:val="000F65D8"/>
    <w:rsid w:val="00105FF0"/>
    <w:rsid w:val="00106D83"/>
    <w:rsid w:val="001174BD"/>
    <w:rsid w:val="00136E1A"/>
    <w:rsid w:val="001612D6"/>
    <w:rsid w:val="00187EB8"/>
    <w:rsid w:val="00195848"/>
    <w:rsid w:val="001B4FC7"/>
    <w:rsid w:val="001D3DC6"/>
    <w:rsid w:val="00236A99"/>
    <w:rsid w:val="002537EF"/>
    <w:rsid w:val="002564DC"/>
    <w:rsid w:val="00262B67"/>
    <w:rsid w:val="00264140"/>
    <w:rsid w:val="00284CD9"/>
    <w:rsid w:val="002A26CD"/>
    <w:rsid w:val="002E4133"/>
    <w:rsid w:val="002F7E38"/>
    <w:rsid w:val="003272B4"/>
    <w:rsid w:val="003312EF"/>
    <w:rsid w:val="003532E4"/>
    <w:rsid w:val="0035428A"/>
    <w:rsid w:val="003774D1"/>
    <w:rsid w:val="003853FE"/>
    <w:rsid w:val="003A1988"/>
    <w:rsid w:val="003A5AD7"/>
    <w:rsid w:val="003D5E7D"/>
    <w:rsid w:val="003F1B46"/>
    <w:rsid w:val="004040DC"/>
    <w:rsid w:val="00406AE1"/>
    <w:rsid w:val="00412375"/>
    <w:rsid w:val="00416278"/>
    <w:rsid w:val="00422266"/>
    <w:rsid w:val="00440EC8"/>
    <w:rsid w:val="00451C8A"/>
    <w:rsid w:val="00452801"/>
    <w:rsid w:val="00454AA1"/>
    <w:rsid w:val="0045789C"/>
    <w:rsid w:val="00460351"/>
    <w:rsid w:val="004B2D91"/>
    <w:rsid w:val="004F3908"/>
    <w:rsid w:val="00516920"/>
    <w:rsid w:val="00573D15"/>
    <w:rsid w:val="00582336"/>
    <w:rsid w:val="005832A4"/>
    <w:rsid w:val="005A6554"/>
    <w:rsid w:val="005A6ECF"/>
    <w:rsid w:val="0060563E"/>
    <w:rsid w:val="00622A59"/>
    <w:rsid w:val="006246EC"/>
    <w:rsid w:val="00632841"/>
    <w:rsid w:val="0064134D"/>
    <w:rsid w:val="00675AB0"/>
    <w:rsid w:val="00677866"/>
    <w:rsid w:val="006C1D45"/>
    <w:rsid w:val="006D3AB3"/>
    <w:rsid w:val="006E02D4"/>
    <w:rsid w:val="006E5175"/>
    <w:rsid w:val="006E6B61"/>
    <w:rsid w:val="006F555B"/>
    <w:rsid w:val="0070711C"/>
    <w:rsid w:val="00723EB2"/>
    <w:rsid w:val="0073327F"/>
    <w:rsid w:val="0074252F"/>
    <w:rsid w:val="00753F7F"/>
    <w:rsid w:val="007747DF"/>
    <w:rsid w:val="00783353"/>
    <w:rsid w:val="00792484"/>
    <w:rsid w:val="007956B7"/>
    <w:rsid w:val="007A4125"/>
    <w:rsid w:val="007A73F8"/>
    <w:rsid w:val="007B5D3C"/>
    <w:rsid w:val="007D2FA0"/>
    <w:rsid w:val="007E2556"/>
    <w:rsid w:val="007F6B5F"/>
    <w:rsid w:val="00803416"/>
    <w:rsid w:val="008272B2"/>
    <w:rsid w:val="00830B30"/>
    <w:rsid w:val="00846559"/>
    <w:rsid w:val="008557A7"/>
    <w:rsid w:val="0086122D"/>
    <w:rsid w:val="00864C78"/>
    <w:rsid w:val="00885707"/>
    <w:rsid w:val="008A2FCF"/>
    <w:rsid w:val="008B4E3B"/>
    <w:rsid w:val="008D38DE"/>
    <w:rsid w:val="008D501E"/>
    <w:rsid w:val="008E568D"/>
    <w:rsid w:val="008F3EE6"/>
    <w:rsid w:val="00902C1F"/>
    <w:rsid w:val="009161DF"/>
    <w:rsid w:val="00934409"/>
    <w:rsid w:val="0094626C"/>
    <w:rsid w:val="00950E5F"/>
    <w:rsid w:val="009619D5"/>
    <w:rsid w:val="00972BD0"/>
    <w:rsid w:val="009771D4"/>
    <w:rsid w:val="009877F8"/>
    <w:rsid w:val="009B147B"/>
    <w:rsid w:val="009B7ED3"/>
    <w:rsid w:val="009F2286"/>
    <w:rsid w:val="009F55CB"/>
    <w:rsid w:val="00A12494"/>
    <w:rsid w:val="00A17262"/>
    <w:rsid w:val="00A733C0"/>
    <w:rsid w:val="00A76435"/>
    <w:rsid w:val="00A87FCA"/>
    <w:rsid w:val="00AE5A0C"/>
    <w:rsid w:val="00AE6C56"/>
    <w:rsid w:val="00B048AD"/>
    <w:rsid w:val="00B1481A"/>
    <w:rsid w:val="00B206BC"/>
    <w:rsid w:val="00B407E0"/>
    <w:rsid w:val="00B43AE0"/>
    <w:rsid w:val="00B6288E"/>
    <w:rsid w:val="00B94749"/>
    <w:rsid w:val="00B96555"/>
    <w:rsid w:val="00BA070D"/>
    <w:rsid w:val="00BC2DC3"/>
    <w:rsid w:val="00BD1685"/>
    <w:rsid w:val="00BD7C1E"/>
    <w:rsid w:val="00BF10E9"/>
    <w:rsid w:val="00C14321"/>
    <w:rsid w:val="00C315D2"/>
    <w:rsid w:val="00C3223F"/>
    <w:rsid w:val="00C47ABE"/>
    <w:rsid w:val="00C50BF9"/>
    <w:rsid w:val="00CC20ED"/>
    <w:rsid w:val="00CE6412"/>
    <w:rsid w:val="00CF7EBF"/>
    <w:rsid w:val="00D03A7B"/>
    <w:rsid w:val="00D32966"/>
    <w:rsid w:val="00D366E7"/>
    <w:rsid w:val="00D53961"/>
    <w:rsid w:val="00D55CF0"/>
    <w:rsid w:val="00D72C73"/>
    <w:rsid w:val="00D84828"/>
    <w:rsid w:val="00D86B93"/>
    <w:rsid w:val="00D923DE"/>
    <w:rsid w:val="00DE5D73"/>
    <w:rsid w:val="00E958DC"/>
    <w:rsid w:val="00EB51E2"/>
    <w:rsid w:val="00ED1E5D"/>
    <w:rsid w:val="00EE5EDC"/>
    <w:rsid w:val="00F00D4B"/>
    <w:rsid w:val="00F1346D"/>
    <w:rsid w:val="00F219F1"/>
    <w:rsid w:val="00F5539D"/>
    <w:rsid w:val="00F66AB3"/>
    <w:rsid w:val="00F718DD"/>
    <w:rsid w:val="00F8207F"/>
    <w:rsid w:val="00FB2FBE"/>
    <w:rsid w:val="00FC638F"/>
    <w:rsid w:val="00FD06C4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4</cp:revision>
  <dcterms:created xsi:type="dcterms:W3CDTF">2020-03-25T02:52:00Z</dcterms:created>
  <dcterms:modified xsi:type="dcterms:W3CDTF">2020-04-29T06:20:00Z</dcterms:modified>
</cp:coreProperties>
</file>