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45" w:rsidRDefault="00576E45" w:rsidP="00576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</w:t>
      </w:r>
    </w:p>
    <w:p w:rsidR="00576E45" w:rsidRDefault="00576E45" w:rsidP="00576E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тематической проверки отдельных вопросов финансово-хозяйственной деятельности в Администрации Кушмянского сельсовета Администрации Шумихинского района</w:t>
      </w:r>
    </w:p>
    <w:p w:rsidR="003011A7" w:rsidRDefault="003011A7" w:rsidP="00576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E45" w:rsidRDefault="00576E45" w:rsidP="00301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Финансовым отделом Администрации Шумихинского района проведена выездная тематическая проверка отдельных вопросов финансово-хозяйственной деятельности в Администрации Кушмянского сельсовета Администрации Шумихинского района за период с 01.06.2019г. по 31.12.2019г. Период проведения проверки:17.04.2020г.- 30.04.2020г.</w:t>
      </w:r>
    </w:p>
    <w:p w:rsidR="00576E45" w:rsidRDefault="00576E45" w:rsidP="00576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576E45" w:rsidRDefault="00576E45" w:rsidP="00576E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5">
        <w:rPr>
          <w:rFonts w:ascii="Times New Roman" w:hAnsi="Times New Roman" w:cs="Times New Roman"/>
          <w:sz w:val="28"/>
          <w:szCs w:val="28"/>
        </w:rPr>
        <w:t>- нарушения действующего порядка ведения кассовых операций (Указания ЦБ РФ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11.03.2014г. № 3210-У);</w:t>
      </w:r>
    </w:p>
    <w:p w:rsidR="00576E45" w:rsidRPr="00576E45" w:rsidRDefault="00576E45" w:rsidP="00576E4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5">
        <w:rPr>
          <w:rFonts w:ascii="Times New Roman" w:hAnsi="Times New Roman" w:cs="Times New Roman"/>
          <w:sz w:val="28"/>
          <w:szCs w:val="28"/>
        </w:rPr>
        <w:t>- ведение бухгалтерского учета осуществляется с нарушениями единой методологии  бюджетного учета ст. 264.1., Федерального закона от 06.12.2011г. № 402-ФЗ «О бухгалтерском учете»; Инструкции по бюджетному учету от 01.12.2010г. № 157н.</w:t>
      </w:r>
    </w:p>
    <w:p w:rsidR="00576E45" w:rsidRPr="00576E45" w:rsidRDefault="00576E45" w:rsidP="00576E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5">
        <w:rPr>
          <w:rFonts w:ascii="Times New Roman" w:hAnsi="Times New Roman" w:cs="Times New Roman"/>
          <w:sz w:val="28"/>
          <w:szCs w:val="28"/>
        </w:rPr>
        <w:t xml:space="preserve">       - нарушение  </w:t>
      </w:r>
      <w:proofErr w:type="gramStart"/>
      <w:r w:rsidRPr="00576E45">
        <w:rPr>
          <w:rFonts w:ascii="Times New Roman" w:hAnsi="Times New Roman" w:cs="Times New Roman"/>
          <w:sz w:val="28"/>
          <w:szCs w:val="28"/>
        </w:rPr>
        <w:t>требований  приказа Министерства транспорта Российской  Федерации</w:t>
      </w:r>
      <w:proofErr w:type="gramEnd"/>
      <w:r w:rsidRPr="00576E45">
        <w:rPr>
          <w:rFonts w:ascii="Times New Roman" w:hAnsi="Times New Roman" w:cs="Times New Roman"/>
          <w:sz w:val="28"/>
          <w:szCs w:val="28"/>
        </w:rPr>
        <w:t xml:space="preserve"> №152 от 18.09.2008 года «Об утверждении обязательных реквизитов и порядка заполнения путевых листов».</w:t>
      </w:r>
    </w:p>
    <w:p w:rsidR="00576E45" w:rsidRPr="0028536C" w:rsidRDefault="00576E45" w:rsidP="00576E45">
      <w:pPr>
        <w:pStyle w:val="a5"/>
        <w:spacing w:after="0" w:line="276" w:lineRule="auto"/>
        <w:ind w:left="0"/>
        <w:jc w:val="both"/>
        <w:rPr>
          <w:sz w:val="28"/>
          <w:szCs w:val="28"/>
        </w:rPr>
      </w:pPr>
    </w:p>
    <w:p w:rsidR="00576E45" w:rsidRPr="0028536C" w:rsidRDefault="00576E45" w:rsidP="00576E45">
      <w:pPr>
        <w:pStyle w:val="a3"/>
        <w:spacing w:line="276" w:lineRule="auto"/>
        <w:ind w:left="-540"/>
        <w:rPr>
          <w:rFonts w:ascii="Times New Roman" w:hAnsi="Times New Roman"/>
          <w:szCs w:val="28"/>
        </w:rPr>
      </w:pPr>
    </w:p>
    <w:p w:rsidR="007A4125" w:rsidRDefault="007A4125"/>
    <w:sectPr w:rsidR="007A4125" w:rsidSect="000A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E45"/>
    <w:rsid w:val="00031CE5"/>
    <w:rsid w:val="000361F8"/>
    <w:rsid w:val="00044205"/>
    <w:rsid w:val="00052E6A"/>
    <w:rsid w:val="00054B16"/>
    <w:rsid w:val="00056B29"/>
    <w:rsid w:val="000707D4"/>
    <w:rsid w:val="00071E79"/>
    <w:rsid w:val="000A3AEB"/>
    <w:rsid w:val="000A67F2"/>
    <w:rsid w:val="000B09AE"/>
    <w:rsid w:val="000B51F6"/>
    <w:rsid w:val="000B7DC4"/>
    <w:rsid w:val="000F65D8"/>
    <w:rsid w:val="00105FF0"/>
    <w:rsid w:val="00106D83"/>
    <w:rsid w:val="001174BD"/>
    <w:rsid w:val="00136E1A"/>
    <w:rsid w:val="001612D6"/>
    <w:rsid w:val="00187EB8"/>
    <w:rsid w:val="00195848"/>
    <w:rsid w:val="001B4FC7"/>
    <w:rsid w:val="001D3DC6"/>
    <w:rsid w:val="00236A99"/>
    <w:rsid w:val="002537EF"/>
    <w:rsid w:val="002564DC"/>
    <w:rsid w:val="00262B67"/>
    <w:rsid w:val="00264140"/>
    <w:rsid w:val="002A26CD"/>
    <w:rsid w:val="002E4133"/>
    <w:rsid w:val="002F7E38"/>
    <w:rsid w:val="003011A7"/>
    <w:rsid w:val="003272B4"/>
    <w:rsid w:val="003312EF"/>
    <w:rsid w:val="003532E4"/>
    <w:rsid w:val="0035428A"/>
    <w:rsid w:val="003774D1"/>
    <w:rsid w:val="003853FE"/>
    <w:rsid w:val="003A1988"/>
    <w:rsid w:val="003A5AD7"/>
    <w:rsid w:val="003D5E7D"/>
    <w:rsid w:val="003F1B46"/>
    <w:rsid w:val="004040DC"/>
    <w:rsid w:val="00406AE1"/>
    <w:rsid w:val="00412375"/>
    <w:rsid w:val="00416278"/>
    <w:rsid w:val="00422266"/>
    <w:rsid w:val="00440EC8"/>
    <w:rsid w:val="00451C8A"/>
    <w:rsid w:val="00452801"/>
    <w:rsid w:val="00454AA1"/>
    <w:rsid w:val="0045789C"/>
    <w:rsid w:val="00460351"/>
    <w:rsid w:val="004B2D91"/>
    <w:rsid w:val="004F3908"/>
    <w:rsid w:val="00516920"/>
    <w:rsid w:val="00573D15"/>
    <w:rsid w:val="00576E45"/>
    <w:rsid w:val="00582336"/>
    <w:rsid w:val="005832A4"/>
    <w:rsid w:val="005A6554"/>
    <w:rsid w:val="005A6ECF"/>
    <w:rsid w:val="0060563E"/>
    <w:rsid w:val="00622A59"/>
    <w:rsid w:val="006246EC"/>
    <w:rsid w:val="00632841"/>
    <w:rsid w:val="0064134D"/>
    <w:rsid w:val="00675AB0"/>
    <w:rsid w:val="00677866"/>
    <w:rsid w:val="006C1D45"/>
    <w:rsid w:val="006D3AB3"/>
    <w:rsid w:val="006E02D4"/>
    <w:rsid w:val="006E5175"/>
    <w:rsid w:val="006E6B61"/>
    <w:rsid w:val="006F555B"/>
    <w:rsid w:val="0070711C"/>
    <w:rsid w:val="00723EB2"/>
    <w:rsid w:val="0073327F"/>
    <w:rsid w:val="0074252F"/>
    <w:rsid w:val="00753F7F"/>
    <w:rsid w:val="007747DF"/>
    <w:rsid w:val="00783353"/>
    <w:rsid w:val="00792484"/>
    <w:rsid w:val="007956B7"/>
    <w:rsid w:val="007A4125"/>
    <w:rsid w:val="007A73F8"/>
    <w:rsid w:val="007B5D3C"/>
    <w:rsid w:val="007D2FA0"/>
    <w:rsid w:val="007E2556"/>
    <w:rsid w:val="007F6B5F"/>
    <w:rsid w:val="00803416"/>
    <w:rsid w:val="008272B2"/>
    <w:rsid w:val="00830B30"/>
    <w:rsid w:val="00846559"/>
    <w:rsid w:val="008557A7"/>
    <w:rsid w:val="0086122D"/>
    <w:rsid w:val="00864C78"/>
    <w:rsid w:val="00885707"/>
    <w:rsid w:val="008A2FCF"/>
    <w:rsid w:val="008B4E3B"/>
    <w:rsid w:val="008D38DE"/>
    <w:rsid w:val="008D501E"/>
    <w:rsid w:val="008E568D"/>
    <w:rsid w:val="008F3EE6"/>
    <w:rsid w:val="00902C1F"/>
    <w:rsid w:val="009161DF"/>
    <w:rsid w:val="00934409"/>
    <w:rsid w:val="0094626C"/>
    <w:rsid w:val="00950E5F"/>
    <w:rsid w:val="009619D5"/>
    <w:rsid w:val="00972BD0"/>
    <w:rsid w:val="009771D4"/>
    <w:rsid w:val="009877F8"/>
    <w:rsid w:val="009B147B"/>
    <w:rsid w:val="009B7ED3"/>
    <w:rsid w:val="009F2286"/>
    <w:rsid w:val="009F55CB"/>
    <w:rsid w:val="00A12494"/>
    <w:rsid w:val="00A17262"/>
    <w:rsid w:val="00A76435"/>
    <w:rsid w:val="00A87FCA"/>
    <w:rsid w:val="00AE5A0C"/>
    <w:rsid w:val="00AE6C56"/>
    <w:rsid w:val="00B048AD"/>
    <w:rsid w:val="00B1481A"/>
    <w:rsid w:val="00B206BC"/>
    <w:rsid w:val="00B407E0"/>
    <w:rsid w:val="00B43AE0"/>
    <w:rsid w:val="00B6288E"/>
    <w:rsid w:val="00B94749"/>
    <w:rsid w:val="00B96555"/>
    <w:rsid w:val="00BA070D"/>
    <w:rsid w:val="00BC2DC3"/>
    <w:rsid w:val="00BD1685"/>
    <w:rsid w:val="00BD7C1E"/>
    <w:rsid w:val="00C14321"/>
    <w:rsid w:val="00C315D2"/>
    <w:rsid w:val="00C3223F"/>
    <w:rsid w:val="00C47ABE"/>
    <w:rsid w:val="00C50BF9"/>
    <w:rsid w:val="00CC20ED"/>
    <w:rsid w:val="00CE6412"/>
    <w:rsid w:val="00CF7EBF"/>
    <w:rsid w:val="00D03A7B"/>
    <w:rsid w:val="00D32966"/>
    <w:rsid w:val="00D366E7"/>
    <w:rsid w:val="00D53961"/>
    <w:rsid w:val="00D55CF0"/>
    <w:rsid w:val="00D72C73"/>
    <w:rsid w:val="00D84828"/>
    <w:rsid w:val="00D86B93"/>
    <w:rsid w:val="00D923DE"/>
    <w:rsid w:val="00DE5D73"/>
    <w:rsid w:val="00E958DC"/>
    <w:rsid w:val="00EB51E2"/>
    <w:rsid w:val="00ED1E5D"/>
    <w:rsid w:val="00EE5EDC"/>
    <w:rsid w:val="00F00D4B"/>
    <w:rsid w:val="00F1346D"/>
    <w:rsid w:val="00F219F1"/>
    <w:rsid w:val="00F5539D"/>
    <w:rsid w:val="00F66AB3"/>
    <w:rsid w:val="00F718DD"/>
    <w:rsid w:val="00F8207F"/>
    <w:rsid w:val="00FB2FBE"/>
    <w:rsid w:val="00FC638F"/>
    <w:rsid w:val="00FD06C4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6E4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6E45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76E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76E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Sergeeva</cp:lastModifiedBy>
  <cp:revision>4</cp:revision>
  <cp:lastPrinted>2020-06-30T10:34:00Z</cp:lastPrinted>
  <dcterms:created xsi:type="dcterms:W3CDTF">2020-06-30T08:01:00Z</dcterms:created>
  <dcterms:modified xsi:type="dcterms:W3CDTF">2020-06-30T10:34:00Z</dcterms:modified>
</cp:coreProperties>
</file>