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FA3" w:rsidRDefault="005F2FA3" w:rsidP="004B5B2E">
      <w:pPr>
        <w:pStyle w:val="a7"/>
      </w:pPr>
      <w:r>
        <w:t xml:space="preserve">РЕЕСТР ОБЪЕКТОВ МУНИЦИПАЛЬНОЙ  СОБСТВЕННОСТИ ШУМИХИНСКОГО </w:t>
      </w:r>
      <w:r w:rsidR="00355B3F">
        <w:t>МУНИЦИПАЛЬНОГО ОКРУГА</w:t>
      </w:r>
      <w:r>
        <w:t xml:space="preserve"> КУРГАН</w:t>
      </w:r>
      <w:r w:rsidR="00355B3F">
        <w:t>С</w:t>
      </w:r>
      <w:r>
        <w:t>КОЙ ОБЛАСТИ</w:t>
      </w:r>
    </w:p>
    <w:p w:rsidR="005F2FA3" w:rsidRDefault="00E05BAE" w:rsidP="00E05BAE">
      <w:pPr>
        <w:tabs>
          <w:tab w:val="left" w:pos="959"/>
          <w:tab w:val="left" w:pos="3348"/>
          <w:tab w:val="left" w:pos="6048"/>
          <w:tab w:val="left" w:pos="7128"/>
          <w:tab w:val="left" w:pos="8028"/>
          <w:tab w:val="left" w:pos="9108"/>
          <w:tab w:val="left" w:pos="10188"/>
          <w:tab w:val="left" w:pos="10980"/>
          <w:tab w:val="left" w:pos="11808"/>
          <w:tab w:val="left" w:pos="13788"/>
        </w:tabs>
        <w:ind w:left="-318" w:right="34" w:firstLine="72"/>
        <w:jc w:val="center"/>
        <w:rPr>
          <w:b/>
          <w:bCs/>
          <w:color w:val="0000FF"/>
          <w:sz w:val="16"/>
          <w:szCs w:val="16"/>
        </w:rPr>
      </w:pPr>
      <w:r w:rsidRPr="00FE354B">
        <w:rPr>
          <w:b/>
          <w:bCs/>
          <w:color w:val="0000FF"/>
          <w:sz w:val="16"/>
          <w:szCs w:val="16"/>
        </w:rPr>
        <w:t xml:space="preserve">                                            </w:t>
      </w:r>
    </w:p>
    <w:p w:rsidR="00E05BAE" w:rsidRPr="004B5B2E" w:rsidRDefault="00E05BAE" w:rsidP="004B5B2E">
      <w:pPr>
        <w:pStyle w:val="a9"/>
        <w:rPr>
          <w:b/>
        </w:rPr>
      </w:pPr>
      <w:r w:rsidRPr="004B5B2E">
        <w:rPr>
          <w:b/>
        </w:rPr>
        <w:t xml:space="preserve">РАЗДЕЛ 1 «НЕДВИЖИМОЕ ИМУЩЕСТВО» на </w:t>
      </w:r>
      <w:r w:rsidR="00881727" w:rsidRPr="004B5B2E">
        <w:rPr>
          <w:b/>
        </w:rPr>
        <w:t>0</w:t>
      </w:r>
      <w:r w:rsidRPr="004B5B2E">
        <w:rPr>
          <w:b/>
        </w:rPr>
        <w:t xml:space="preserve">1. </w:t>
      </w:r>
      <w:r w:rsidR="002A3678">
        <w:rPr>
          <w:b/>
        </w:rPr>
        <w:t>11</w:t>
      </w:r>
      <w:r w:rsidRPr="004B5B2E">
        <w:rPr>
          <w:b/>
        </w:rPr>
        <w:t>. 20</w:t>
      </w:r>
      <w:r w:rsidR="00C93B65" w:rsidRPr="004B5B2E">
        <w:rPr>
          <w:b/>
        </w:rPr>
        <w:t>2</w:t>
      </w:r>
      <w:r w:rsidR="00881727" w:rsidRPr="004B5B2E">
        <w:rPr>
          <w:b/>
        </w:rPr>
        <w:t>3</w:t>
      </w:r>
      <w:r w:rsidRPr="004B5B2E">
        <w:rPr>
          <w:b/>
        </w:rPr>
        <w:t xml:space="preserve"> г. </w:t>
      </w:r>
    </w:p>
    <w:tbl>
      <w:tblPr>
        <w:tblW w:w="15594" w:type="dxa"/>
        <w:tblInd w:w="-318" w:type="dxa"/>
        <w:tblLayout w:type="fixed"/>
        <w:tblLook w:val="0000"/>
      </w:tblPr>
      <w:tblGrid>
        <w:gridCol w:w="708"/>
        <w:gridCol w:w="47"/>
        <w:gridCol w:w="2064"/>
        <w:gridCol w:w="11"/>
        <w:gridCol w:w="2262"/>
        <w:gridCol w:w="6"/>
        <w:gridCol w:w="42"/>
        <w:gridCol w:w="944"/>
        <w:gridCol w:w="6"/>
        <w:gridCol w:w="1418"/>
        <w:gridCol w:w="43"/>
        <w:gridCol w:w="1376"/>
        <w:gridCol w:w="1562"/>
        <w:gridCol w:w="45"/>
        <w:gridCol w:w="2307"/>
        <w:gridCol w:w="26"/>
        <w:gridCol w:w="29"/>
        <w:gridCol w:w="1392"/>
        <w:gridCol w:w="26"/>
        <w:gridCol w:w="1280"/>
      </w:tblGrid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ind w:left="36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Наименование объекта и его кадастровый номер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Адрес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(местоположение)</w:t>
            </w:r>
          </w:p>
          <w:p w:rsidR="00E05BAE" w:rsidRPr="00473BF5" w:rsidRDefault="00E05BAE">
            <w:pPr>
              <w:autoSpaceDE w:val="0"/>
              <w:autoSpaceDN w:val="0"/>
              <w:ind w:right="25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объекта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Общая площадь кв.м., протяж-ть,</w:t>
            </w:r>
            <w:r w:rsidR="00544A79" w:rsidRPr="00473BF5">
              <w:rPr>
                <w:b/>
                <w:bCs/>
                <w:color w:val="0000FF"/>
                <w:sz w:val="16"/>
                <w:szCs w:val="16"/>
              </w:rPr>
              <w:t xml:space="preserve"> 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пог.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4B0BB8">
            <w:pPr>
              <w:autoSpaceDE w:val="0"/>
              <w:autoSpaceDN w:val="0"/>
              <w:ind w:right="-108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Балансовая стоимость(оценочная или кадастровая) руб.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1.</w:t>
            </w:r>
            <w:r w:rsidR="002A3678">
              <w:rPr>
                <w:b/>
                <w:bCs/>
                <w:color w:val="0000FF"/>
                <w:sz w:val="16"/>
                <w:szCs w:val="16"/>
              </w:rPr>
              <w:t>11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881727" w:rsidRPr="00473BF5">
              <w:rPr>
                <w:b/>
                <w:bCs/>
                <w:color w:val="0000FF"/>
                <w:sz w:val="16"/>
                <w:szCs w:val="16"/>
              </w:rPr>
              <w:t>3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г.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 w:rsidP="002A3678">
            <w:pPr>
              <w:autoSpaceDE w:val="0"/>
              <w:autoSpaceDN w:val="0"/>
              <w:ind w:right="24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Остаточная стоимость на </w:t>
            </w:r>
            <w:r w:rsidR="005F0730" w:rsidRPr="00473BF5">
              <w:rPr>
                <w:b/>
                <w:bCs/>
                <w:color w:val="0000FF"/>
                <w:sz w:val="16"/>
                <w:szCs w:val="16"/>
              </w:rPr>
              <w:t>01</w:t>
            </w:r>
            <w:r w:rsidR="005A2A57"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4B0BB8">
              <w:rPr>
                <w:b/>
                <w:bCs/>
                <w:color w:val="0000FF"/>
                <w:sz w:val="16"/>
                <w:szCs w:val="16"/>
              </w:rPr>
              <w:t>1</w:t>
            </w:r>
            <w:r w:rsidR="002A3678">
              <w:rPr>
                <w:b/>
                <w:bCs/>
                <w:color w:val="0000FF"/>
                <w:sz w:val="16"/>
                <w:szCs w:val="16"/>
              </w:rPr>
              <w:t>1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>.</w:t>
            </w:r>
            <w:r w:rsidR="00C93B65" w:rsidRPr="00473BF5">
              <w:rPr>
                <w:b/>
                <w:bCs/>
                <w:color w:val="0000FF"/>
                <w:sz w:val="16"/>
                <w:szCs w:val="16"/>
              </w:rPr>
              <w:t>2</w:t>
            </w:r>
            <w:r w:rsidR="00881727" w:rsidRPr="00473BF5">
              <w:rPr>
                <w:b/>
                <w:bCs/>
                <w:color w:val="0000FF"/>
                <w:sz w:val="16"/>
                <w:szCs w:val="16"/>
              </w:rPr>
              <w:t>3</w:t>
            </w:r>
            <w:r w:rsidRPr="00473BF5">
              <w:rPr>
                <w:b/>
                <w:bCs/>
                <w:color w:val="0000FF"/>
                <w:sz w:val="16"/>
                <w:szCs w:val="16"/>
              </w:rPr>
              <w:t xml:space="preserve"> г., руб.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Дата возникновения и прекращения права муниципальной собственности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Основание возникновения и прекращения права собственности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(реквизиты документа)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jc w:val="center"/>
              <w:rPr>
                <w:b/>
                <w:bCs/>
                <w:color w:val="0000FF"/>
                <w:sz w:val="16"/>
                <w:szCs w:val="16"/>
              </w:rPr>
            </w:pP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Правообладате</w:t>
            </w:r>
          </w:p>
          <w:p w:rsidR="00E05BAE" w:rsidRPr="00473BF5" w:rsidRDefault="00E05BAE">
            <w:pPr>
              <w:autoSpaceDE w:val="0"/>
              <w:autoSpaceDN w:val="0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ль имущества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722463">
            <w:pPr>
              <w:ind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Обременения (ограничения) в отношении недвижимого имущества</w:t>
            </w:r>
          </w:p>
          <w:p w:rsidR="00E05BAE" w:rsidRPr="00473BF5" w:rsidRDefault="00E05BAE">
            <w:pPr>
              <w:ind w:right="34" w:firstLine="72"/>
              <w:jc w:val="center"/>
              <w:rPr>
                <w:b/>
                <w:bCs/>
                <w:color w:val="0000FF"/>
                <w:sz w:val="16"/>
                <w:szCs w:val="16"/>
              </w:rPr>
            </w:pPr>
            <w:r w:rsidRPr="00473BF5">
              <w:rPr>
                <w:b/>
                <w:bCs/>
                <w:color w:val="0000FF"/>
                <w:sz w:val="16"/>
                <w:szCs w:val="16"/>
              </w:rPr>
              <w:t>(основание и дата)</w:t>
            </w:r>
          </w:p>
        </w:tc>
      </w:tr>
      <w:tr w:rsidR="00E05BAE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C4329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BAE" w:rsidRPr="00473BF5" w:rsidRDefault="00E05BAE" w:rsidP="00C4329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</w:t>
            </w:r>
            <w:r w:rsidR="00C43293" w:rsidRPr="00473BF5">
              <w:rPr>
                <w:sz w:val="16"/>
                <w:szCs w:val="16"/>
              </w:rPr>
              <w:t>0</w:t>
            </w: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Административное здание, кад. №45-01.08-02.2001-0018,  1975 г.п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8878310,47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1C5D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F484C" w:rsidP="00241AC0">
            <w:pPr>
              <w:autoSpaceDE w:val="0"/>
              <w:autoSpaceDN w:val="0"/>
              <w:ind w:firstLine="35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Закон Курганской области от 23.06.2020 г. № 48, О преобразовании муниципальных образований в Шумихинский МО»,</w:t>
            </w:r>
            <w:r w:rsidR="00241AC0" w:rsidRPr="00473BF5">
              <w:rPr>
                <w:sz w:val="16"/>
                <w:szCs w:val="16"/>
              </w:rPr>
              <w:t xml:space="preserve"> р</w:t>
            </w:r>
            <w:r w:rsidRPr="00473BF5">
              <w:rPr>
                <w:sz w:val="16"/>
                <w:szCs w:val="16"/>
              </w:rPr>
              <w:t xml:space="preserve">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="00E35AA4" w:rsidRPr="00473BF5"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4345B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№45-01.08-02.2001-0021</w:t>
            </w:r>
            <w:r w:rsidR="001C5D71" w:rsidRPr="00473BF5">
              <w:rPr>
                <w:color w:val="000000"/>
                <w:position w:val="-6"/>
                <w:sz w:val="16"/>
                <w:szCs w:val="16"/>
              </w:rPr>
              <w:t>, кад. № 45:22:030111:894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982260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22.03.2001г.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6D22B8" w:rsidP="0066224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45B" w:rsidRPr="00473BF5" w:rsidRDefault="00C4345B" w:rsidP="0066224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административное, кад № 45:22:030109:541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3 900 000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E35AA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6D22B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передано в гос собственность по распор МТУ Росимущества в Челябинской обл. от 11.05.2023 г. № 74-225-р </w:t>
            </w:r>
            <w:r w:rsidR="00D552DA" w:rsidRPr="00473BF5">
              <w:rPr>
                <w:sz w:val="16"/>
                <w:szCs w:val="16"/>
              </w:rPr>
              <w:t>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CD45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 45:22:030109:540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45:22:030109:541-45/051/2021-3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</w:t>
            </w:r>
            <w:r w:rsidR="00A47D2E" w:rsidRPr="00473BF5">
              <w:rPr>
                <w:color w:val="000000"/>
                <w:position w:val="-6"/>
                <w:sz w:val="16"/>
                <w:szCs w:val="16"/>
              </w:rPr>
              <w:t xml:space="preserve"> кад. №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45:22:030109:1435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600 000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940987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выписка из ЕГРН от 22.03.2021 г. № 45:22:030109:541-45/051/2021-2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 w:rsidP="0094098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передано в гос собственность по распор МТУ Росимущества в Челябинской обл. от 11.05.2023 г. № 74-225-р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6D22B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Собственность РФ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(аптека), кад. № 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:22:030113:690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113-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22.07.2009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 w:rsidP="00C4345B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Казна-аренда с Курганфармацией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3, кад. №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45:22:030118:1186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79681,28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48638,93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C329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 ООО «Энергосервис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районного  Дома культуры, кад. №45:22:030118:786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Бульвар 50 Лет Октября, 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1585,0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15467327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15.12.2013г.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котельной, кад. №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>45:22:030118:786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Бул. 50 Лет Октября,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86201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103194,91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3B3FB1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помещение, кад.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№45</w:t>
            </w:r>
            <w:r w:rsidR="00BF5B78" w:rsidRPr="00473BF5">
              <w:rPr>
                <w:color w:val="000000"/>
                <w:position w:val="-6"/>
                <w:sz w:val="16"/>
                <w:szCs w:val="16"/>
              </w:rPr>
              <w:t>:22:030118:1224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Г. Шумиха ул. Гагарина, 44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18292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28.02.2012г.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 w:rsidP="001B00D0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FB1" w:rsidRPr="00473BF5" w:rsidRDefault="003B3FB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Дог. аренды с </w:t>
            </w:r>
            <w:r w:rsidRPr="00473BF5">
              <w:rPr>
                <w:sz w:val="16"/>
                <w:szCs w:val="16"/>
              </w:rPr>
              <w:lastRenderedPageBreak/>
              <w:t>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гаража, кад. №45:22:030118:1217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Гагарина, 44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28.02.2012г.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Дог. аренды с ДОСААФ с 01.01.2018 года сроком на 5 лет.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гаража, кад. №45:22:030109:1121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Гоголя,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004.09.07г.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прогнозном плане приватизации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370C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деревянное, кад.</w:t>
            </w:r>
            <w:r w:rsidR="002D6094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№ отсутствует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F363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322D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(старой постройки), кад.№ отсутствует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322D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(старой постройки), кад.№ отсутствует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30298,15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№1  школы № 4, кад. № 45:22:030118:649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8792168,28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787527,01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№2 школы №4, кад. №№ 45:22:030118:712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368692,17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№ 3  школы №4, кад. №45:22:030118:713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16.11.2010г.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школы №4, кад. №45:22:030118:714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131433,42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16.11.2010г.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общеобр. школа № 4»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№ 12, кад. №45:22:000000:862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1956,6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20487222,47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16735560,73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12.12.2013г.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12»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 детсада №1, кад. №45-45-08/303/2012-295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Кирова, 46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1195066,85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14.08.2012г.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№1»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№1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, кад. № 45:22:030118:1184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«Центр развития  творчества детей и юношества»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№2, кад. №45</w:t>
            </w:r>
            <w:r w:rsidR="00E17882" w:rsidRPr="00473BF5">
              <w:rPr>
                <w:color w:val="000000"/>
                <w:position w:val="-6"/>
                <w:sz w:val="16"/>
                <w:szCs w:val="16"/>
              </w:rPr>
              <w:t>:22:030118:1185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72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6555370,55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3146534,47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МКОУДОД «ШДЮСШ»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 3,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 xml:space="preserve"> 030109:1082</w:t>
            </w:r>
          </w:p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2743842,14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1319788,23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 от 28.12.2011г.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№3»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прачечной детсада № 3,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93379,3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Медицинский кабинет д/с №3, кад. № 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45:22:030109:1083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Островского, 83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59916,5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№3»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детсада №9, кад. №</w:t>
            </w:r>
            <w:r w:rsidR="00AA24E6" w:rsidRPr="00473BF5">
              <w:rPr>
                <w:color w:val="000000"/>
                <w:position w:val="-6"/>
                <w:sz w:val="16"/>
                <w:szCs w:val="16"/>
              </w:rPr>
              <w:t>020109:1081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Коваленко, 26а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1358,8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7061022,74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4286041,03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 от 28.12.2011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№9»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D552DA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школы № 1,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2444,5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4343810,96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1250682,36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01.11.2013г.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 w:rsidP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52DA" w:rsidRPr="00473BF5" w:rsidRDefault="00D552D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мастерских, кад. №</w:t>
            </w:r>
            <w:r w:rsidR="00695D3C" w:rsidRPr="00473BF5">
              <w:rPr>
                <w:color w:val="000000"/>
                <w:position w:val="-6"/>
                <w:sz w:val="16"/>
                <w:szCs w:val="16"/>
              </w:rPr>
              <w:t>45:22:030109:157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1542258,13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80837,19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45:22:030109:802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Победы,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118888,34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регистрации БТИ от 1994 года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№1»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в здании детсада №11,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19948274,78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16705027,81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30.11.2011г.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МДОУ «детский сад № 11» г. Шумиха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Медицинский кабинет д/с № 11, кад. №</w:t>
            </w:r>
            <w:r w:rsidR="00F27E53" w:rsidRPr="00473BF5">
              <w:rPr>
                <w:color w:val="000000"/>
                <w:position w:val="-6"/>
                <w:sz w:val="16"/>
                <w:szCs w:val="16"/>
              </w:rPr>
              <w:t>45:22:030102:1132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Российская, 73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Ст-ть 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18.02.2010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6793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«Детский сад № 11» г. Шумиха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кинотеатра “Родина”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 т.ч. музей – 142,5 кв.м.) , кад. №45:22:030118:723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48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841,2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673633,65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12.07.2013г.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Кинотеатр – 698,7 кв.м.- в собст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в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ен. городу;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Музей - 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(1 бокс)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к.н.45:22:030113:546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31502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26737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(2 бокса)</w:t>
            </w:r>
            <w:r w:rsidR="00CE45FC" w:rsidRPr="00473BF5">
              <w:rPr>
                <w:color w:val="000000"/>
                <w:position w:val="-6"/>
                <w:sz w:val="16"/>
                <w:szCs w:val="16"/>
              </w:rPr>
              <w:t>, к.н. 45:22:030113:547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Советская, 93а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--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33244,16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 перечне для СМСП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 № 3, кад. № 45-45-08/303/2012-859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 Шумиха ул. Советская,36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7622,0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76 588 833,40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69083266,54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регю права соб. от 06.11.2012г.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«Средняя общеобр. школа №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3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 Шумихи»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в здании котельной шк. №3, кад. № 45-45-19/028/2009-088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Щумиха, ул. Советская, 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21A9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Стоимость 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госрегистрации права собственности от 24.12.2009г. 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«Средняя общеобразовательная школа №3»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77D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магазина, кад. №45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:22:030109:1130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Молодежи,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171666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115716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23.04.2010г.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прогнозном плане приватизации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602990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81600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2395837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729954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22.03.2001г.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3903770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38216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20.05.2003г.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</w:t>
            </w:r>
            <w:r w:rsidR="002A77D2" w:rsidRPr="00473BF5">
              <w:rPr>
                <w:color w:val="000000"/>
                <w:position w:val="-6"/>
                <w:sz w:val="16"/>
                <w:szCs w:val="16"/>
              </w:rPr>
              <w:t>5:22:01</w:t>
            </w:r>
            <w:r w:rsidR="00484FB3" w:rsidRPr="00473BF5">
              <w:rPr>
                <w:color w:val="000000"/>
                <w:position w:val="-6"/>
                <w:sz w:val="16"/>
                <w:szCs w:val="16"/>
              </w:rPr>
              <w:t>0401:157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с.Галкино, ул. Калинина,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1090,3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10671866,11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6076553,96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«Галкинский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№45:22:010401:158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 Галкино, ул. Калинина,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3733281,40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1205854,15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МКУК «Шумихинский районный дом культуры»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1276026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132378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C7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897B7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 Петухи, ул. Центральная,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511695,21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07.03.2012г.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513787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узла  связи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152289,40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23606634,83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9461690,57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 xml:space="preserve"> 45:22:041306:437, 1964 г.в.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 w:rsidP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д. Петухи</w:t>
            </w:r>
            <w:r w:rsidR="00595D37" w:rsidRPr="00473BF5">
              <w:rPr>
                <w:color w:val="000000"/>
                <w:position w:val="-6"/>
                <w:sz w:val="16"/>
                <w:szCs w:val="16"/>
              </w:rPr>
              <w:t>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595D3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3906451,54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Петуховская осн. общнобр.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№45:22:000000:3706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Мало-Дюрягино, ул. Центральная,36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346,1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1449453,53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20.07.2016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Аренда - Узел электросвязи 12,8 кв.м.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№45:22:000000:1232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Каменное, ул. Береговая,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353,5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3936791,97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2031388,55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соб.от 28.01.2014г.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Зеленовка,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9657061,55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1748381,83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ДК,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д.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91881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  <w:highlight w:val="yellow"/>
              </w:rPr>
              <w:t>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№45:22:040702:183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Сажино, ул. Новая, 27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2298109,77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1532085,32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21.11.2014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Сажинская нач.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дома культуры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48474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>. Столбово</w:t>
            </w:r>
            <w:r>
              <w:rPr>
                <w:color w:val="000000"/>
                <w:position w:val="-6"/>
                <w:sz w:val="16"/>
                <w:szCs w:val="16"/>
              </w:rPr>
              <w:t>, ул. 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4588885,47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160611,34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д. Петухи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64120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21.06.1994г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№45:22:020204:515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Большая Рига,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1720,1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18122986,78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6880844,89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13.12.2013г.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 , кад. №45:22:000000:3134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ул. Центральная,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16263673,95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8035708,84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Рижская ср. общеоб.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с. Рига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197250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-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№45-45-08/309/2013-188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5776468,76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439677,51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Птичанская ср. общеобр.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Межлесье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296372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Куликово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6989704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3704544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Шум.центр. район. Библиотека»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10770645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5680683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ШРДК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№45-45-08/303/2013-35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19355122,62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6399347,69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от 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№45-45-08/303/2013-37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Галкино, ул. Советская,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 составе здания школы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29.01.2013г.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Галкинская ср.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№45-45-08/309/2012-111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Карачельское, ул. Центральная, 63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14327093,84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8034528,85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03.12.2012г.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Карачельская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№45-45-08/309/2012-434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 с. Крутая Горка, ул.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Центральная,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688,1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1363409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415397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10.01.2013г.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МКОДУ «Крутогорский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сельского дома культуры, кад. №45:22:021008:212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 с. Крутая Горка,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1742508,29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№45-45-08/302/2012-526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Горшково, ул. Длинная, 12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Помещение </w:t>
            </w:r>
            <w:r w:rsidR="006C3108" w:rsidRPr="00473BF5">
              <w:rPr>
                <w:color w:val="000000"/>
                <w:position w:val="-6"/>
                <w:sz w:val="16"/>
                <w:szCs w:val="16"/>
              </w:rPr>
              <w:t xml:space="preserve"> школы , кад. №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45:22:020701:211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Дубр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вн</w:t>
            </w:r>
            <w:r w:rsidR="00624E78" w:rsidRPr="00473BF5">
              <w:rPr>
                <w:color w:val="000000"/>
                <w:position w:val="-6"/>
                <w:sz w:val="16"/>
                <w:szCs w:val="16"/>
              </w:rPr>
              <w:t>ая,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116403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свид о регистрации от 2022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24E7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560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056033" w:rsidRPr="00473BF5">
              <w:rPr>
                <w:color w:val="000000"/>
                <w:position w:val="-6"/>
                <w:sz w:val="16"/>
                <w:szCs w:val="16"/>
              </w:rPr>
              <w:t>:22:010801:157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Холм, ул. Садовая, 13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193,8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1122037,21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276393,30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04.04.2012г.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Красный Холм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441726,34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аренда с Каменским потреб обществом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Межлесье, ул. Центральная, 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155,2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434902,65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Св-во о праве соб. от 20.12.2013г.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172DC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 д. Родники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137,3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523363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МУК «ШРДК» операт управл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Требует капремонта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1795071,39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691100,49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6172691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5449820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 клуба, кад. №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(без ФАП)45-45-08/302/2012-530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478,0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1607488,62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866435,76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№45:22:040102:422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Березово, ул. Центральная, 28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12040336,83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10614226,21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от 25.12.2014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Березоская осн. Общеобр.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447701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280905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старой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352139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270225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04514">
            <w:pPr>
              <w:autoSpaceDE w:val="0"/>
              <w:autoSpaceDN w:val="0"/>
              <w:ind w:left="36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 , кад. №45-01.08-02.2001-0019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Благовещенское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324,8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259844,96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115825,39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првае соб. От 22.03.2001 г. 45РП101728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«Благовещенский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библиотеки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205278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ШРБиблиотека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41CE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  <w:r w:rsidR="008C620F" w:rsidRPr="00473BF5">
              <w:rPr>
                <w:color w:val="000000"/>
                <w:position w:val="-6"/>
                <w:sz w:val="16"/>
                <w:szCs w:val="16"/>
              </w:rPr>
              <w:t>, кад. № 45:22:011602:121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Каменное, Парковое кольцо,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10174883,51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748678,47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6EC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Каменский детский 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№45:22:011602:140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Каменное, ул. Центральная,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1031,9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6309137,87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3991581,53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27.05.2014г.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Каменская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Нежилые помещения в здании детсада, кад. №45-45-08/302/2012-923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</w:t>
            </w:r>
            <w:r w:rsidR="003265B6" w:rsidRPr="00473BF5">
              <w:rPr>
                <w:color w:val="000000"/>
                <w:position w:val="-6"/>
                <w:sz w:val="16"/>
                <w:szCs w:val="16"/>
              </w:rPr>
              <w:t>л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>ьское, ул. Красноярская, 17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4894548,73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3109072,79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04.04.2012г.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МКОДУ «Карачельский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№, кад. №45-45-08/302/2012-529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84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19746662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15470873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07.03.2012г.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552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9097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4290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 45:22:021003:204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Карачельское, ул. Центральная, 57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793400,0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20.06.2014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 бревенч.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Карачельское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416911,0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Карач.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дома культуры, кад. № 45:22:011502:438 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185630,34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172264,78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2361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18.11.2016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60AB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Казна- пустует в прогноз плане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пустует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Здание школы, 1966 г.п.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Шумихинский район с. Кипель, ул. Школьная, 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583,0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937918,89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550245,99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Казна, в прогнозном плане приватизации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D015B" w:rsidP="006D015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продали в 07.02.2023 г за 96000 руб. Тимофееву С.И.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Котлик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410834,76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72435,85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Котликская нач.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1568600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№45:22:010606:280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21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7686174,82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1035902,76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13.09.2013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интерната, кад. №45:22:010606:278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787,7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4776646,42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1765333,87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физкультуроно-оздоровительного комплекса, кад. №45:22:021008:228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Крутая Горка, ул. Школьная, 19а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6754867,22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283491,87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 дома культуры, кад. №45:22:000000:2957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Кушма, ул. Советская, 20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2605943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263677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48617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rPr>
          <w:trHeight w:val="634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интерната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1461065,43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398152,27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398 152,27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14674,18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сарая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7725,16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«Кушмянская основная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 17284/2/А/22/1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Кушма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1488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5013868,93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«Крутогорс. ср. общ. школа»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 от 20.05.2003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ДОУ от 01.01.06г.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Мало-Дюрягино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183,1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858404,80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 Мало-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Дюряг. начал.общеобр.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2085699,58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«Прошкинская основная общеоб.школа»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теплотрассой школы, кад. № 45-45-08/309/2012-397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254987,62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3039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Прошкинская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544152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№45-45-08/309/2012-395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Прошкино, ул. Первая,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1063,0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456125,95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«Прошкин. основ.общеобр.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№45:22:040804:148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462,1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3560572,45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664641,79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детсада, кад. №45:22:040804:149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867502,55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613037,05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29.12.2012г.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Нежилое помещение в зд. Детсада (аптека) , кад. №45-45-08/002/2011-215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Шумихинский район, с. Птичье, ул. Бр. Денисовых, 2а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15,6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В составе здания д/с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 xml:space="preserve">27.04.2011г.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2772B">
            <w:pPr>
              <w:autoSpaceDE w:val="0"/>
              <w:autoSpaceDN w:val="0"/>
              <w:jc w:val="center"/>
              <w:rPr>
                <w:position w:val="-6"/>
                <w:sz w:val="16"/>
                <w:szCs w:val="16"/>
              </w:rPr>
            </w:pPr>
            <w:r w:rsidRPr="00473BF5">
              <w:rPr>
                <w:position w:val="-6"/>
                <w:sz w:val="16"/>
                <w:szCs w:val="16"/>
              </w:rPr>
              <w:t>Казна, в перечне для СМСП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казна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Нежилые помещения в здании детского сада, кад. № 45-45-08/302/2012-934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Большая Рига, пер. Труда, д.3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1 136 756,00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785 441,36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07.03.2013г.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7EF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МКОУ «Рижский детский 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школы,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Птичье, ул. Школьная, 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6050831,23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3912881,91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29.01.2013г.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Птичанский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 , кад. №45:22:040703:48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Сажино, ул. Старая,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1166789,08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256702,60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31.08.2013г.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434E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№45-45-08/302/2012-308а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Пионерская,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3189653,03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20.02.2012г.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Стариковский детсад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№45622:011002:363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Центральная,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2060,6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19179523,21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7905082,84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ФП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Кардаполово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239810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МУЗ  ШЦРБ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558511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408839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школьной котельной, кад. № 45-01.08.03.2000-0049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566495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155102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собс. От 31.08.2000г.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Стариковская ср.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№45:22:011002:273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Стариково, ул. Школьная,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2645,9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20675715,77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E2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20 675 715,77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«Стариков. ср. общеобр.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855407,45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855 407,45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новой школы, кад. № 45:22:040601:527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Столбово, ул. Центральная, д.18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2516,3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8395429,37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7065351,45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24.11.2013г.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Столбовкая осн. общ. школа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сельсовета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83697,0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школы, кад. №42:22:020402:86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Травяное, ул. Степная, 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379530,95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18.06.2014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МОУ «Травян. осн. общеобр.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шк.»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дома культуры,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Трусилово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5566065,36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1458772,59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21.06.1994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ОУ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№45-01.08-03.2000-0049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Стариково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2203600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864122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собст. от 31.08.2000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№45</w:t>
            </w:r>
            <w:r w:rsidR="009222E4" w:rsidRPr="00473BF5">
              <w:rPr>
                <w:color w:val="000000"/>
                <w:position w:val="-6"/>
                <w:sz w:val="16"/>
                <w:szCs w:val="16"/>
              </w:rPr>
              <w:t>:22:011602:121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район с. Каменное, ул. Парковое кольцо, 2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897,2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10174834,51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8065251,25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собств. От 27.12.2012г.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МДОУ «Камен. детсад»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клуба,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Забродино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653028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383982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62C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(котельная), кад. №45:22:011502:426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 .Кипель, ул. Шиловская, 4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221103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75064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10.04.2015 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№45:22:040102:423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район, с. Березово, ул. Центральная, 30А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498744,00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Св. о праве соб. от 30.01.2015г.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котельной, кад. №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43412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10853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944336,0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611931,0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21.06.1994 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15539,0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Травянская осн. общ. шк.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ФАП 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(ФП и квартира)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п. Хохлы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179003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силу закона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ФАП в МУЗ ШЦРБ;</w:t>
            </w:r>
          </w:p>
          <w:p w:rsidR="006C3108" w:rsidRPr="00473BF5" w:rsidRDefault="006C3108" w:rsidP="005576E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Квартира по социальному найму .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бани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15а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259,8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512812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16762,3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клуба, кад. №4352/1/А/22/1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147810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71250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18.09.03г.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МУК «ШРДК»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бани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56884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27544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Нет данных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детсада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Шумихинский р-н п. Пристанционный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2013943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1635673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детсада, кад. № 8693\1\Б;Б1-3\22:1000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г.Шумиха ул. Ленина, 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2059775,90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06.11.2007г.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 хозкорпуса, кад. № 8693\3\1В;В1\22:1000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г.Шумиха ул. Ленина, 55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629715,30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собствен. От 06.11.207г.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Детский сад № 39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школы , кад. №45-45-08/002/2011-005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1844,6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5820284,43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рег. права соб. от 08.02.2011г.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 (интернат) , кад. №45-45-08/002/2011-007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410,2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2145279,65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№45-45-08/002/2011-011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25022,21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склада, кад. №45-45-08/002/2011-009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31962,35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мастерской, кад. №45-45-08/002/2011-013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43539,34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08.02.2011г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«Основная общеобр. шк.№ 9»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школы № 9, кад. № 45-45-08/002/2011-006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18.10.2012г.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1253D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кад.  № 45:22:03 01 09:0019.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ул.Гоголя, 28 (кад. № 45:22:03 01 09:0019)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17772,0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853688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собствен. От 08.04.2015 г. , 45-АА 877095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бывшего детского сада - яслей  (распол. две квартиры и помещение  фельдшерского пункта)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д. Воробьево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122</w:t>
            </w:r>
          </w:p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ФП – 18,6</w:t>
            </w:r>
          </w:p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Две кв-103,4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258732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ФАП – МУ ШЦРБ</w:t>
            </w:r>
          </w:p>
          <w:p w:rsidR="006C3108" w:rsidRPr="00473BF5" w:rsidRDefault="006C3108" w:rsidP="00D34585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Квартиры по договору соцнайма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бывшего детсада-яслей  (распол. фельдшерский пункт и библиотека)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Березово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87,6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153686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теплового пункта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 ул. Ленина, 39-Б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4775108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3978111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газового склада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16931,0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пожарки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17703,0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2874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rPr>
          <w:trHeight w:val="991"/>
        </w:trPr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Шумихинский район с. Галкино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30274,0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4496,0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МОУ «Галкинская основная общеобразовательная школа»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ядохимикатов, кад. Пасп. 45-45-19/028/2009-235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 г. Шумиха ул. Промышленная 4-а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121,4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218000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11.01.2010г.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административное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45:22:030122:602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298000,00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45:22:030122:599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235,9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</w:t>
            </w:r>
          </w:p>
          <w:p w:rsidR="002157B1" w:rsidRPr="00473BF5" w:rsidRDefault="002157B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кад. № 45:22:030122:601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53000,00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18.06.2009г.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склада ГСМ</w:t>
            </w:r>
            <w:r w:rsidR="002157B1" w:rsidRPr="00473BF5">
              <w:rPr>
                <w:color w:val="000000"/>
                <w:position w:val="-6"/>
                <w:sz w:val="16"/>
                <w:szCs w:val="16"/>
              </w:rPr>
              <w:t>, кад. № 45:22:030122:598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49000,00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главной КНС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45:22:000000:2940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307,3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28599,55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2297253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главного корпуса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45:22:000000:3499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592,2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799503,42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662249,37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 и котельной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 xml:space="preserve">, , к.н 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45:22:000000:3460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276,6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27840,00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22165,99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МУП «Городские </w:t>
            </w:r>
            <w:r w:rsidRPr="00473BF5">
              <w:rPr>
                <w:sz w:val="16"/>
                <w:szCs w:val="16"/>
              </w:rPr>
              <w:lastRenderedPageBreak/>
              <w:t>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534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гаража</w:t>
            </w:r>
            <w:r w:rsidR="00425347" w:rsidRPr="00473BF5">
              <w:rPr>
                <w:color w:val="000000"/>
                <w:position w:val="-6"/>
                <w:sz w:val="16"/>
                <w:szCs w:val="16"/>
              </w:rPr>
              <w:t>, к.н 45:22:000000:2928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219,7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19867,32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11988,85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6029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  <w:r w:rsidR="0056029D" w:rsidRPr="00473BF5">
              <w:rPr>
                <w:color w:val="000000"/>
                <w:position w:val="-6"/>
                <w:sz w:val="16"/>
                <w:szCs w:val="16"/>
              </w:rPr>
              <w:t>,  к.н 45:22:030103:1698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северная часть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водонасосной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269,7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1074097,19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798316,16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водонапорной башни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139,8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358000,00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18.06.2009г.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скважина, гл. </w:t>
            </w:r>
            <w:smartTag w:uri="urn:schemas-microsoft-com:office:smarttags" w:element="metricconverter">
              <w:smartTagPr>
                <w:attr w:name="ProductID" w:val="8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80 м</w:t>
              </w:r>
            </w:smartTag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49б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Гл. 80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очистные сооруж.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№2 3-го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Шумих. р-н, с. Каменное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1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110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насосная станция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Артезианская скважина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г. Шумиха, ул. Западная, 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Гл.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120 м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Артезианская скважина №1 1-го подъема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Шумих. р-н, д. Горшково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140 м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140 м</w:t>
              </w:r>
            </w:smartTag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Водонапорная башня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Заречная, 6Б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42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26.06.2012г.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Очистные сооружения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22.02.14г.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МУП «Городские коммунальные </w:t>
            </w:r>
            <w:r w:rsidRPr="00473BF5">
              <w:rPr>
                <w:sz w:val="16"/>
                <w:szCs w:val="16"/>
              </w:rPr>
              <w:lastRenderedPageBreak/>
              <w:t>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Водозаборное сооружение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1616,0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24.12.2013г.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Водонапорная башня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</w:t>
            </w:r>
            <w:r w:rsidR="00BF680C" w:rsidRPr="00473BF5">
              <w:rPr>
                <w:color w:val="000000"/>
                <w:position w:val="-6"/>
                <w:sz w:val="16"/>
                <w:szCs w:val="16"/>
              </w:rPr>
              <w:t>, кад. № 45:22603010361653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Магистральная,1В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168917,00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39337,34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«Энергосервис» аренда 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№45:22:030109:624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Строителей, 20А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882331,64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754564,54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собс.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с теплопунктом, кад. №45-45-08/302/2011-492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125А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416,2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571704,22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118104,58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25.10.2011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№45:22:030119:1001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1012,2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6709626,50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4801806,46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02.08.2005г.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газовой котельной, кад. №45:22:020204:549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Большая Рига, пер. Труда, 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21.12.2011г.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Котельная,</w:t>
            </w:r>
          </w:p>
          <w:p w:rsidR="006C3108" w:rsidRPr="00473BF5" w:rsidRDefault="006C3108" w:rsidP="002F72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№45:22:020204:428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A499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24.11.2008г.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теплопункта, кад. №45-45-08/302/2011-490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Кирова, 6А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109937,70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помещение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(второй этаж) , кад. №45-45:22:030123:842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386,7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1017381,90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845698,71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28.08.2012г.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 МОДУЛЬ, кад. № 45-45-08/303/2012-821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дом РТС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1253447,42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1028244,70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</w:t>
            </w:r>
            <w:r w:rsidR="009513DA" w:rsidRPr="00473BF5">
              <w:rPr>
                <w:color w:val="000000"/>
                <w:position w:val="-6"/>
                <w:sz w:val="16"/>
                <w:szCs w:val="16"/>
              </w:rPr>
              <w:t>5:22:020104:795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ул.Морозова, 56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190,4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12490,00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2077,68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19.12.2000г.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здании котельной, кад. №45-45-08/302/2011-489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ул.Кирова,13А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III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576554,04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22822,45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теплопнкта в зд. котельной, кад. №45-45:22:030111:1710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ул.Кирова, 48-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162235,73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теплопункта в зд. гаража, кад. №45-45-08/302/2011-488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Гоголя, 36-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198344,00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178674,89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Помещение котельной в здании автогаража, кад. №45-45-08/302/2011-487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i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30-</w:t>
            </w:r>
            <w:r w:rsidRPr="00473BF5">
              <w:rPr>
                <w:i/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304247,55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автогаража, кад. №45-45-08/302/2011-491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623,3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705652,64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124841,97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25.10.2011г.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(котельная) , кад. №45-45-08/302/2011-476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Шумихинский р-н, с. Карачельское, ул. Центральная, 63А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88,3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75126,36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36566,55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24.10.2011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ООО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lastRenderedPageBreak/>
              <w:t>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 , кад. №45-45-08/303/2012-825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ул.Комсомольская, 33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40170,00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№45:22:000000:2938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р-н, с. Каменное, ул. Парковое кольцо, 5а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831547,00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387431,52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 45:22:030102:1110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754237,29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680384,90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котельной, кад. №45:22:030105:780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140,0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135108,40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92046,59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Здание теплопункта с насосной станцией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73BF5">
                <w:rPr>
                  <w:color w:val="000000"/>
                  <w:position w:val="-6"/>
                  <w:sz w:val="16"/>
                  <w:szCs w:val="16"/>
                </w:rPr>
                <w:t>2008 г</w:t>
              </w:r>
            </w:smartTag>
            <w:r w:rsidRPr="00473BF5">
              <w:rPr>
                <w:color w:val="000000"/>
                <w:position w:val="-6"/>
                <w:sz w:val="16"/>
                <w:szCs w:val="16"/>
              </w:rPr>
              <w:t>.п.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1352168,0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1233853,30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регистрации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теплопункта с нас. Станц., кад. № 45-45-08/303/2012-823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ул.Ленина, 30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98756,36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Св-во о праве соб. от 18.10.20112г.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Нежилое помещение</w:t>
            </w:r>
          </w:p>
          <w:p w:rsidR="006C3108" w:rsidRPr="00473BF5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(котельная),</w:t>
            </w:r>
            <w:r w:rsidR="00020491" w:rsidRPr="00473BF5">
              <w:rPr>
                <w:color w:val="000000"/>
                <w:position w:val="-6"/>
                <w:sz w:val="16"/>
                <w:szCs w:val="16"/>
              </w:rPr>
              <w:t xml:space="preserve"> </w:t>
            </w: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 кад. №  45-45-19/002/2010-476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Шумиха, ул. Победы, 25, пом. </w:t>
            </w:r>
            <w:r w:rsidRPr="00473BF5">
              <w:rPr>
                <w:color w:val="000000"/>
                <w:position w:val="-6"/>
                <w:sz w:val="16"/>
                <w:szCs w:val="16"/>
                <w:lang w:val="en-US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252,1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14141117,83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11.02.2011г.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ООО «Энергосервис»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Нежилое здание (шк. Котельная)45-45-08/309/2012-397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Шумихинский район, с. Прошкино, ул. Первая, 45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82,7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6582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В составе здания школы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Св-во о праве соб. от 28.12.2012г. 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Отдел образования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Здание ДШИ, кад. №000:37:242:03364:А:2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1124,6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13477406,85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26.01.2009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 01 18:0041.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бул. 50-летия Октября,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1764,0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Нет данных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18.05.11г.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МУОУ ДОД ДШИ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49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Нежилое здание (детский сад), кад. №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5459,0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2789723,88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position w:val="-6"/>
                <w:sz w:val="16"/>
                <w:szCs w:val="16"/>
                <w:highlight w:val="yellow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numPr>
                <w:ilvl w:val="0"/>
                <w:numId w:val="1"/>
              </w:num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кад.№ 45:22:030105:290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Курганская область, г. Шумиха, ул. Белоносова, 53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10000,00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27897236,88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03.02.2016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A4FA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color w:val="000000"/>
                <w:position w:val="-6"/>
                <w:sz w:val="16"/>
                <w:szCs w:val="16"/>
              </w:rPr>
              <w:t>МКДОУ «Детский сад № 5 общеразвивающего вида»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ОУ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39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1939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82637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B71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76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1976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226311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95032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Жилой дом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109139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63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1963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109650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Жилой дом 2-х кв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1917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.п. 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67809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b/>
                <w:sz w:val="16"/>
                <w:szCs w:val="16"/>
              </w:rPr>
              <w:t>Нет данных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Жилой дом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с. Карачельское, </w:t>
            </w:r>
            <w:smartTag w:uri="urn:schemas-microsoft-com:office:smarttags" w:element="metricconverter">
              <w:smartTagPr>
                <w:attr w:name="ProductID" w:val="1988 г"/>
              </w:smartTagPr>
              <w:r w:rsidRPr="00473BF5">
                <w:rPr>
                  <w:rFonts w:ascii="Times New Roman" w:hAnsi="Times New Roman"/>
                  <w:b w:val="0"/>
                  <w:sz w:val="16"/>
                  <w:szCs w:val="16"/>
                </w:rPr>
                <w:t>1988 г</w:t>
              </w:r>
            </w:smartTag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.п.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235282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163283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РОНО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562E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живут учителя.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Шумиха, ул. Белоносова, 51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</w:p>
          <w:p w:rsidR="006C3108" w:rsidRPr="00473BF5" w:rsidRDefault="006C3108" w:rsidP="00FF24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кад. </w:t>
            </w: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3993\1\А\22\0:0001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Ленина, 75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450000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госрег. права от 28.07.07г.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8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Г. Шумиха ул. Каменская, 65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499900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рег. права от 20.05.2008г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Казна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Однокомнатная квартира №4, кад. № 8800\1\А\22\0:0004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Островского, д.50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14.06.2009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Квартира, кад. № 17290\2\А\22\0:0002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Шумихинский р-н, с. Птичье, ул. Зеленовка, д.2, кв. 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36,4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46746,00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46746,00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22.10.2010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530C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</w:t>
            </w:r>
            <w:r w:rsidR="002530C2" w:rsidRPr="00473BF5">
              <w:rPr>
                <w:rFonts w:ascii="Times New Roman" w:hAnsi="Times New Roman"/>
                <w:b w:val="0"/>
                <w:color w:val="333333"/>
                <w:sz w:val="16"/>
                <w:szCs w:val="16"/>
              </w:rPr>
              <w:t>45:22:030111:1210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54, кв.39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16.12.2011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Квартира, кад. № 8800\1\А\22\0:0025  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Белоносова, 51, кв.55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249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800000,00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11.01.2012 г.</w:t>
            </w:r>
          </w:p>
        </w:tc>
        <w:tc>
          <w:tcPr>
            <w:tcW w:w="23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от 12.12.2011г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№7, кад. № 45-45-08/304/2012-652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865800,00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№8, кад. № 45-45-08/304/2012-653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№13, кад. № 45-45-08/304/2012-658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863200,00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дата регистрации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№15, кад. № 45-45-08/304/2012-660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873600,00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соб. от 05.05.2012г. № 45-45-08/304/2012-972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 14-эа от 03.11.2011г.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37, кад. № 45-45-08/002/2009-470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Советская, 113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62,7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праве собствен. от 22.07.2009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Разрешение на ввод объекта в эксплуат. от 20.05.2009 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Дог. безвозм. Пользования с Прокуратурой от 02.09.2009г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2, кад. № 45:22:030108:1409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4, кад. № 45:22:030108:1407</w:t>
            </w:r>
          </w:p>
          <w:p w:rsidR="006C3108" w:rsidRPr="00473BF5" w:rsidRDefault="006C3108" w:rsidP="00E65DE7">
            <w:pPr>
              <w:pStyle w:val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25.06.2012г.,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 – пустует квартира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5, кад. № 45:22:030108:1410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7, кад. № 45:22:030108:1415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12, кад. № 45:22:030108:1418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13, кад. № 45:22:030108:1420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886050,00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10.11.2013г. № 45-АА 654922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Муниц. контракт №1 от 25.06.2012г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7, кад. № 45:22:030108:1515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св-во о госрегистр. права собствен. </w:t>
            </w:r>
            <w:r w:rsidRPr="00473BF5">
              <w:rPr>
                <w:sz w:val="16"/>
                <w:szCs w:val="16"/>
              </w:rPr>
              <w:lastRenderedPageBreak/>
              <w:t>От22.11.2014 г. № 45АА 824349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A9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11,  кад. № 45:22:030108:1507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824348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14, кад. № 45:22:030108:1530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824347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Квартира № 18, кад. № 45:22:030108:1517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30,5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889814,50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 от 22.11.2014 г. № 45АА 824286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21, кад. № 45:22:030108:1527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980430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5044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824287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24,</w:t>
            </w:r>
          </w:p>
          <w:p w:rsidR="006C3108" w:rsidRPr="00473BF5" w:rsidRDefault="006C3108" w:rsidP="000D5F8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кад. № 45:22:030108:1523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47D4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 г. Шумиха ул. Овчинникова, д. 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29,9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888329,00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22.11.2014 г. № 45АА 824352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№16-эа от 14.04.2014г.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12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,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45:22:030108:1632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141C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1002712,80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 г. № 0096039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6EC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18, 45:22:030108:1635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1011912,00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339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28.10.2015г. № 0096042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21</w:t>
            </w:r>
            <w:r w:rsidRPr="00473BF5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,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45:22:030108:1651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1008845,60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26.10.2015 г. № 0096017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</w:p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2A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20, кад. № 45:22:030108:1652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999646,40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14.12.2015г. № 0013419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F5525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26, кад. № 45:22:030108:1646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Михалева, 10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1DF2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769B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959783,20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59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св-во о госрегистр. права собствен. от 14.12.2015 г. № 0013420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Муниц. контракт №34-эа от 22.07.2015г.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13, кад. № 45:22:030111:1920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Кирова, 48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0078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775021,60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049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Муниц. 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к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</w:t>
            </w:r>
            <w:r w:rsidR="00020491" w:rsidRPr="00473BF5">
              <w:rPr>
                <w:rFonts w:ascii="Times New Roman" w:hAnsi="Times New Roman"/>
                <w:b w:val="0"/>
                <w:sz w:val="16"/>
                <w:szCs w:val="16"/>
              </w:rPr>
              <w:t>н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тракт от 01.07.2016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27C2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77, кад. № 45:22:030105:909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779926,80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26.07.2016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9272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16, кад. № 45:22:030105:866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31,8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Выписка из ЕГРП от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46BD4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6320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Квартира № 58, кад. № 45:22:030111:1686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Курганская область, г. Шумиха, ул. Ленина, 42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260F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735780,00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Выписка из ЕГРП от .2016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436E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0033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Магистральная, 1В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798,9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129656,90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1257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ППУ и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Строителей, 20А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1201,0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245964,42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Трубопровод горячего </w:t>
            </w:r>
            <w:r w:rsidRPr="00473BF5">
              <w:rPr>
                <w:sz w:val="16"/>
                <w:szCs w:val="16"/>
              </w:rPr>
              <w:lastRenderedPageBreak/>
              <w:t xml:space="preserve">водоснабжения,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надземный, изоляция минвата,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водо-водянной нагреватель (диаметр </w:t>
            </w:r>
            <w:smartTag w:uri="urn:schemas-microsoft-com:office:smarttags" w:element="metricconverter">
              <w:smartTagPr>
                <w:attr w:name="ProductID" w:val="273 мм"/>
              </w:smartTagPr>
              <w:r w:rsidRPr="00473BF5">
                <w:rPr>
                  <w:sz w:val="16"/>
                  <w:szCs w:val="16"/>
                </w:rPr>
                <w:t>273 мм</w:t>
              </w:r>
            </w:smartTag>
            <w:r w:rsidRPr="00473BF5">
              <w:rPr>
                <w:sz w:val="16"/>
                <w:szCs w:val="16"/>
              </w:rPr>
              <w:t xml:space="preserve">, длина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473BF5">
                <w:rPr>
                  <w:sz w:val="16"/>
                  <w:szCs w:val="16"/>
                </w:rPr>
                <w:t>3 м</w:t>
              </w:r>
            </w:smartTag>
            <w:r w:rsidRPr="00473BF5">
              <w:rPr>
                <w:sz w:val="16"/>
                <w:szCs w:val="16"/>
              </w:rPr>
              <w:t xml:space="preserve">) – 2 шт.  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г. </w:t>
            </w:r>
            <w:r w:rsidRPr="00473BF5">
              <w:rPr>
                <w:sz w:val="16"/>
                <w:szCs w:val="16"/>
              </w:rPr>
              <w:lastRenderedPageBreak/>
              <w:t>Шумиха, ул. Советская, 125В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258,00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1847595,97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1675336,65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</w:t>
            </w: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изоляция минвата и ППУ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Ленина, 15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19877,00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635964,72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362288,03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надземная, канал., изоляция минвата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Большая Рига, ул. Школьная, 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1A3D54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632,00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 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Морозова, 56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644,0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18905,81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д. 30 помещение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29671,32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14737,00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подземная,б/к., 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Карачельское, ул. Центральная, 63А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Каменное, ул. Парковое кольцо, 5а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675,0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36115,0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3491,24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канал.,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Мелиораторов,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667,0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345665,41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B5F21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 надземная,  изоляция минвата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Белоносова, 51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646,0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36919,00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D19DE">
            <w:pPr>
              <w:pStyle w:val="1"/>
              <w:ind w:left="14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9724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 с насосной станцией, с оборуд и газопроводом низкого давления ,  2008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52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299501,0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153462,05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Здание теплопункта, общей площадью  с оборудованием, в т.ч. насос К100-65-200,1987 г.п.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Советская, 36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127,8 кв.м.,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81667,44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31305,76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«Энергосервис»-аренда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Котельная  с  теплотрассой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Олохова, 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E01A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 аренда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Главный коллектор</w:t>
            </w:r>
            <w:r w:rsidR="007672A5" w:rsidRPr="00473BF5">
              <w:rPr>
                <w:color w:val="333333"/>
                <w:sz w:val="16"/>
                <w:szCs w:val="16"/>
              </w:rPr>
              <w:t>, к.н.45:22:000000:4326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E2293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52C0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Постан. Гл. Адм. р-на от </w:t>
            </w:r>
            <w:r w:rsidRPr="00473BF5">
              <w:rPr>
                <w:sz w:val="16"/>
                <w:szCs w:val="16"/>
              </w:rPr>
              <w:lastRenderedPageBreak/>
              <w:t>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Коллектор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Канал КНС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Водопроводная сеть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1-го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городу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Постан. Гл. Адм. р-на от 21.06.94г. № 313, отчуждение </w:t>
            </w:r>
            <w:r w:rsidRPr="00473BF5">
              <w:rPr>
                <w:sz w:val="16"/>
                <w:szCs w:val="16"/>
              </w:rPr>
              <w:lastRenderedPageBreak/>
              <w:t>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2-го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НС 3-го подъема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на основном  водоводе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Водонапорная башня на очистных сооружениях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стальной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Водопровод по ул. Пролетарской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Колонки водоразборные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3294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Возникло права собственности на основании Постан. Гл. Адм. р-на от 21.06.94г. № 313, отчуждение по решению Шумихинской </w:t>
            </w:r>
            <w:r w:rsidRPr="00473BF5">
              <w:rPr>
                <w:sz w:val="16"/>
                <w:szCs w:val="16"/>
              </w:rPr>
              <w:lastRenderedPageBreak/>
              <w:t>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lastRenderedPageBreak/>
              <w:t>367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 ,ул. Энтузиастов ,23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протяж 150м  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30м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водоотведения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протяж. 75м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4484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Сети водопроводные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Курганская область, г. Шумиха, ул. Энтузиастов, 25,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5 м"/>
              </w:smartTagPr>
              <w:r w:rsidRPr="00473BF5">
                <w:rPr>
                  <w:sz w:val="16"/>
                  <w:szCs w:val="16"/>
                </w:rPr>
                <w:t>115 м</w:t>
              </w:r>
            </w:smartTag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21.06.94г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Возникло права собственности на основании Постан. Гл. Адм. р-на от 21.06.94г. № 313, отчуждение по решению Шумихинской районной Думы от 30.11.2016 г. № 78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МУП «Городские коммунальные сети»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центральной котельной, 1995 г.п, кадастровый № 45:22:030126:618, свидетельство государственной регистрации права от 04.07.2016 г. № 45-45/001-45/999/001/2016-1034.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2587,00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</w:rPr>
              <w:t>372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от кинотеатра «Родина», 1994 г.п., кадастровый № 45:22:030118:793, свидетельство государственной регистрации права от 14.09.2016 г. № 45-45/001-45/999/001/2016-2618/1.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103,00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80BC2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кадастровый № 45:22:030122:427,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lastRenderedPageBreak/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D6B6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тепловая трасса от котельной,  1984 г.п., кадастровый № 45:22:000000:1027, свидетельство государственной регистрации права от 23.12.2016 г. № 45-45/001-45/999/001/2016-6483/1.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238,00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6678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Ленина, д. 63-65, кадастровый № 45:22:030119:1321, 1979 г.п., свидетельство государственной регистрации права от 26.12.2016 г. № 45-45/001-45/999/001/2016-6708/1.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ул. Советская, д.18, 1997 г.п., кадастровый № 45:22:030118:667, свидетельство государственной регистрации права от 23.12.2016 г. № 45-45/001-45/999/001/2016-6363/1.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314,00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Комсомольская,  1998 г.п., протяженностью –м , кадастровый № 45:22:000000:3625, свидетельство государственной регистрации права от 26.12.2016 г. № 45-45/001-45/999/001/2016-6711/1.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277,00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1994 г.п., кадастровый № 45:22:000000:1029, свидетельство государственной регистрации права от 30.12.2016 г. № 45-45/001-45/999/001/2016-7150/1.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213,00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от котельной до школы №3,  1996 г.п., кадастровый № 45:22:030118:784, свидетельство государственной регистрации права от 23.12.2016 г. № 45-45/001-45/999/001/2016-6478/1.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1242,00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Кирова, 4- Ленина,42,  1980 г.п., кадастровый № 45:22:030111:816, свидетельство государственной регистрации права от 30.12.2016 г. № 45-45/001-45/999/001/2016-7149/1.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259,00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D7AF4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</w:rPr>
              <w:t>Теплотрасса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6506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 дому 29 по ул. Ленина,  1977 г.п.,  кадастровый № 45:22:030122:427, свидетельство государственной регистрации права от 23.12.2016 г. № 45-45/001-45/999/001/2016-6485/1.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>156,00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 оценки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21.06.1993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Постан. Гл. Адм. р-на от 21.06.94г.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5EF1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ООО Энергосервис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24BFE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Белоносова, 30, под теплопунктом, кадастровый № 5:22:030123:1023, свидетельство государственной регистрации права от 26.05.2017 г. № 45:22:030123:1023:1023-45/006/2017-1.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5093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557479,78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26.05.2017 г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F110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Пост. Адм. Шумих. Р-на от 21.06.1994 г. № 313, акт приема-передачи от 15.03.2004 г.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36C9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658B6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категория земель: земли населенных пунктов - для эксплуатации здания теплопункта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Кирова, 48А под теплопунктом, кадастровый № 45:22:030111:66, свидетельство государственной регистрации права от 14.07.2016 г. № 45-45/001-45/999/001/2016-1402/1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320,00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86227,02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12.07.2016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Пост. Адм. Шумих. Р-на от 21.06.1994 г. № 313, ст.3.1 ФЗ № 137-ФЗ «О введении в действие земельного кодекса РФ» от 25.10.2001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E245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05AF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6E38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C47D8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Теплотрасса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Островского,  кадастровый № 45:22:000000:1028, выписка из ЕГРН от 27.06.2017 г. № 45:22:000000:1028-45/008/2017-1.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Нет данных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27.06.2017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 xml:space="preserve">ООО «Энергосервис»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зарегистрировано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45:22:030113:375, выписка из ЕГРН от 15.08.2017 г. № 45:22:030113:375-45/008/2017-11.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2310,7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11982000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B4F4E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45:22:030113:376, выписка из ЕГРН от 15.08.2017 г. № 45:22:030113:376-45/008/2017-11.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65,4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Здание нежилое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color w:val="000000"/>
                <w:sz w:val="16"/>
                <w:szCs w:val="16"/>
                <w:highlight w:val="yellow"/>
              </w:rPr>
            </w:pP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Курганская область, </w:t>
            </w:r>
            <w:r w:rsidRPr="00473BF5">
              <w:rPr>
                <w:sz w:val="16"/>
                <w:szCs w:val="16"/>
                <w:highlight w:val="yellow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  <w:highlight w:val="yellow"/>
              </w:rPr>
              <w:t xml:space="preserve"> г. Шумиха,  ул. Гагарина,52  кадастровый № 45:22:030113:374, выписка из ЕГРН от 15.08.2017 г. № 45:22:030113:374-45/008/2017-11.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463,9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1105000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  <w:r w:rsidRPr="00473BF5">
              <w:rPr>
                <w:sz w:val="16"/>
                <w:szCs w:val="16"/>
                <w:highlight w:val="yellow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CA79DB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продан 06.10.2022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400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E4968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sz w:val="16"/>
                <w:szCs w:val="16"/>
              </w:rPr>
              <w:t>Шумихинский район</w:t>
            </w:r>
            <w:r w:rsidRPr="00473BF5">
              <w:rPr>
                <w:color w:val="000000"/>
                <w:sz w:val="16"/>
                <w:szCs w:val="16"/>
              </w:rPr>
              <w:t xml:space="preserve"> г. Шумиха,  ул. Гагарина,52  кадастровый № 45:22:030113:35, выписка из ЕГРН от 15.08.2017 г. № 45:22:030113:35-45/008/2017-16.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7613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731000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15.08.2017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C02E4D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Зарегистрирован договор аренды земельного участка с ГУП «Агенство недвижимости»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(помещение)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г. Шумиха, ул. Фабричная, д.66, кадастровый № 45:22:030102:939, выписка из ЕГРН от 23.01.2018 Г. № 45:22:030102:939-45/008/2018-4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615338,79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23.01.2018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Береговая, д.2 (клуб), кадастровый № 45:22:011603:545, выписка из ЕГРН от 10.01.2019 г. № 45:22:011603:545-45/071/2019-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1255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172964,1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10.01.2019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394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Каменное, ул. Парковое кольцо, д. 5а (котельная), кадастровый № 45:22:011602:282, выписка из ЕГРН от 25.12.2018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22672,15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C0D3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Карачельское, ул. Центральная, д. 63 (котельная), кадастровый № 45:22:021003:325, выписка из ЕГРН от 25.12.2018 г. № 45:22:021003:325-45/059/2018-1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706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16005,02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Постановление Адм. Шумихинского района от 21.06.1994 г. № 313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ул. Школьная, уч. 3 (котельная), кадастровый № 45:22:020203:261, выписка из ЕГРН от 25.12.2018 г. № 45:22:020203:261-45/059/2018-1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286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7387,38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50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с. Большая Рига, пер. Труда, д.3а (котельная), кадастровый № 45:22:020204:964, выписка из ЕГРН от 20.12.2018 г. № 45:22:011602:282-45/059/2018-1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1678,95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20.12.2018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47A12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Кирова, д. 6а (котельная), кадастровый № 45:22:030111:2602, выписка из ЕГРН от 25.12.2018 г. № 45:22:030111:2602-45/056/2018-1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785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85729,85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399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7092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Мелиораторов, уч. 52 (котельная), кадастровый № 45:22:030102:1511, выписка из ЕГРН от 25.12.2018 г. № 45:22:030102:1511-45/053/2018-1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197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22320,1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25.12.2018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C63EC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не зарегистрированы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 xml:space="preserve">400 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1F4D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878F2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710A7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994158,00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876666,60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703F50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№45:22:000000:4307.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1033321,80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976082,40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№11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Шумиха, ул. Жукова, 17А, кадастровый №45:22:000000:4247.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973069,80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60AB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№45:22:000000:4249.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32,5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979095,00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51FF0">
            <w:pPr>
              <w:pStyle w:val="1"/>
              <w:ind w:left="72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1C09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19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088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538D4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34,4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1036334,40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№45:22:000000:4258.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кадастровый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№45:22:000000:4259.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36,0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1084536,00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№45:22:000000:4260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7006A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1042359,60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710CF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32,9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991145,40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№45:22:000000:4269.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988132,80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6465E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5F461C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Шумихинский район, г. Шумиха, ул. Жукова, 17А, кадастровый №45:22:000000:4272.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36,1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1087548,60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35,1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1057422,60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03F96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№45:22:000000:4279.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35,0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1054410,00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№45:22:000000:4282.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 xml:space="preserve">Курганская область, Шумихинский район, г. Шумиха, ул. Жукова, 17А, </w:t>
            </w:r>
            <w:r w:rsidRPr="00473BF5">
              <w:rPr>
                <w:color w:val="000000"/>
                <w:sz w:val="16"/>
                <w:szCs w:val="16"/>
              </w:rPr>
              <w:lastRenderedPageBreak/>
              <w:t>кадастровый №45:22:000000:4284.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 48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1093573,80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№45:22:000000:4287.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882691,80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№45:22:000000:4289.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№45:22:000000:4290.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№45:22:000000:4291.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№45:22:000000:4292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3214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№45:22:000000:4293.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29,2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879679,20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№45:22:000000:4294.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34,8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1048384,80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№57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№45:22:000000:4295.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32,6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982107,60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№45:22:000000:4296.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59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№45:22:000000:4298.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32,7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985120,20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E23E5">
            <w:pPr>
              <w:pStyle w:val="1"/>
              <w:ind w:left="34" w:right="-59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E6ADA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квартира № 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A732B">
            <w:pPr>
              <w:rPr>
                <w:color w:val="000000"/>
                <w:sz w:val="16"/>
                <w:szCs w:val="16"/>
              </w:rPr>
            </w:pPr>
            <w:r w:rsidRPr="00473BF5">
              <w:rPr>
                <w:color w:val="000000"/>
                <w:sz w:val="16"/>
                <w:szCs w:val="16"/>
              </w:rPr>
              <w:t>Курганская область, Шумихинский район, г. Шумиха, ул. Жукова, 17А, кадастровый №45:22:000000:4299.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36,2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1090561,20</w:t>
            </w: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06.03.2019 г.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473BF5"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 xml:space="preserve">, кад. № 45:22:021008:578 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559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170A0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 xml:space="preserve"> кад. № 45:22:000000:3281 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5243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D170A0" w:rsidRPr="00473BF5">
              <w:rPr>
                <w:sz w:val="16"/>
                <w:szCs w:val="16"/>
              </w:rPr>
              <w:t>кад. № 45:22:000000:3337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1433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D170A0" w:rsidRPr="00473BF5">
              <w:rPr>
                <w:sz w:val="16"/>
                <w:szCs w:val="16"/>
              </w:rPr>
              <w:t>, кад. № 45:22:000000:3280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10005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D170A0" w:rsidRPr="00473BF5">
              <w:rPr>
                <w:sz w:val="16"/>
                <w:szCs w:val="16"/>
              </w:rPr>
              <w:t>, кад. № 45:22:</w:t>
            </w:r>
            <w:r w:rsidR="006A6BE6" w:rsidRPr="00473BF5">
              <w:rPr>
                <w:sz w:val="16"/>
                <w:szCs w:val="16"/>
              </w:rPr>
              <w:t>000000:3349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1185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45:22:000000:3282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9056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>, кад. № 45:22:021007:228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сельсовет, село Крутая Горка,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протяженность 304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A6BE6" w:rsidRPr="00473BF5">
              <w:rPr>
                <w:sz w:val="16"/>
                <w:szCs w:val="16"/>
              </w:rPr>
              <w:t>, кад. № 45:22:021007:216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Зеленая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Площадь: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2130 кв. м. 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A6BE6" w:rsidRPr="00473BF5">
              <w:rPr>
                <w:sz w:val="16"/>
                <w:szCs w:val="16"/>
              </w:rPr>
              <w:t xml:space="preserve">, </w:t>
            </w:r>
            <w:r w:rsidR="001334C5" w:rsidRPr="00473BF5">
              <w:rPr>
                <w:sz w:val="16"/>
                <w:szCs w:val="16"/>
              </w:rPr>
              <w:t>кад. № 45:22:021008:577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606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1334C5" w:rsidRPr="00473BF5">
              <w:rPr>
                <w:sz w:val="16"/>
                <w:szCs w:val="16"/>
              </w:rPr>
              <w:t>, кад. № 45:22:021008:570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Больничная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4269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1334C5" w:rsidRPr="00473BF5">
              <w:rPr>
                <w:sz w:val="16"/>
                <w:szCs w:val="16"/>
              </w:rPr>
              <w:t>, кад. № 45:22:021008:574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449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, </w:t>
            </w:r>
          </w:p>
          <w:p w:rsidR="006B6339" w:rsidRPr="00473BF5" w:rsidRDefault="006B6339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кад. № 45:22:021008:573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3144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 xml:space="preserve"> кад. № 45:22:021008:576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161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>, кад. № 45:22:021008:572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Весенняя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1135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B6339" w:rsidRPr="00473BF5">
              <w:rPr>
                <w:sz w:val="16"/>
                <w:szCs w:val="16"/>
              </w:rPr>
              <w:t>, кад. № 45:22:021008:575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169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B6339" w:rsidRPr="00473BF5">
              <w:rPr>
                <w:sz w:val="16"/>
                <w:szCs w:val="16"/>
              </w:rPr>
              <w:t xml:space="preserve"> кад. № </w:t>
            </w:r>
            <w:r w:rsidR="006B6339" w:rsidRPr="00473BF5">
              <w:rPr>
                <w:sz w:val="16"/>
                <w:szCs w:val="16"/>
              </w:rPr>
              <w:lastRenderedPageBreak/>
              <w:t>45:22:021008:571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Шумихинский район, в границах Муниципального образования Большевистский сельсовет, село Крутая Горка,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1195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B55E17" w:rsidRPr="00473BF5">
              <w:rPr>
                <w:sz w:val="16"/>
                <w:szCs w:val="16"/>
              </w:rPr>
              <w:t xml:space="preserve"> кад. № 45:22:021007:230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235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55E17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B55E17" w:rsidRPr="00473BF5">
              <w:rPr>
                <w:sz w:val="16"/>
                <w:szCs w:val="16"/>
              </w:rPr>
              <w:t xml:space="preserve"> кад. № 45:22:021007:217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село Крутая Горка, переулок Центральный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1181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1282 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10086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45:22:010801:166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Садовая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5915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6F2325" w:rsidRPr="00473BF5">
              <w:rPr>
                <w:sz w:val="16"/>
                <w:szCs w:val="16"/>
              </w:rPr>
              <w:t xml:space="preserve"> кад. № 45:22:010801:167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505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образования Большевистский сельсовет, деревня Красный Холм,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3542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6F2325" w:rsidRPr="00473BF5">
              <w:rPr>
                <w:sz w:val="16"/>
                <w:szCs w:val="16"/>
              </w:rPr>
              <w:t>кад. № 45:22:010801:168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F232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6F2325" w:rsidRPr="00473BF5">
              <w:rPr>
                <w:sz w:val="16"/>
                <w:szCs w:val="16"/>
              </w:rPr>
              <w:t xml:space="preserve"> кад. № 45:22:010801:163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Красный Холм, переулок Рабочий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1508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F488D" w:rsidRPr="00473BF5">
              <w:rPr>
                <w:sz w:val="16"/>
                <w:szCs w:val="16"/>
              </w:rPr>
              <w:t xml:space="preserve"> кад. № 45:22:010701:237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1096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8776 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4F488D" w:rsidRPr="00473BF5">
              <w:rPr>
                <w:sz w:val="16"/>
                <w:szCs w:val="16"/>
              </w:rPr>
              <w:t>кад. № 45:22:010701:238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916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489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4F488D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F488D" w:rsidRPr="00473BF5">
              <w:rPr>
                <w:sz w:val="16"/>
                <w:szCs w:val="16"/>
              </w:rPr>
              <w:t xml:space="preserve"> кад. № 45:22:010701:235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Озерная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6827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4C3C84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>010701:239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380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45:22:010701:234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границах Муниципального образования Большевистский сельсовет, деревня Котлик,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2821  кв. </w:t>
            </w:r>
            <w:r w:rsidRPr="00473BF5">
              <w:rPr>
                <w:sz w:val="16"/>
                <w:szCs w:val="16"/>
              </w:rPr>
              <w:lastRenderedPageBreak/>
              <w:t>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4C3C84" w:rsidRPr="00473BF5">
              <w:rPr>
                <w:sz w:val="16"/>
                <w:szCs w:val="16"/>
                <w:lang w:eastAsia="en-US"/>
              </w:rPr>
              <w:t>кад № 45:22:</w:t>
            </w:r>
            <w:r w:rsidR="004C3C84" w:rsidRPr="00473BF5">
              <w:rPr>
                <w:sz w:val="16"/>
                <w:szCs w:val="16"/>
              </w:rPr>
              <w:t xml:space="preserve"> 020501:139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746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4C3C84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45:22:020501:137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в границах Муниципального образования Большевистский сельсовет, деревня Межлесье,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3549E" w:rsidRPr="00473BF5">
              <w:rPr>
                <w:sz w:val="16"/>
                <w:szCs w:val="16"/>
              </w:rPr>
              <w:t xml:space="preserve">, </w:t>
            </w:r>
            <w:r w:rsidR="0023549E" w:rsidRPr="00473BF5">
              <w:rPr>
                <w:sz w:val="16"/>
                <w:szCs w:val="16"/>
                <w:lang w:eastAsia="en-US"/>
              </w:rPr>
              <w:t>кад № 45:22:</w:t>
            </w:r>
            <w:r w:rsidR="0023549E" w:rsidRPr="00473BF5">
              <w:rPr>
                <w:sz w:val="16"/>
                <w:szCs w:val="16"/>
              </w:rPr>
              <w:t xml:space="preserve"> </w:t>
            </w:r>
            <w:r w:rsidR="002B2A5F" w:rsidRPr="00473BF5">
              <w:rPr>
                <w:sz w:val="16"/>
                <w:szCs w:val="16"/>
              </w:rPr>
              <w:t>020501:138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д. Межлесье, ул.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 Межлесье, улица Дорожная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2096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020501:140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198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1383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498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 xml:space="preserve">кад № </w:t>
            </w:r>
            <w:r w:rsidR="002B2A5F" w:rsidRPr="00473BF5">
              <w:rPr>
                <w:sz w:val="16"/>
                <w:szCs w:val="16"/>
                <w:lang w:eastAsia="en-US"/>
              </w:rPr>
              <w:lastRenderedPageBreak/>
              <w:t>45:22:</w:t>
            </w:r>
            <w:r w:rsidR="002B2A5F" w:rsidRPr="00473BF5">
              <w:rPr>
                <w:sz w:val="16"/>
                <w:szCs w:val="16"/>
              </w:rPr>
              <w:t xml:space="preserve"> 020501:141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 xml:space="preserve">Россия, Курганская область, Шумихинский район, в границах Муниципального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lastRenderedPageBreak/>
              <w:t>Площадь: общая протяжен</w:t>
            </w:r>
            <w:r w:rsidRPr="00473BF5">
              <w:rPr>
                <w:color w:val="auto"/>
                <w:sz w:val="16"/>
                <w:szCs w:val="16"/>
              </w:rPr>
              <w:lastRenderedPageBreak/>
              <w:t>ность  229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499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45:22:020501:136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Межлесье, улица Васильева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1374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020701:90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432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3030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020701:87</w:t>
            </w:r>
            <w:r w:rsidRPr="00473BF5">
              <w:rPr>
                <w:sz w:val="16"/>
                <w:szCs w:val="16"/>
              </w:rPr>
              <w:t xml:space="preserve"> 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482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3380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местного значения 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</w:t>
            </w:r>
            <w:r w:rsidR="002B2A5F" w:rsidRPr="00473BF5">
              <w:rPr>
                <w:sz w:val="16"/>
                <w:szCs w:val="16"/>
              </w:rPr>
              <w:t xml:space="preserve"> 020701:89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375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2B2A5F" w:rsidRPr="00473BF5">
              <w:rPr>
                <w:sz w:val="16"/>
                <w:szCs w:val="16"/>
              </w:rPr>
              <w:t xml:space="preserve">, </w:t>
            </w:r>
            <w:r w:rsidR="002B2A5F" w:rsidRPr="00473BF5">
              <w:rPr>
                <w:sz w:val="16"/>
                <w:szCs w:val="16"/>
                <w:lang w:eastAsia="en-US"/>
              </w:rPr>
              <w:t>кад № 45:22:020701:82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Россия, Курганская область, Шумихинский район, в границах Муниципального образования Большевистский </w:t>
            </w:r>
            <w:r w:rsidRPr="00473BF5">
              <w:rPr>
                <w:rFonts w:eastAsia="Calibri"/>
                <w:color w:val="auto"/>
                <w:sz w:val="16"/>
                <w:szCs w:val="16"/>
              </w:rPr>
              <w:lastRenderedPageBreak/>
              <w:t>сельсовет, деревня Дубравная, улица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2625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506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</w:t>
            </w:r>
            <w:r w:rsidR="00060290" w:rsidRPr="00473BF5">
              <w:rPr>
                <w:sz w:val="16"/>
                <w:szCs w:val="16"/>
              </w:rPr>
              <w:t xml:space="preserve">о пользования местного значения, </w:t>
            </w:r>
            <w:r w:rsidR="00060290" w:rsidRPr="00473BF5">
              <w:rPr>
                <w:sz w:val="16"/>
                <w:szCs w:val="16"/>
                <w:lang w:eastAsia="en-US"/>
              </w:rPr>
              <w:t>кад № 45:22:</w:t>
            </w:r>
            <w:r w:rsidR="00060290" w:rsidRPr="00473BF5">
              <w:rPr>
                <w:sz w:val="16"/>
                <w:szCs w:val="16"/>
              </w:rPr>
              <w:t xml:space="preserve"> </w:t>
            </w:r>
            <w:r w:rsidR="009E3112" w:rsidRPr="00473BF5">
              <w:rPr>
                <w:sz w:val="16"/>
                <w:szCs w:val="16"/>
              </w:rPr>
              <w:t>020701:88</w:t>
            </w: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308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45:22:020701:84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Дубравная, улица Восточная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2156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E3112">
            <w:pPr>
              <w:rPr>
                <w:b/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</w:t>
            </w:r>
            <w:r w:rsidR="009E3112" w:rsidRPr="00473BF5">
              <w:rPr>
                <w:sz w:val="16"/>
                <w:szCs w:val="16"/>
              </w:rPr>
              <w:t xml:space="preserve">, кад. № </w:t>
            </w:r>
            <w:r w:rsidR="009E3112" w:rsidRPr="00473BF5">
              <w:rPr>
                <w:sz w:val="16"/>
                <w:szCs w:val="16"/>
                <w:lang w:eastAsia="en-US"/>
              </w:rPr>
              <w:t>45:22:</w:t>
            </w:r>
            <w:r w:rsidR="009E3112" w:rsidRPr="00473BF5">
              <w:rPr>
                <w:sz w:val="16"/>
                <w:szCs w:val="16"/>
              </w:rPr>
              <w:t xml:space="preserve"> </w:t>
            </w:r>
            <w:r w:rsidRPr="00473BF5">
              <w:rPr>
                <w:sz w:val="16"/>
                <w:szCs w:val="16"/>
              </w:rPr>
              <w:t xml:space="preserve">  </w:t>
            </w:r>
            <w:r w:rsidR="009E3112" w:rsidRPr="00473BF5">
              <w:rPr>
                <w:sz w:val="16"/>
                <w:szCs w:val="16"/>
              </w:rPr>
              <w:t>021009:89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Площадь: общая протяженность  585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45:22:021009:88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в границах Муниципального образования Большевистский сельсовет, деревня Курганова, улица Рабочая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4207 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509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9E3112" w:rsidRPr="00473BF5">
              <w:rPr>
                <w:sz w:val="16"/>
                <w:szCs w:val="16"/>
              </w:rPr>
              <w:t xml:space="preserve">, </w:t>
            </w:r>
            <w:r w:rsidR="009E3112" w:rsidRPr="00473BF5">
              <w:rPr>
                <w:sz w:val="16"/>
                <w:szCs w:val="16"/>
                <w:lang w:eastAsia="en-US"/>
              </w:rPr>
              <w:t>кад № 45:22:021008:728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 xml:space="preserve">Курганская область, Шумихинский район, </w:t>
            </w:r>
          </w:p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с. Крутая Горка, ул. Центральная, 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Площадь: 1802+/-15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</w:t>
            </w:r>
            <w:r w:rsidR="0075202A" w:rsidRPr="00473BF5">
              <w:rPr>
                <w:sz w:val="16"/>
                <w:szCs w:val="16"/>
              </w:rPr>
              <w:t xml:space="preserve">, парк, </w:t>
            </w:r>
            <w:r w:rsidR="0075202A" w:rsidRPr="00473BF5">
              <w:rPr>
                <w:sz w:val="16"/>
                <w:szCs w:val="16"/>
                <w:lang w:eastAsia="en-US"/>
              </w:rPr>
              <w:t>кад № 45:22:</w:t>
            </w:r>
            <w:r w:rsidR="0075202A" w:rsidRPr="00473BF5">
              <w:rPr>
                <w:sz w:val="16"/>
                <w:szCs w:val="16"/>
              </w:rPr>
              <w:t xml:space="preserve"> 021007:509</w:t>
            </w:r>
            <w:r w:rsidRPr="00473BF5">
              <w:rPr>
                <w:sz w:val="16"/>
                <w:szCs w:val="16"/>
              </w:rPr>
              <w:t xml:space="preserve"> </w:t>
            </w:r>
          </w:p>
          <w:p w:rsidR="006C3108" w:rsidRPr="00473BF5" w:rsidRDefault="0075202A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 с. Крутая Горка ул. Центральная д. 2 А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268,2+/- 17 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теплотрасса</w:t>
            </w:r>
            <w:r w:rsidR="0075202A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45:22:021008:729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ул. Весенняя 1 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3916 +/- 22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  (площадок) ТБО</w:t>
            </w:r>
            <w:r w:rsidR="003D7E39" w:rsidRPr="00473BF5">
              <w:rPr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45:22:021007:512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 с. Крутая Горка ,1100 метров на северо- запад от села.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42925+/-73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конторы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45:22:021008:549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Центральная, д.5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589,0кв.м.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Здание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 xml:space="preserve">, </w:t>
            </w:r>
            <w:r w:rsidR="003D7E39" w:rsidRPr="00473BF5">
              <w:rPr>
                <w:sz w:val="16"/>
                <w:szCs w:val="16"/>
                <w:lang w:eastAsia="en-US"/>
              </w:rPr>
              <w:t>кад № 45:14:010301:623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Россия, Курганская область, Шумихинский район, с. Крутая Горка, ул. Весенняя, д. 1-а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rPr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Площадь: общая 408,5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Тепловая трасса от котельной</w:t>
            </w:r>
            <w:r w:rsidR="003D7E39" w:rsidRPr="00473BF5">
              <w:rPr>
                <w:rFonts w:eastAsia="Calibri"/>
                <w:color w:val="auto"/>
                <w:sz w:val="16"/>
                <w:szCs w:val="16"/>
              </w:rPr>
              <w:t>,</w:t>
            </w:r>
            <w:r w:rsidR="003D7E39" w:rsidRPr="00473BF5">
              <w:rPr>
                <w:sz w:val="16"/>
                <w:szCs w:val="16"/>
                <w:lang w:eastAsia="en-US"/>
              </w:rPr>
              <w:t xml:space="preserve"> кад № 45:22:010606:229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rFonts w:eastAsia="Calibri"/>
                <w:color w:val="auto"/>
                <w:sz w:val="16"/>
                <w:szCs w:val="16"/>
              </w:rPr>
            </w:pPr>
            <w:r w:rsidRPr="00473BF5">
              <w:rPr>
                <w:rFonts w:eastAsia="Calibri"/>
                <w:color w:val="auto"/>
                <w:sz w:val="16"/>
                <w:szCs w:val="16"/>
              </w:rPr>
              <w:t>Курганская область, Шумихинский район, совхоз «Большевик»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pStyle w:val="Default"/>
              <w:spacing w:line="276" w:lineRule="auto"/>
              <w:rPr>
                <w:color w:val="auto"/>
                <w:sz w:val="16"/>
                <w:szCs w:val="16"/>
              </w:rPr>
            </w:pPr>
            <w:r w:rsidRPr="00473BF5">
              <w:rPr>
                <w:color w:val="auto"/>
                <w:sz w:val="16"/>
                <w:szCs w:val="16"/>
              </w:rPr>
              <w:t>Протяженность: 3603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512B7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54D2">
            <w:pPr>
              <w:pStyle w:val="1"/>
              <w:ind w:left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к.н. 45:22:020401:243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518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</w:t>
            </w:r>
            <w:r w:rsidRPr="00473BF5">
              <w:rPr>
                <w:sz w:val="16"/>
                <w:szCs w:val="16"/>
              </w:rPr>
              <w:lastRenderedPageBreak/>
              <w:t xml:space="preserve">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519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45:22:020401:387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B44DF">
            <w:pPr>
              <w:pStyle w:val="1"/>
              <w:ind w:left="502" w:hanging="326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45:22:020401:385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112,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F1209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</w:t>
            </w:r>
            <w:r w:rsidRPr="00473BF5">
              <w:rPr>
                <w:sz w:val="16"/>
                <w:szCs w:val="16"/>
              </w:rPr>
              <w:lastRenderedPageBreak/>
              <w:t xml:space="preserve">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9A3DD2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526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226D04">
            <w:pPr>
              <w:pStyle w:val="1"/>
              <w:tabs>
                <w:tab w:val="left" w:pos="303"/>
              </w:tabs>
              <w:ind w:right="-342" w:firstLine="34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45:22:020402:85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45:22:020402:83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529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45:22:020301:176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533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 , 45:22:020301:175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B33D6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45:22:020301:172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45:22:020401:388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B74CB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929E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DB6229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857DF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Административное здание, 45-45-08/021/2008-139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  <w:r w:rsidRPr="00473BF5">
              <w:rPr>
                <w:sz w:val="16"/>
                <w:szCs w:val="16"/>
              </w:rPr>
              <w:t xml:space="preserve">Курганская область, Шумихинский район, с. Столбово, ул. Центральная, д. 1 - </w:t>
            </w:r>
            <w:r w:rsidRPr="00473BF5">
              <w:rPr>
                <w:sz w:val="16"/>
                <w:szCs w:val="16"/>
                <w:lang w:val="en-US"/>
              </w:rPr>
              <w:t>II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105.</w:t>
            </w:r>
            <w:r w:rsidRPr="00473BF5">
              <w:rPr>
                <w:sz w:val="16"/>
                <w:szCs w:val="16"/>
                <w:lang w:val="en-US"/>
              </w:rPr>
              <w:t>4</w:t>
            </w:r>
            <w:r w:rsidRPr="00473BF5">
              <w:rPr>
                <w:sz w:val="16"/>
                <w:szCs w:val="16"/>
              </w:rPr>
              <w:t>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</w:t>
            </w:r>
            <w:r w:rsidRPr="00473BF5">
              <w:rPr>
                <w:sz w:val="16"/>
                <w:szCs w:val="16"/>
                <w:lang w:val="en-US"/>
              </w:rPr>
              <w:t>5</w:t>
            </w:r>
            <w:r w:rsidRPr="00473BF5">
              <w:rPr>
                <w:sz w:val="16"/>
                <w:szCs w:val="16"/>
              </w:rPr>
              <w:t>0</w:t>
            </w:r>
            <w:r w:rsidRPr="00473BF5">
              <w:rPr>
                <w:sz w:val="16"/>
                <w:szCs w:val="16"/>
                <w:lang w:val="en-US"/>
              </w:rPr>
              <w:t>1</w:t>
            </w:r>
            <w:r w:rsidRPr="00473BF5">
              <w:rPr>
                <w:sz w:val="16"/>
                <w:szCs w:val="16"/>
              </w:rPr>
              <w:t>:</w:t>
            </w:r>
            <w:r w:rsidRPr="00473BF5">
              <w:rPr>
                <w:sz w:val="16"/>
                <w:szCs w:val="16"/>
                <w:lang w:val="en-US"/>
              </w:rPr>
              <w:t>181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1183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45:22:040502:43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91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539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1464 кв.м.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Земельный участок, </w:t>
            </w:r>
            <w:r w:rsidRPr="00473BF5">
              <w:rPr>
                <w:sz w:val="16"/>
                <w:szCs w:val="16"/>
              </w:rPr>
              <w:lastRenderedPageBreak/>
              <w:t>45:22:000000:304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</w:t>
            </w:r>
            <w:r w:rsidRPr="00473BF5">
              <w:rPr>
                <w:sz w:val="16"/>
                <w:szCs w:val="16"/>
              </w:rPr>
              <w:lastRenderedPageBreak/>
              <w:t>Шумихинский район, с. Столбово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1277,7 кв. </w:t>
            </w:r>
            <w:r w:rsidRPr="00473BF5">
              <w:rPr>
                <w:sz w:val="16"/>
                <w:szCs w:val="16"/>
              </w:rPr>
              <w:lastRenderedPageBreak/>
              <w:t>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</w:t>
            </w:r>
            <w:r w:rsidRPr="00473BF5">
              <w:rPr>
                <w:sz w:val="16"/>
                <w:szCs w:val="16"/>
              </w:rPr>
              <w:lastRenderedPageBreak/>
              <w:t xml:space="preserve">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45:22:040501:309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12128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Земельный участок, 45:22:040501:311</w:t>
            </w:r>
          </w:p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11100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,местного значения, 45:22:040502:55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2161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1134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512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353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 xml:space="preserve">Автомобильная дорога общего пользования </w:t>
            </w:r>
            <w:r w:rsidRPr="00473BF5">
              <w:rPr>
                <w:sz w:val="16"/>
                <w:szCs w:val="16"/>
              </w:rPr>
              <w:lastRenderedPageBreak/>
              <w:t>местного значения, 45:22:040501:173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Курганская область, Шумихинский район, с. </w:t>
            </w:r>
            <w:r w:rsidRPr="00473BF5">
              <w:rPr>
                <w:sz w:val="16"/>
                <w:szCs w:val="16"/>
              </w:rPr>
              <w:lastRenderedPageBreak/>
              <w:t>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lastRenderedPageBreak/>
              <w:t>484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</w:t>
            </w:r>
            <w:r w:rsidRPr="00473BF5">
              <w:rPr>
                <w:sz w:val="16"/>
                <w:szCs w:val="16"/>
              </w:rPr>
              <w:lastRenderedPageBreak/>
              <w:t xml:space="preserve">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548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850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549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45:22:040501:177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530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Автомобильная дорога общего пользования местного значения, 45:22:000000:3264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b/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A64D72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45:22:040501:175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320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45:22:040501:171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3581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Савина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5946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157764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45:22:040502:52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15095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</w:t>
            </w:r>
            <w:r w:rsidRPr="00473BF5">
              <w:rPr>
                <w:sz w:val="16"/>
                <w:szCs w:val="16"/>
              </w:rPr>
              <w:lastRenderedPageBreak/>
              <w:t xml:space="preserve">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556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45:22:040501:169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7924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45:22:040501:165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Орлова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7587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Труда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3710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559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45:22:040501:170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2447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45:22:000000:3232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2239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Земельный участок, 45:22:040501:166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Курганская область, Шумихинский район, с. Столбово, ул. Лесная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</w:rPr>
              <w:t>3313 кв.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31.03.2021 г. 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121,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общего пользования местного значения </w:t>
            </w:r>
            <w:r w:rsidRPr="00473BF5">
              <w:rPr>
                <w:sz w:val="16"/>
                <w:szCs w:val="16"/>
              </w:rPr>
              <w:lastRenderedPageBreak/>
              <w:t>37 242 804ОП МД-1, 45:22:000000:3260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  Шумихинский район, в границах муниципального образования Благовещенский </w:t>
            </w:r>
            <w:r w:rsidRPr="00473BF5">
              <w:rPr>
                <w:sz w:val="16"/>
                <w:szCs w:val="16"/>
              </w:rPr>
              <w:lastRenderedPageBreak/>
              <w:t>сельсовет, с. Благовещенское,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3290м.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</w:t>
            </w:r>
            <w:r w:rsidRPr="00473BF5">
              <w:rPr>
                <w:sz w:val="16"/>
                <w:szCs w:val="16"/>
              </w:rPr>
              <w:lastRenderedPageBreak/>
              <w:t xml:space="preserve">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563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 37 242804 ОП МД-2, 45:22:000000:3262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1266м.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МД-3, 45:22:021010:152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 Благовещенское, переулок Мальнева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268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МД-4, д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Благовещенское, переулок Тимофеева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193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МД-5, 45:22:021010:153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Благовещенского сельсовет, с. Благовещенское, переулок Захарова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197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МД-6, 45:22:040303:338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сельсовет, с. Благовещенское , переулок Капралова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052 кв. м"/>
              </w:smartTagPr>
              <w:r w:rsidRPr="00473BF5">
                <w:rPr>
                  <w:sz w:val="16"/>
                  <w:szCs w:val="16"/>
                </w:rPr>
                <w:t>150 м</w:t>
              </w:r>
            </w:smartTag>
            <w:r w:rsidRPr="00473BF5">
              <w:rPr>
                <w:sz w:val="16"/>
                <w:szCs w:val="16"/>
              </w:rPr>
              <w:t>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 ОП МД-7, 45:22:021011:167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  Шумихинский район, в границах муниципального образования Благовещенский  сельсовет, с. Благовещенское, переулок Заболотневой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216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569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общего пользования местного значения 37 242 804 ОП МД-8, </w:t>
            </w:r>
            <w:r w:rsidRPr="00473BF5">
              <w:rPr>
                <w:sz w:val="16"/>
                <w:szCs w:val="16"/>
              </w:rPr>
              <w:lastRenderedPageBreak/>
              <w:t>45:22:021011:166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  Шумихинский район, в границах муниципального образования Благовещенский сельсовет, с. Благовещенское, </w:t>
            </w:r>
            <w:r w:rsidRPr="00473BF5">
              <w:rPr>
                <w:sz w:val="16"/>
                <w:szCs w:val="16"/>
              </w:rPr>
              <w:lastRenderedPageBreak/>
              <w:t>переулок Квашниной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123м.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</w:t>
            </w:r>
            <w:r w:rsidRPr="00473BF5">
              <w:rPr>
                <w:sz w:val="16"/>
                <w:szCs w:val="16"/>
              </w:rPr>
              <w:lastRenderedPageBreak/>
              <w:t xml:space="preserve">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570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 37 242 804ОП МД-9, 45:22:000000: 3266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  Шумихинский район, в границах муниципального образования Благовещенский сельсовет, д. Большое Субботино ул. </w:t>
            </w:r>
          </w:p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3435 м.</w:t>
            </w: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EC66AF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Решение Думы Шумихинского муниципального округа от 25.03.2021 г. № 111, передаточный акт от 31.03.2021 г. </w:t>
            </w: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Молодежная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Новоселовка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 2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Россия, Курганская область, Шумихинский район, с. Каменное, кладбище 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Парковое кольцо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1 переулок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578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579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Каменное, ул. Береговая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580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Озерная.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Забродино,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582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Сооружение - автомобильная дорога </w:t>
            </w:r>
            <w:r w:rsidRPr="00473BF5">
              <w:rPr>
                <w:sz w:val="16"/>
                <w:szCs w:val="16"/>
              </w:rPr>
              <w:lastRenderedPageBreak/>
              <w:t>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 xml:space="preserve">Россия, Курганская область, Шумихинский район, д. </w:t>
            </w:r>
            <w:r w:rsidRPr="00473BF5">
              <w:rPr>
                <w:sz w:val="16"/>
                <w:szCs w:val="16"/>
              </w:rPr>
              <w:lastRenderedPageBreak/>
              <w:t>Забродино, ул. Центральная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lastRenderedPageBreak/>
              <w:t>583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д. Забродина, ул. Дорожная Шумихинский район,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584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Заречная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585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Гагарина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586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Сооружение - автомобильная дорога общего пользования местного значения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д. Карандашово, ул. Набережная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c>
          <w:tcPr>
            <w:tcW w:w="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D1098">
            <w:pPr>
              <w:pStyle w:val="1"/>
              <w:ind w:left="502" w:hanging="468"/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</w:pPr>
            <w:r w:rsidRPr="00473BF5">
              <w:rPr>
                <w:rFonts w:ascii="Times New Roman" w:hAnsi="Times New Roman"/>
                <w:b w:val="0"/>
                <w:color w:val="000000"/>
                <w:position w:val="-6"/>
                <w:sz w:val="16"/>
                <w:szCs w:val="16"/>
                <w:highlight w:val="yellow"/>
              </w:rPr>
              <w:t>587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Автомобиль ВАЗ 210930, 2003 года выпуска, идентификационный № Х7</w:t>
            </w:r>
            <w:r w:rsidRPr="00473BF5">
              <w:rPr>
                <w:sz w:val="16"/>
                <w:szCs w:val="16"/>
                <w:lang w:val="en-US"/>
              </w:rPr>
              <w:t>D</w:t>
            </w:r>
            <w:r w:rsidRPr="00473BF5">
              <w:rPr>
                <w:sz w:val="16"/>
                <w:szCs w:val="16"/>
              </w:rPr>
              <w:t xml:space="preserve">21093030040067, двигатель № 3403716. </w:t>
            </w:r>
          </w:p>
        </w:tc>
        <w:tc>
          <w:tcPr>
            <w:tcW w:w="23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Россия, Курганская область, Шумихинский район, с. Каменное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0968C5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8E4542">
            <w:pPr>
              <w:pStyle w:val="Default"/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16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rPr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3108" w:rsidRPr="00473BF5" w:rsidRDefault="006C3108" w:rsidP="0036284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3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Здание административное, кад. № 45:22:020401:243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Центральная, 13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Общая площадь – 569,5 кв.м., этажность:2.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589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48436,50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1344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101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45:22:020401:380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9226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CF568D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38220,00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1060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45:22:020401:379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7280 кв.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№45:22:020401:387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8893,50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282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 с. Травяное ул. Ключевая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1694 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283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45:22:020401:385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18485,25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503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45:22:020401:378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Россия, Курганская область, Шумихинский район, с. </w:t>
            </w:r>
            <w:r w:rsidRPr="00473BF5">
              <w:rPr>
                <w:sz w:val="16"/>
                <w:szCs w:val="16"/>
                <w:lang w:eastAsia="en-US"/>
              </w:rPr>
              <w:lastRenderedPageBreak/>
              <w:t>Травяное ул. Молодежная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3521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lastRenderedPageBreak/>
              <w:t>597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36256,50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988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Школьная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6906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599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45:22:020402:85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21000,00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573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600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601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№45:22:020301:176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район, д.Куликово ул. 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31758,60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670 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602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Куликово ул.</w:t>
            </w:r>
            <w:r w:rsidR="006A6E49" w:rsidRPr="00473BF5">
              <w:rPr>
                <w:sz w:val="16"/>
                <w:szCs w:val="16"/>
                <w:lang w:eastAsia="en-US"/>
              </w:rPr>
              <w:t xml:space="preserve"> </w:t>
            </w:r>
            <w:r w:rsidRPr="00473BF5">
              <w:rPr>
                <w:sz w:val="16"/>
                <w:szCs w:val="16"/>
                <w:lang w:eastAsia="en-US"/>
              </w:rPr>
              <w:t>Центральная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3873 кв.м.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603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45:22:020301:177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496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24411,40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604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2977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605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Автомобильная дорога, кад. №  45:22:020301:175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д.Куликово ул.Береговая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1020м.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49257,40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606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№45:22:020301:172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д. Куликово ул. Береговая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6007 кв.м.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C3108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607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 45:22:020401:388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 xml:space="preserve"> Россия, Курганская область, Шумихинский район с. Травяное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13922 кв. м.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280249.86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473BF5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473BF5" w:rsidRDefault="006C3108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6A6E49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left="425" w:hanging="468"/>
              <w:jc w:val="both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608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8D1098">
            <w:pPr>
              <w:spacing w:line="276" w:lineRule="auto"/>
              <w:ind w:hanging="468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Земельный участок, кад. №45:22:020402:83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Россия, Курганская область, Шумихинский район, с. Травяное ул. Степная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4000кв. м</w:t>
            </w: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473BF5"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49" w:rsidRPr="00473BF5" w:rsidRDefault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  <w:tr w:rsidR="0029204B" w:rsidRPr="00473BF5" w:rsidTr="00D552D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226D04">
            <w:pPr>
              <w:spacing w:line="276" w:lineRule="auto"/>
              <w:ind w:left="425"/>
              <w:jc w:val="both"/>
              <w:rPr>
                <w:sz w:val="16"/>
                <w:szCs w:val="16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 w:rsidRPr="00473BF5">
              <w:rPr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 w:rsidP="006A6E49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04B" w:rsidRPr="00473BF5" w:rsidRDefault="0029204B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pPr w:leftFromText="180" w:rightFromText="180" w:vertAnchor="page" w:horzAnchor="margin" w:tblpX="-278" w:tblpY="1531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04"/>
        <w:gridCol w:w="1702"/>
        <w:gridCol w:w="819"/>
        <w:gridCol w:w="1560"/>
        <w:gridCol w:w="1417"/>
        <w:gridCol w:w="1379"/>
        <w:gridCol w:w="2410"/>
        <w:gridCol w:w="1417"/>
        <w:gridCol w:w="1276"/>
      </w:tblGrid>
      <w:tr w:rsidR="000D7CBF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здание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Административное здание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нежилое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val="en-US"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Курганская область, Шумихинский район, с. Столбово, ул. Центральная, д. 1 - </w:t>
            </w:r>
            <w:r w:rsidRPr="00864D31">
              <w:rPr>
                <w:sz w:val="18"/>
                <w:szCs w:val="18"/>
                <w:lang w:val="en-US" w:eastAsia="en-US"/>
              </w:rPr>
              <w:t>II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105.</w:t>
            </w:r>
            <w:r w:rsidRPr="00864D31">
              <w:rPr>
                <w:sz w:val="18"/>
                <w:szCs w:val="18"/>
                <w:lang w:val="en-US" w:eastAsia="en-US"/>
              </w:rPr>
              <w:t>4</w:t>
            </w:r>
            <w:r w:rsidRPr="00864D31">
              <w:rPr>
                <w:sz w:val="18"/>
                <w:szCs w:val="18"/>
                <w:lang w:eastAsia="en-US"/>
              </w:rPr>
              <w:t>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CBF" w:rsidRPr="00864D31" w:rsidRDefault="000D7CBF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0B4ECA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609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</w:t>
            </w:r>
            <w:r w:rsidRPr="00864D31">
              <w:rPr>
                <w:sz w:val="18"/>
                <w:szCs w:val="18"/>
                <w:lang w:val="en-US" w:eastAsia="en-US"/>
              </w:rPr>
              <w:t>5</w:t>
            </w:r>
            <w:r w:rsidRPr="00864D31">
              <w:rPr>
                <w:sz w:val="18"/>
                <w:szCs w:val="18"/>
                <w:lang w:eastAsia="en-US"/>
              </w:rPr>
              <w:t>0</w:t>
            </w:r>
            <w:r w:rsidRPr="00864D31">
              <w:rPr>
                <w:sz w:val="18"/>
                <w:szCs w:val="18"/>
                <w:lang w:val="en-US" w:eastAsia="en-US"/>
              </w:rPr>
              <w:t>1</w:t>
            </w:r>
            <w:r w:rsidRPr="00864D31">
              <w:rPr>
                <w:sz w:val="18"/>
                <w:szCs w:val="18"/>
                <w:lang w:eastAsia="en-US"/>
              </w:rPr>
              <w:t>:</w:t>
            </w:r>
            <w:r w:rsidRPr="00864D31">
              <w:rPr>
                <w:sz w:val="18"/>
                <w:szCs w:val="18"/>
                <w:lang w:val="en-US" w:eastAsia="en-US"/>
              </w:rPr>
              <w:t>181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эксплуатации административного здания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Центральная, д.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1183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rPr>
          <w:trHeight w:val="245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45:22:040502:43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строительства здания муниципального пожарного поста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91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45:22:040501:53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ЛПХ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(отказался Конкин А.Н. 15.08.2016 г.)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ул. Центральная, д. 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1464 кв.м.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45:22:000000:304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сельскохозяйственные угодия: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пашня -  800,1  кв. м.: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сенокосы - 327,6  кв. м.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1277,7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45:22:040501:309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Действующие кладбище смешанного и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традиционного захоронения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область, Шумихинский район, с. Столбово (западная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12128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614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 кад № 45:22:040501:311</w:t>
            </w:r>
          </w:p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Полигон (площадок) ТБО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 (западная окраина села)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11100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45:22:040502:55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2161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 кад № 45:22:040501:174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1134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512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353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619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484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850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 xml:space="preserve">сооружение, кад №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45:22:040501:177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Автомобильная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Соору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 xml:space="preserve">Курганская 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530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45:22:000000:3264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 - 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623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сооружение, кад № 45:22:040501:175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Автомобильная дорога общего пользования местного значения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Сооружения дорожного транспорта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320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624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Д-11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Молодежная – сельское кладбище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3581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625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45:22:040501:168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Савина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5946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626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45:22:040502:52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й дороги 37 242 856 ОП МП Д-1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Голубкова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15095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627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45:22:040501:169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7924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628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45:22:040501:165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Орлова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7587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629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Труда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3710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630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45:22:040501:170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</w:t>
            </w:r>
            <w:r w:rsidRPr="00864D31">
              <w:rPr>
                <w:sz w:val="18"/>
                <w:szCs w:val="18"/>
                <w:lang w:eastAsia="en-US"/>
              </w:rPr>
              <w:lastRenderedPageBreak/>
              <w:t>бильной дороги 37 242 856 ОП МП Д-5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lastRenderedPageBreak/>
              <w:t>Курганская область, Шумихинский район, с. Столбово, ул. Молодежная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2447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265824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lastRenderedPageBreak/>
              <w:t>631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45:22:000000:3232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Центральная-МТМ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2239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6C3108" w:rsidRPr="00864D31" w:rsidTr="006C310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632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Земельный участок, кад № 45:22:040501:166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Для размещения и эксплуатации автомобильной дороги 37 242 856 ОП МП Д-7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Курганская область, Шумихинский район, с. Столбово, ул. Лесная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  <w:r w:rsidRPr="00864D31">
              <w:rPr>
                <w:sz w:val="18"/>
                <w:szCs w:val="18"/>
                <w:lang w:eastAsia="en-US"/>
              </w:rPr>
              <w:t>3313 кв. м.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30B0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674116" w:rsidRPr="00674116" w:rsidRDefault="00674116" w:rsidP="00674116">
      <w:pPr>
        <w:rPr>
          <w:vanish/>
        </w:rPr>
      </w:pPr>
    </w:p>
    <w:tbl>
      <w:tblPr>
        <w:tblW w:w="15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984"/>
        <w:gridCol w:w="851"/>
        <w:gridCol w:w="1843"/>
        <w:gridCol w:w="708"/>
        <w:gridCol w:w="283"/>
        <w:gridCol w:w="709"/>
        <w:gridCol w:w="142"/>
        <w:gridCol w:w="426"/>
        <w:gridCol w:w="850"/>
        <w:gridCol w:w="1418"/>
        <w:gridCol w:w="992"/>
        <w:gridCol w:w="993"/>
        <w:gridCol w:w="250"/>
        <w:gridCol w:w="33"/>
        <w:gridCol w:w="591"/>
        <w:gridCol w:w="544"/>
        <w:gridCol w:w="566"/>
        <w:gridCol w:w="1023"/>
        <w:gridCol w:w="22"/>
        <w:gridCol w:w="231"/>
        <w:gridCol w:w="30"/>
      </w:tblGrid>
      <w:tr w:rsidR="006C3108" w:rsidRPr="00864D31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1E52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</w:t>
            </w:r>
            <w:r w:rsidR="001E5263"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 xml:space="preserve"> </w:t>
            </w:r>
            <w:r w:rsidR="001E5263" w:rsidRPr="00864D31">
              <w:rPr>
                <w:color w:val="000000"/>
                <w:sz w:val="18"/>
                <w:szCs w:val="18"/>
              </w:rPr>
              <w:t>45:22:011002:795</w:t>
            </w:r>
            <w:r w:rsidR="005C582C">
              <w:rPr>
                <w:color w:val="000000"/>
                <w:sz w:val="18"/>
                <w:szCs w:val="18"/>
              </w:rPr>
              <w:t xml:space="preserve">, </w:t>
            </w:r>
            <w:r w:rsidR="005C582C" w:rsidRPr="00864D31">
              <w:rPr>
                <w:color w:val="000000"/>
                <w:sz w:val="18"/>
                <w:szCs w:val="18"/>
              </w:rPr>
              <w:t>Свалка ТБО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6C3108" w:rsidRPr="00864D31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 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62000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FE354B" w:rsidRDefault="006C3108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3108" w:rsidRPr="00864D31" w:rsidRDefault="006C3108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Сооружение </w:t>
            </w:r>
            <w:r>
              <w:rPr>
                <w:color w:val="000000"/>
                <w:sz w:val="18"/>
                <w:szCs w:val="18"/>
              </w:rPr>
              <w:t>–</w:t>
            </w:r>
            <w:r w:rsidRPr="00864D31">
              <w:rPr>
                <w:color w:val="000000"/>
                <w:sz w:val="18"/>
                <w:szCs w:val="18"/>
              </w:rPr>
              <w:t xml:space="preserve"> плотина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с.</w:t>
            </w:r>
            <w:r w:rsidR="005C582C">
              <w:rPr>
                <w:color w:val="000000"/>
                <w:sz w:val="18"/>
                <w:szCs w:val="18"/>
              </w:rPr>
              <w:t xml:space="preserve"> </w:t>
            </w:r>
            <w:r w:rsidRPr="00864D31">
              <w:rPr>
                <w:color w:val="000000"/>
                <w:sz w:val="18"/>
                <w:szCs w:val="18"/>
              </w:rPr>
              <w:t>Стариково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473,0000м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 xml:space="preserve"> Комплекс гидротехнических сооружений водохранилища на р.Однога у с.Стариково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864D31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18"/>
                <w:szCs w:val="18"/>
                <w:lang w:eastAsia="en-US"/>
              </w:rPr>
              <w:t>636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Земельный участок: земли населенных пунктов – для размещения и эксплуатации модульной котельной</w:t>
            </w:r>
            <w:r>
              <w:rPr>
                <w:color w:val="000000"/>
                <w:sz w:val="18"/>
                <w:szCs w:val="18"/>
              </w:rPr>
              <w:t xml:space="preserve">, кад. № </w:t>
            </w:r>
            <w:r w:rsidRPr="00864D31">
              <w:rPr>
                <w:color w:val="000000"/>
                <w:sz w:val="18"/>
                <w:szCs w:val="18"/>
              </w:rPr>
              <w:t>45:22:011002:762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Курганская обл.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Шумихинский район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64D31">
              <w:rPr>
                <w:color w:val="000000"/>
                <w:sz w:val="18"/>
                <w:szCs w:val="18"/>
              </w:rPr>
              <w:t>с.Стариково</w:t>
            </w:r>
          </w:p>
          <w:p w:rsidR="008F6063" w:rsidRPr="00864D31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ул.Центральная, 12А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200кв.м.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Модульная котельная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  <w:r w:rsidRPr="00864D31">
              <w:rPr>
                <w:color w:val="000000"/>
                <w:sz w:val="18"/>
                <w:szCs w:val="18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864D31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731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106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3251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ул.Псковская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11871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Нижняя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1744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31723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45:22:011201:148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3860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45:22:010901:146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8F606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 Верхняя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7525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45:22:0112011:146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45:22:011201:150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7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45:22:000000:3259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11865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45:22:011002:653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2934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45:22:011001:194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22658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649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Земельный участок: земли населенных пунктов – для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размещения и эксплуатации автомобильной</w:t>
            </w:r>
            <w:r>
              <w:rPr>
                <w:color w:val="000000"/>
                <w:sz w:val="16"/>
                <w:szCs w:val="16"/>
              </w:rPr>
              <w:t xml:space="preserve">, кад. № </w:t>
            </w:r>
            <w:r w:rsidRPr="00DA46A8">
              <w:rPr>
                <w:color w:val="000000"/>
                <w:sz w:val="16"/>
                <w:szCs w:val="16"/>
              </w:rPr>
              <w:t>45:22:011003:158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5C582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928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37 242 852ОП МП Д-11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490F2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650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1999 кв.м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6866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756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503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участок: земли населенных пунктов – для размещения и эксплуатации автомобильной дороги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1910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37 242 852ОП МП Д-7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45:22:000000:3345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802м.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с.Стариково- скважина (д.Тахтарово)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пер.Школьный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Не зарегистрировано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615 м,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149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ул.Лесная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ул.Ключевая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659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Автомобильная дорога общего пользования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Сооружение дорожно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ул.Полевая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пер.Зеленый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ул.Рябиновая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424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988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45:22:011003:161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332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ул.Набережная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ул.Зеленая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45:22:000000:3263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1213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ул.Заречная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248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ул.Нижняя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6C310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272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ул.Школьная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656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ул.Новая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861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ул.Центральная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45:22:011001:200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1505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ул.Орловская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45:22:011002:656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586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ул.Пионерская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1619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45:22:011001:199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D3744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1696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д.Большая Николаевка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ул.Псковская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45:22:010901:148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1066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436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д.Кардаполова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ул.Верхняя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45:22:011201:152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480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Автомобильная дорога общего пользования местного 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Сооружение дорожного транспорта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д.Родники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ул.Клубная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здание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Инвентарное дело №12290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183,5 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Здание Администрации Стариковского </w:t>
            </w:r>
            <w:r w:rsidRPr="00DA46A8">
              <w:rPr>
                <w:color w:val="000000"/>
                <w:sz w:val="16"/>
                <w:szCs w:val="16"/>
              </w:rPr>
              <w:lastRenderedPageBreak/>
              <w:t>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нежилое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 дом 3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690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691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969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970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4,05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вокруг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979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8,1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45:22:000000:3018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32,4 га 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lastRenderedPageBreak/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983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45:22:011501:151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16,2 га 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989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45:22:011501:149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997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999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6C310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16,2 га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265824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45:22:000000:12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Земли с/х назначения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Автомобиль легковой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ВАЗ-21099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Государственный номер </w:t>
            </w:r>
          </w:p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Р730РР45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спецтехника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ЮМЗ-6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Государственный номер </w:t>
            </w:r>
          </w:p>
          <w:p w:rsidR="008F6063" w:rsidRPr="00DA46A8" w:rsidRDefault="008F6063" w:rsidP="009A50D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О1960Е45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FE354B" w:rsidRDefault="008F6063" w:rsidP="00DD374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782EB7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Станция разливочная</w:t>
            </w:r>
            <w:r w:rsidR="005C582C">
              <w:rPr>
                <w:color w:val="000000"/>
                <w:sz w:val="16"/>
                <w:szCs w:val="16"/>
              </w:rPr>
              <w:t xml:space="preserve">, </w:t>
            </w:r>
            <w:r w:rsidR="005C582C" w:rsidRPr="00DA46A8">
              <w:rPr>
                <w:color w:val="000000"/>
                <w:sz w:val="16"/>
                <w:szCs w:val="16"/>
              </w:rPr>
              <w:t>1975 года выпуска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ЗИЛ-131 АРС-14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Государственный номер -  б/н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Курганская обл.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>Шумихинский район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A46A8">
              <w:rPr>
                <w:color w:val="000000"/>
                <w:sz w:val="16"/>
                <w:szCs w:val="16"/>
              </w:rPr>
              <w:t xml:space="preserve"> с.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46A8">
              <w:rPr>
                <w:color w:val="000000"/>
                <w:sz w:val="16"/>
                <w:szCs w:val="16"/>
              </w:rPr>
              <w:t>Стариково</w:t>
            </w:r>
          </w:p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DA46A8">
              <w:rPr>
                <w:color w:val="000000"/>
                <w:sz w:val="16"/>
                <w:szCs w:val="16"/>
              </w:rPr>
              <w:t>ул.Советская,3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5C582C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---//---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DA46A8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1709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45:22:030105:848.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A17093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1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A1709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27.10.2021 г. № 651-р, акт приема-передачи  от 27.10.2021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1008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99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E30FF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45:22:030111:1668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3E30FF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FB49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01.11.2021 г. № 698-р, акт приема-передачи  от 01.11.2021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1109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115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Курганская область, Шумихинский район, г. Шумиха, </w:t>
            </w:r>
            <w:r>
              <w:rPr>
                <w:color w:val="000000"/>
                <w:sz w:val="18"/>
                <w:szCs w:val="18"/>
              </w:rPr>
              <w:lastRenderedPageBreak/>
              <w:t>ул. Ленина, 42, кадастровый № 45:22:030111:1694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</w:t>
            </w:r>
            <w:r>
              <w:rPr>
                <w:sz w:val="16"/>
                <w:szCs w:val="16"/>
              </w:rPr>
              <w:lastRenderedPageBreak/>
              <w:t xml:space="preserve">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Ленина, 42, кадастровый № 45:22:030111:1682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12.11.2021 г. № 746-р, акт приема-передачи  от 12.11.2021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522B7E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522B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 № 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61062B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Курганская область, Шумихинский район, г. Шумиха, ул. Белоносова, 51, кадастровый № 45:22:030105:837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61062B">
            <w:pPr>
              <w:rPr>
                <w:sz w:val="16"/>
                <w:szCs w:val="16"/>
              </w:rPr>
            </w:pPr>
            <w:r w:rsidRPr="00856C73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52600</w:t>
            </w:r>
            <w:r w:rsidRPr="00856C7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21.11.2021 г.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Распоряжение ДИЗО Курганской области от 09.11.2021 г. № 738-р, акт приема-передачи  от 09.11.2021 г.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казна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Pr="00956245" w:rsidRDefault="008F6063" w:rsidP="0061062B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дети-сироты</w:t>
            </w: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Западая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859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45:22:040802:138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Береговая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762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324004,00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45:22:040802:137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 с. Птичье, ул.Сиреневая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80075,00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45:22:040804:170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ул. Молодежная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354м.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45:22:040804:169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Колхозная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592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36029,00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1118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с. Птичье, ул. Братьев </w:t>
            </w:r>
            <w:r>
              <w:rPr>
                <w:sz w:val="20"/>
                <w:szCs w:val="20"/>
              </w:rPr>
              <w:lastRenderedPageBreak/>
              <w:t>Денисовых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711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1404161,00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1119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ул. Советская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974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59950,00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45:22:040803:138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Томина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617м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39967,00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кад. № 45:22:000000:3253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 , ул. Рабочая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1 258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54221,00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45:22:000000:3250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</w:t>
            </w:r>
            <w:r>
              <w:rPr>
                <w:sz w:val="20"/>
                <w:szCs w:val="20"/>
              </w:rPr>
              <w:lastRenderedPageBreak/>
              <w:t>область, Шумихинский район, с. Птичье,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1165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28507,00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1F5A6A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Автомобильная дорога,  кад. № 45:22:041101:904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1738 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119900,00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 45:22:040703:55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107м.</w:t>
            </w:r>
          </w:p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45:22:040803:139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с. Птичье, Козловка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</w:t>
            </w:r>
            <w:r>
              <w:rPr>
                <w:sz w:val="16"/>
                <w:szCs w:val="16"/>
              </w:rPr>
              <w:lastRenderedPageBreak/>
              <w:t xml:space="preserve">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1126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45:22:000000:3252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Старая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2161м.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22011,00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 (документов нет), кад. №        45:22:041703:63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ул. Центральная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647636,00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45:22:040902:122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 д. Сажино, ул. Новая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1299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1443561,00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1129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область, Шумихинский район, д. Сажино, </w:t>
            </w:r>
            <w:r>
              <w:rPr>
                <w:sz w:val="20"/>
                <w:szCs w:val="20"/>
              </w:rPr>
              <w:lastRenderedPageBreak/>
              <w:t>переулок  Центральный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lastRenderedPageBreak/>
              <w:t>235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</w:t>
            </w:r>
            <w:r>
              <w:rPr>
                <w:sz w:val="16"/>
                <w:szCs w:val="16"/>
              </w:rPr>
              <w:lastRenderedPageBreak/>
              <w:t xml:space="preserve">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45:22:040702:182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 Сажино, переулок  Молодежный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197 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19983,00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Автомобильная дорога, кад. № 45:22:040701:13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область, Шумихинский район, д.Сажино, ул. на кладбище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1032м.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57015,00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кад. 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д.1А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171,4кв.м.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351013,09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1133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Нежилое здание, д. Сажино, ул. Новая, д. 17, кад. №45:22:040601:340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 Шумихинский район,д. Сажино, ул. Новая, 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93,6кв.м.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593530,70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1134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здание, д. Сажино, ул. Новая, д. 23, кад. № 45:22:040703:45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Российская Федерация, Курганская область, р-н Шумихинский, д. Сажино, ул.  Новая, д. 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271.7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3 195 377,08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1135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4B5B2E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½</w:t>
            </w:r>
            <w:r w:rsidR="008F6063">
              <w:rPr>
                <w:sz w:val="20"/>
                <w:szCs w:val="20"/>
              </w:rPr>
              <w:t xml:space="preserve"> кв. жилого дома в с. Птичье (документов нет)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pStyle w:val="Default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Россия, Курганская область Шумихинский район, с. Птичье, ул. Зеленовка, д.11 кв.1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3,16</w:t>
            </w:r>
          </w:p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1136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2-х кв. дом в с. Птичье, (документов нет)</w:t>
            </w:r>
          </w:p>
          <w:p w:rsidR="008F6063" w:rsidRDefault="008F6063" w:rsidP="00306511">
            <w:pPr>
              <w:rPr>
                <w:rFonts w:eastAsia="Calibri"/>
                <w:sz w:val="20"/>
                <w:szCs w:val="20"/>
              </w:rPr>
            </w:pP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3065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Россия, Курганская область Шумихинский район, с. Птичье, ул. Школьная, д.4</w:t>
            </w:r>
          </w:p>
          <w:p w:rsidR="008F6063" w:rsidRDefault="008F6063" w:rsidP="00306511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A01C19">
            <w:pPr>
              <w:spacing w:after="200"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257079,01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</w:t>
            </w:r>
            <w:r>
              <w:rPr>
                <w:sz w:val="16"/>
                <w:szCs w:val="16"/>
              </w:rPr>
              <w:lastRenderedPageBreak/>
              <w:t xml:space="preserve">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1137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здание райвоенкомата, кадастровый № 45:22:000000:685,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7B0BDA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11.11.2021 г. № 45:22:030113:685-45/051/2021-3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1138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 кадастровый № 45:22:030113:213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103</w:t>
            </w:r>
          </w:p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901,0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12.11.2021 г. № 45:22:030113:213-5/051/2021-3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1139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№45:22:000000:150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C94AB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14622340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11.10.21 № 45:22:000000:150-45/051/2021-1320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с/х назначения, кадастровый № 45:22:000000:303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Россия, Курганская область, Шумихинский </w:t>
            </w:r>
            <w:r>
              <w:rPr>
                <w:color w:val="000000"/>
                <w:sz w:val="18"/>
                <w:szCs w:val="18"/>
              </w:rPr>
              <w:lastRenderedPageBreak/>
              <w:t>район, в границах бывшего совхоза «Большевик», в северо-восточной части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2307000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</w:t>
            </w:r>
            <w:r>
              <w:rPr>
                <w:sz w:val="16"/>
                <w:szCs w:val="16"/>
              </w:rPr>
              <w:lastRenderedPageBreak/>
              <w:t xml:space="preserve">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lastRenderedPageBreak/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lastRenderedPageBreak/>
              <w:t>1141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 с/х назначения,  кадастровый № 45:22:011501:113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C255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Шумихинский район, в границах бывшего совхоза «Большевик», восточнее оз. Базаново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117000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57927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23.07.21 № 45:22:000000:303-45/051/2021-103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</w:tr>
      <w:tr w:rsidR="008F6063" w:rsidRPr="00DA46A8" w:rsidTr="00EE3633">
        <w:trPr>
          <w:gridAfter w:val="3"/>
          <w:wAfter w:w="283" w:type="dxa"/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DA46A8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  <w:lang w:eastAsia="en-US"/>
              </w:rPr>
              <w:t>1142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кадастровый номер 45:22:030113:1109, ВРИ: для размещения объектов здравоохранения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Россия, Курганская область, г. Шумиха, ул. Советская, 125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Pr="00856C7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Курганской области от 23.06.2020 г. № 48, О преобразовании муниципальных образований в Шумихинский МО», решение Думы Шумихинского МО от 23.10.2020 г. № 7 «О правоприемстве органов местного самоуправления Шумихинского МО», акт приема-передачи имущества от 31.03.2021 года.  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063" w:rsidRDefault="008F6063" w:rsidP="00800F04">
            <w:pPr>
              <w:pStyle w:val="1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794217">
              <w:rPr>
                <w:rFonts w:ascii="Times New Roman" w:hAnsi="Times New Roman"/>
                <w:b w:val="0"/>
                <w:sz w:val="16"/>
                <w:szCs w:val="16"/>
                <w:highlight w:val="yellow"/>
              </w:rPr>
              <w:t>передан в госсобственность</w:t>
            </w: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 (Максим)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Гагарина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45:22:000000:3758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2718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1145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Северная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907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Олохова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Фабричная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45:22:030102:1285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750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Ключевая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Элеваторская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579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Мира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Курганская область, г.Шумиха, ул. Просторная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45:22:030115:1774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ул.Пролетарская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2677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11</w:t>
            </w:r>
            <w:r w:rsidR="0076020E">
              <w:t>53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1887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водопроводное,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Космонавтов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Дорожная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Белинского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Бульвар 50 лет Октября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1158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Тутынина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45:22:030118:1573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304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159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Куйбышева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1421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</w:t>
            </w:r>
            <w:r w:rsidR="0076020E">
              <w:t>160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ул.Заречная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2415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1</w:t>
            </w:r>
            <w:r w:rsidR="0076020E">
              <w:t>161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45:22:000000:3685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7173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3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ул.Степная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45:22:030108:1689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Победы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3463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ул.Заводская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76020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ул.Коваленко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ул.Гоголя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45:22:000000:3763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1851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ул.Дружбы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45:22:030103:1869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1168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ул.Новая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45:22:030103:1871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376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ул.Восточная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45:22:030109:1218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476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ул.Садовая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45:22:030110:949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ул.Подшипниковая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ул.Я.Забродина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8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ул.Кутузова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1954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ул.Суворова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460ECB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Олимпийская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ул.М.Горького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1177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ул.Блюхера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</w:t>
            </w:r>
            <w:r w:rsidR="000204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Грицевца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339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1179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Красного пахаря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ул.Некрасова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45:22:030112:702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3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ул.Набережная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45:22:000000:3740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513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ул.Российская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45:22:030115:1773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9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водозаборное, 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45:22:000000:3754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1523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Сооружение канализация (придомовой коллектор)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45:22:000000:3664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800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2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1185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заход на ул. 8 Марта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Махова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Пермякова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1408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Комсомольская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830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1189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Октябрьская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45:22:030122:1129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Ленинградская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45:22:030121:1119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Морозова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693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Свободы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1193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Пионерская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Механизаторов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Братьев Денисовых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45:22:030119:1979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Ломоносова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45:22:000000:3829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873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Кузьмицкого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Коммунальная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45:22:030120:1234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1199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45:22:030119:1980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Красноармейск</w:t>
            </w:r>
            <w:r>
              <w:rPr>
                <w:color w:val="000000"/>
              </w:rPr>
              <w:lastRenderedPageBreak/>
              <w:t>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45:22:030119:1981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240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Пушкина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45:22:030120:1229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981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Звездная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203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ул.Зеленая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672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Колхозная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45:22:030121:1121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Красная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Крупской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766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9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Лазурная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1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1208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ул. </w:t>
            </w:r>
            <w:r>
              <w:rPr>
                <w:color w:val="000000"/>
              </w:rPr>
              <w:lastRenderedPageBreak/>
              <w:t>Полевая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lastRenderedPageBreak/>
              <w:t> 45:22:000000:3831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506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1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1209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Путейская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491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ул.Смолина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45:22:030119:1982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ул.Стахановская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0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Терешковой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ул.Транспортная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45:22:000000:3832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448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4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ул.Угольная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45:22:030123:1172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ул.Чехова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45:22:030120:1232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525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1216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Водопровод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ул.Чистовская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45:22:000000:3857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392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1а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45:22:030111:2398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30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126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45:22:030111:2399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 45:22:030111:2402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color w:val="000000"/>
              </w:rPr>
              <w:t xml:space="preserve"> 45:22:030111:2403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101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ул.Ленина,46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45:22:030111:2397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229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1223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 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45:22:030118:1602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45:22:030118:1601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1224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ул.Кирова,11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45:22:030118:1604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184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ул.Гагарина,10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2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1227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ул.50 Лет Октября,9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45:22:030118:1603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5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50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45:22:030111:2400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1229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</w:t>
            </w:r>
            <w:r>
              <w:rPr>
                <w:color w:val="000000"/>
              </w:rPr>
              <w:lastRenderedPageBreak/>
              <w:t>г.Шумиха, ул.Кирова, 48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45:22:030111:2406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45:22:030113:867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7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115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134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1232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ул.Советская, 54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45:22:030111:2410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147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69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45:22:030111:2408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71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45:22:030111:2405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2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1235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ул.Островского, 81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1236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ул.Молодежи,10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119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5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12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45:22:030109:1230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16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45:22:000000:3838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263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7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75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45:22:030105:989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170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41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1239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51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216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2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1240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ул.Белоносова, 49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45:22:030105:986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94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5523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Курганская область, г.Шумиха, </w:t>
            </w:r>
            <w:r>
              <w:rPr>
                <w:color w:val="000000"/>
              </w:rPr>
              <w:lastRenderedPageBreak/>
              <w:t>ул.Ленина, 11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lastRenderedPageBreak/>
              <w:t>45:22:030123:1175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59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13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45:22:030122:1134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8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1243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6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</w:p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45:22:030109:1227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62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1244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ул.Молодежи, 8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 45:22:030109:1226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58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4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1245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ул.Ленина, 29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45:22:030122:1125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23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1246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ул. Ленина, 31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46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563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1247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35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45:22:030122:1127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70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1248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37</w:t>
            </w:r>
          </w:p>
        </w:tc>
        <w:tc>
          <w:tcPr>
            <w:tcW w:w="6521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45:22:030122:1128</w:t>
            </w:r>
          </w:p>
        </w:tc>
        <w:tc>
          <w:tcPr>
            <w:tcW w:w="30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74</w:t>
            </w:r>
          </w:p>
        </w:tc>
      </w:tr>
      <w:tr w:rsidR="00B02606" w:rsidTr="00EE36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283" w:type="dxa"/>
          <w:trHeight w:val="6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9E53F9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1249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rPr>
                <w:lang w:eastAsia="en-US"/>
              </w:rPr>
            </w:pPr>
            <w:r>
              <w:t>Канализационный коллектор придомовой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Курганская область, г.Шумиха, Ленина, 112</w:t>
            </w:r>
          </w:p>
        </w:tc>
        <w:tc>
          <w:tcPr>
            <w:tcW w:w="6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45:22:030118:1596</w:t>
            </w:r>
          </w:p>
        </w:tc>
        <w:tc>
          <w:tcPr>
            <w:tcW w:w="30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02606" w:rsidRDefault="00B02606">
            <w:pPr>
              <w:spacing w:line="276" w:lineRule="auto"/>
              <w:jc w:val="both"/>
              <w:rPr>
                <w:lang w:eastAsia="en-US"/>
              </w:rPr>
            </w:pPr>
            <w:r>
              <w:t>159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Станция 3-го подъёма, расположена в здании корпуса 3-го водоподъёма в с. Каменное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НКУ 140 М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2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1253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1254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№ 10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(резервная)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1255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«Нефтебаза»(ул.Морозова 56)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1256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 w:rsidP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+ВНБ ул.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Белоносова</w:t>
            </w:r>
            <w:r w:rsidR="00314D2B">
              <w:rPr>
                <w:rFonts w:ascii="Times New Roman" w:hAnsi="Times New Roman"/>
                <w:sz w:val="20"/>
                <w:szCs w:val="20"/>
                <w:lang w:eastAsia="en-US"/>
              </w:rPr>
              <w:t>,</w:t>
            </w:r>
            <w:r w:rsidR="006C33D4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49 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1257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ул.Западная 1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1258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Ул.Мелиораторов 49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2-шт.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1259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Ул.Заречная 6Б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5 – 6,5 - 120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1260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Скважина +ВНБ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Ул.Целинная 8</w:t>
            </w:r>
            <w:r w:rsidR="003C7BDF">
              <w:rPr>
                <w:rFonts w:ascii="Times New Roman" w:hAnsi="Times New Roman"/>
                <w:sz w:val="20"/>
                <w:szCs w:val="20"/>
                <w:lang w:eastAsia="en-US"/>
              </w:rPr>
              <w:t>, к.н. 45:22:030116:490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Скважина +насосная станция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Южное месторождение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глубинный-5шт.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электродвигатель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8 – 40 – 125</w:t>
            </w:r>
          </w:p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АЛМ 225 М4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76020E" w:rsidTr="00AD5D14">
        <w:trPr>
          <w:gridAfter w:val="2"/>
          <w:wAfter w:w="261" w:type="dxa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6C33D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1262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Pr="00460ECB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Водонапорная башня </w:t>
            </w:r>
          </w:p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очистных сооружений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Насос глубинный</w:t>
            </w:r>
          </w:p>
        </w:tc>
        <w:tc>
          <w:tcPr>
            <w:tcW w:w="1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ЭЦВ 6 – 6,5 - 125</w:t>
            </w:r>
          </w:p>
        </w:tc>
        <w:tc>
          <w:tcPr>
            <w:tcW w:w="2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0E" w:rsidRDefault="0076020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60ECB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 в доме № 9 площадь 50 лет Октября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52362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796869,21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---//---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12 в доме № 10 ул. Михалева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957499,26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4 в доме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912140,15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1"/>
          <w:wAfter w:w="30" w:type="dxa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56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D952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99 в доме № 42 ул.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33,0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68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115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54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29 в доме № 32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75 в доме № 42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35 в доме  № 71 ул. Островского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73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EB666C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6 в доме  № 5а ул. Овчинникова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952600,11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77 в доме  № 51 ул. Белоносова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894866,77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15 в доме  № 47 ул. Морозова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837133,43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32 в доме  № 30 ул. Ленина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846758,23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36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899656,40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53 в доме  № 42 ул. Ленина в г. Шуми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845363,80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9850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6C33D4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460ECB" w:rsidRDefault="009850ED" w:rsidP="00AB653D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Квартира № 7 в доме  № 54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52362F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891240,62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Default="009850ED" w:rsidP="00AB653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50ED" w:rsidRPr="00FE354B" w:rsidRDefault="009850ED" w:rsidP="00AB653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B0659">
              <w:rPr>
                <w:color w:val="000000"/>
                <w:position w:val="-6"/>
                <w:sz w:val="16"/>
                <w:szCs w:val="16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Михалева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B0659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B0659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B0659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8B0659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463EE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>4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Овчинникова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8D0538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 xml:space="preserve">12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ул. Ленина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8D053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</w:t>
            </w:r>
            <w:r w:rsidR="008D0538"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8D053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8D0538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0E2C6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 w:rsidR="000E2C67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Белоносова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Белоносова 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101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0E2C67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0789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5865EC" w:rsidP="00D95280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460ECB" w:rsidRDefault="00A0789E" w:rsidP="00A0789E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88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42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Ленина</w:t>
            </w:r>
            <w:r w:rsidRPr="00EB666C">
              <w:rPr>
                <w:rFonts w:ascii="Times New Roman" w:hAnsi="Times New Roman"/>
                <w:b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0E2C6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8</w:t>
            </w:r>
            <w:r>
              <w:rPr>
                <w:color w:val="000000"/>
                <w:position w:val="-6"/>
                <w:sz w:val="16"/>
                <w:szCs w:val="16"/>
              </w:rPr>
              <w:t>,</w:t>
            </w:r>
            <w:r w:rsidR="000E2C67">
              <w:rPr>
                <w:color w:val="000000"/>
                <w:position w:val="-6"/>
                <w:sz w:val="16"/>
                <w:szCs w:val="16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882798,57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Default="00A0789E" w:rsidP="00A0789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789E" w:rsidRPr="00FE354B" w:rsidRDefault="00A0789E" w:rsidP="00A0789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F01D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Объект незавершенного строительства, кад. номер 45:22:030123:1056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4F01DE" w:rsidRDefault="004F01DE" w:rsidP="00772F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4F01DE"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г. Шумиха, ул. Белоносова,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661,3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кадастровая - 897608,36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FE354B" w:rsidRDefault="004F01DE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08.12.2021 г.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45:22:030123:1056-45/051/2021-18 от 18.12.2021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Pr="00696AB3" w:rsidRDefault="004F01DE" w:rsidP="004F01DE">
            <w:pPr>
              <w:autoSpaceDE w:val="0"/>
              <w:autoSpaceDN w:val="0"/>
              <w:jc w:val="center"/>
              <w:rPr>
                <w:b/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Шумихинский муниципальный округ Курганской области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01DE" w:rsidRDefault="004F01DE" w:rsidP="004F01D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права: общая долевая собственность,1473/10000</w:t>
            </w:r>
          </w:p>
        </w:tc>
      </w:tr>
      <w:tr w:rsidR="00F027E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45:22:030111:1210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027E5" w:rsidRDefault="00F027E5" w:rsidP="00F027E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 54 в доме  № 39 ул. Советская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F027E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Default="00F027E5" w:rsidP="00F027E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45:22:030111:1210-45/051/2022-12 от 13.12.2022г.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27E5" w:rsidRPr="00FE354B" w:rsidRDefault="00F027E5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49583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45:22:030111:2162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027E5" w:rsidRDefault="0049583C" w:rsidP="0049583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61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46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965480,00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4958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897860,00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Default="0049583C" w:rsidP="00A33E0C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A33E0C">
              <w:rPr>
                <w:sz w:val="16"/>
                <w:szCs w:val="16"/>
              </w:rPr>
              <w:t>11:2162</w:t>
            </w:r>
            <w:r>
              <w:rPr>
                <w:sz w:val="16"/>
                <w:szCs w:val="16"/>
              </w:rPr>
              <w:t>-45/051/2022-1</w:t>
            </w:r>
            <w:r w:rsidR="00A33E0C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 от </w:t>
            </w:r>
            <w:r w:rsidR="00A33E0C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583C" w:rsidRPr="00FE354B" w:rsidRDefault="0049583C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037E8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027E5" w:rsidRDefault="00037E80" w:rsidP="00037E8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 xml:space="preserve">Квартира № </w:t>
            </w:r>
            <w:r>
              <w:rPr>
                <w:rFonts w:ascii="Times New Roman" w:hAnsi="Times New Roman"/>
                <w:sz w:val="20"/>
                <w:szCs w:val="20"/>
              </w:rPr>
              <w:t>71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037E8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786223,00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Default="00037E80" w:rsidP="0097130E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</w:t>
            </w:r>
            <w:r w:rsidR="0097130E">
              <w:rPr>
                <w:sz w:val="16"/>
                <w:szCs w:val="16"/>
              </w:rPr>
              <w:t>05</w:t>
            </w:r>
            <w:r>
              <w:rPr>
                <w:sz w:val="16"/>
                <w:szCs w:val="16"/>
              </w:rPr>
              <w:t>:</w:t>
            </w:r>
            <w:r w:rsidR="0097130E">
              <w:rPr>
                <w:sz w:val="16"/>
                <w:szCs w:val="16"/>
              </w:rPr>
              <w:t>833</w:t>
            </w:r>
            <w:r>
              <w:rPr>
                <w:sz w:val="16"/>
                <w:szCs w:val="16"/>
              </w:rPr>
              <w:t>-45/051/2022-1</w:t>
            </w:r>
            <w:r w:rsidR="0097130E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 xml:space="preserve"> от 20.12.2022г.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7E80" w:rsidRPr="00FE354B" w:rsidRDefault="00037E80" w:rsidP="00BF7C5E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45:22:030105:933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8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600881,33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45:22:030105:933-45/051/2023-2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0468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027E5" w:rsidRDefault="00D04685" w:rsidP="00D0468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Строителей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287610,80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152234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</w:t>
            </w:r>
            <w:r w:rsidR="00D04685"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Default="00D04685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регистрации 45:22:030109:966-45/051/2023-2 от </w:t>
            </w:r>
            <w:r w:rsidR="00152234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685" w:rsidRPr="00FE354B" w:rsidRDefault="00D04685" w:rsidP="00D04685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15223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027E5" w:rsidRDefault="00152234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Default="00152234" w:rsidP="001522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45:22:010606:316-45/051/2023-3 от 09.03.2023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234" w:rsidRPr="00FE354B" w:rsidRDefault="00152234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43650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45:22:010606:317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43650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б/н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___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128437,37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45:22:010606:31</w:t>
            </w:r>
            <w:r w:rsidR="0098665D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 xml:space="preserve">-45/051/2023-3 от </w:t>
            </w:r>
            <w:r w:rsidR="0098665D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98665D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124</w:t>
            </w:r>
            <w:r w:rsidR="0098665D">
              <w:rPr>
                <w:sz w:val="16"/>
                <w:szCs w:val="16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45:22:020204:385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1522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115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Набережная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с. 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77840,83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047D7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07.03.2023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047D7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45:22:020204:385-45/051/2023-3 от 07.03.2023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1522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2F746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Единый недвижимый комплекс , кад № 45:22:000000:4412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2F7468" w:rsidRDefault="00D43650" w:rsidP="002F746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2F7468"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>Водоснабжение в южной части г. Шумиха</w:t>
            </w:r>
            <w:r>
              <w:rPr>
                <w:rFonts w:ascii="Times New Roman" w:hAnsi="Times New Roman"/>
                <w:color w:val="000000"/>
                <w:position w:val="-6"/>
                <w:sz w:val="16"/>
                <w:szCs w:val="16"/>
              </w:rPr>
              <w:t xml:space="preserve"> Курганской области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----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72F3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18.01.2023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55499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45:22:000000:4412-45/051/2023-1 от 18.01.2023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45:22:030119:1586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69 а,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513971,16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05.09.2022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45:22:030119:1586-45/051/2022-1 от 05.09.2022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45:22:030123:753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6A773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1, 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терр. ГНС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894650,56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6A7734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45:22:030123:753-45/051/2022-1 от 19.12.2022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6A7734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41,6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7D618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740279,89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7D618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45:22:030108:1263-45/051/2021-4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45:22:030108:1264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EE36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28,  ул. Сибирская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39,9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717164,74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EE363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EE36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45:22:030108:1264-45/051/2021-4 от 28.07.2021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34754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45:22:030102:1169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D359FC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54,  ул. Подшипниковая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409980,59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45:22:030102:1169-45/051/2021-4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D359F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D4365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98665D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45:22:030103:1873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027E5" w:rsidRDefault="00D43650" w:rsidP="004C6BA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027E5">
              <w:rPr>
                <w:rFonts w:ascii="Times New Roman" w:hAnsi="Times New Roman"/>
                <w:sz w:val="20"/>
                <w:szCs w:val="20"/>
              </w:rPr>
              <w:t>Квартира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8,  ул. Дружбы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4C6BA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26,8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498277,06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30.07.2021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Default="00D43650" w:rsidP="0013408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45:22:030103:1873-45/051/2021-3 от 27.07.2021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3650" w:rsidRPr="00FE354B" w:rsidRDefault="00D43650" w:rsidP="00B0124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8665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 xml:space="preserve">, кад. номер 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lastRenderedPageBreak/>
              <w:t>45:22:030118:982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027E5" w:rsidRDefault="008C6FA3" w:rsidP="008C6FA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Помещение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8665D">
              <w:rPr>
                <w:rFonts w:ascii="Times New Roman" w:hAnsi="Times New Roman"/>
                <w:sz w:val="20"/>
                <w:szCs w:val="20"/>
              </w:rPr>
              <w:t>1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>112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,  ул.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Ленина</w:t>
            </w:r>
            <w:r w:rsidR="009866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665D"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6,</w:t>
            </w:r>
            <w:r>
              <w:rPr>
                <w:color w:val="000000"/>
                <w:position w:val="-6"/>
                <w:sz w:val="16"/>
                <w:szCs w:val="16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358381,21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.0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98665D">
              <w:rPr>
                <w:color w:val="000000"/>
                <w:position w:val="-6"/>
                <w:sz w:val="16"/>
                <w:szCs w:val="16"/>
              </w:rPr>
              <w:t>.202</w:t>
            </w:r>
            <w:r>
              <w:rPr>
                <w:color w:val="000000"/>
                <w:position w:val="-6"/>
                <w:sz w:val="16"/>
                <w:szCs w:val="16"/>
              </w:rPr>
              <w:t>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Default="0098665D" w:rsidP="008C6FA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гос.  </w:t>
            </w:r>
            <w:r>
              <w:rPr>
                <w:sz w:val="16"/>
                <w:szCs w:val="16"/>
              </w:rPr>
              <w:lastRenderedPageBreak/>
              <w:t>регистрации 45:22:030103:</w:t>
            </w:r>
            <w:r w:rsidR="008C6FA3">
              <w:rPr>
                <w:sz w:val="16"/>
                <w:szCs w:val="16"/>
              </w:rPr>
              <w:t>982</w:t>
            </w:r>
            <w:r>
              <w:rPr>
                <w:sz w:val="16"/>
                <w:szCs w:val="16"/>
              </w:rPr>
              <w:t>-45/051/202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-</w:t>
            </w:r>
            <w:r w:rsidR="008C6FA3">
              <w:rPr>
                <w:sz w:val="16"/>
                <w:szCs w:val="16"/>
              </w:rPr>
              <w:t>1 от 15</w:t>
            </w:r>
            <w:r>
              <w:rPr>
                <w:sz w:val="16"/>
                <w:szCs w:val="16"/>
              </w:rPr>
              <w:t>.0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.202</w:t>
            </w:r>
            <w:r w:rsidR="008C6F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8665D" w:rsidRPr="00FE354B" w:rsidRDefault="0098665D" w:rsidP="0098665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 xml:space="preserve">казна </w:t>
            </w:r>
          </w:p>
        </w:tc>
      </w:tr>
      <w:tr w:rsidR="008C6FA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A64870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45:22:0400303:242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027E5" w:rsidRDefault="008C6FA3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ул. Заречная  в с. Малое Дюрягино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47,2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153086,96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Default="008C6FA3" w:rsidP="00A64870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45:22:040302:242-45/051/2023-</w:t>
            </w:r>
            <w:r w:rsidR="00A6487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от 1</w:t>
            </w:r>
            <w:r w:rsidR="00A64870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FA3" w:rsidRPr="00FE354B" w:rsidRDefault="008C6FA3" w:rsidP="008C6FA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B728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772F3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45:22:040101:190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027E5" w:rsidRDefault="00B72851" w:rsidP="00B728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25   ул. Дачная  в с. Березово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67380,97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Default="00B72851" w:rsidP="00B728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45:22:040102:190-45/051/2023-2 от 14.03.2023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2851" w:rsidRPr="00FE354B" w:rsidRDefault="00B72851" w:rsidP="00B728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9E5CB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Жилой дом, кад. номер 45:22:040601:354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027E5" w:rsidRDefault="009E5CB7" w:rsidP="009E5CB7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Дом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15   ул. Савина  в с. Столбово</w:t>
            </w:r>
            <w:r w:rsidR="00020935">
              <w:rPr>
                <w:rFonts w:ascii="Times New Roman" w:hAnsi="Times New Roman"/>
                <w:sz w:val="20"/>
                <w:szCs w:val="20"/>
              </w:rPr>
              <w:t xml:space="preserve">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57372,98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Default="009E5CB7" w:rsidP="00EB17CA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45:22:040601:354-45/051/2023-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EB17CA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CB7" w:rsidRPr="00FE354B" w:rsidRDefault="009E5CB7" w:rsidP="009E5CB7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6F656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45:22:0411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01</w:t>
            </w:r>
            <w:r>
              <w:rPr>
                <w:color w:val="000000"/>
                <w:position w:val="-6"/>
                <w:sz w:val="16"/>
                <w:szCs w:val="16"/>
              </w:rPr>
              <w:t>:8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027E5" w:rsidRDefault="00020935" w:rsidP="0002093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2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 w:rsidR="006F656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6F656A"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 w:rsidR="00FC7C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Птичье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020935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,4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</w:t>
            </w:r>
            <w:r w:rsidR="006F656A"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020935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88543,941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020935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</w:t>
            </w:r>
            <w:r w:rsidR="00020935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Default="006F656A" w:rsidP="00020935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</w:t>
            </w:r>
            <w:r w:rsidR="00020935">
              <w:rPr>
                <w:sz w:val="16"/>
                <w:szCs w:val="16"/>
              </w:rPr>
              <w:t>41101</w:t>
            </w:r>
            <w:r>
              <w:rPr>
                <w:sz w:val="16"/>
                <w:szCs w:val="16"/>
              </w:rPr>
              <w:t>:</w:t>
            </w:r>
            <w:r w:rsidR="00020935">
              <w:rPr>
                <w:sz w:val="16"/>
                <w:szCs w:val="16"/>
              </w:rPr>
              <w:t>898</w:t>
            </w:r>
            <w:r>
              <w:rPr>
                <w:sz w:val="16"/>
                <w:szCs w:val="16"/>
              </w:rPr>
              <w:t>-45/051/2023-</w:t>
            </w:r>
            <w:r w:rsidR="00020935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от 1</w:t>
            </w:r>
            <w:r w:rsidR="00020935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656A" w:rsidRPr="00FE354B" w:rsidRDefault="006F656A" w:rsidP="006F656A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FC7CE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45:22:030109:960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027E5" w:rsidRDefault="00FC7CE3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20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Шумиха Шумихинского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369633,97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05.06.2023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Default="00FC7CE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45:22:030109:960-45/051/2023-1 от 06.06.2023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7CE3" w:rsidRPr="00FE354B" w:rsidRDefault="00FC7CE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казна </w:t>
            </w:r>
          </w:p>
        </w:tc>
      </w:tr>
      <w:tr w:rsidR="00AD0C8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Памятник, 2 м высотой, кад. № 45:22:011002:302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 с. Стариково.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AD0C8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Городской сад, ККП и Б, кад № 45:22:030118:795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Курганская область, Шумихинский район, </w:t>
            </w:r>
            <w:r w:rsidR="00003D2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26018,00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Pr="00FE354B" w:rsidRDefault="00AD0C86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0C86" w:rsidRDefault="00AD0C86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 суда  от 01.06.2023 года о признании права на бесхозяйное имущество</w:t>
            </w:r>
          </w:p>
        </w:tc>
      </w:tr>
      <w:tr w:rsidR="00D040A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</w:t>
            </w:r>
            <w:r w:rsidR="00D040A7">
              <w:rPr>
                <w:color w:val="000000"/>
                <w:position w:val="-6"/>
                <w:sz w:val="16"/>
                <w:szCs w:val="16"/>
              </w:rPr>
              <w:t>ооружение (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мемориал погибшим на фронтах ВОВ 1941-1945г.г.)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003D28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327,7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260C02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31.05.2020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Pr="00FE354B" w:rsidRDefault="00D040A7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40A7" w:rsidRDefault="00FE37DD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 КУ № 48 от 23.06.2020 г. «О </w:t>
            </w:r>
            <w:r>
              <w:rPr>
                <w:sz w:val="16"/>
                <w:szCs w:val="16"/>
              </w:rPr>
              <w:lastRenderedPageBreak/>
              <w:t>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AD5D14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202993,92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45:22:000000:1028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Островского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726684,13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C173C6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C173C6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45:22:000000:3625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Комсомольская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374712,01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371712,01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260C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Сооружение- теплотрасса, кад. № 45:22:000000:783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Ленина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122919,85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Pr="00FE354B" w:rsidRDefault="00260C02" w:rsidP="00260C0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0C02" w:rsidRDefault="00260C02" w:rsidP="00260C02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EA5833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</w:t>
            </w:r>
            <w:r w:rsidR="006506E8">
              <w:rPr>
                <w:sz w:val="16"/>
                <w:szCs w:val="16"/>
              </w:rPr>
              <w:t>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Сооружение (скважина 1 подъема), кад. № 45:22:011301:109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6506E8" w:rsidP="00EA583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425785,70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EA583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№ 45:22:011301:109-45/051/2023-2</w:t>
            </w:r>
          </w:p>
          <w:p w:rsidR="00EA5833" w:rsidRPr="00EA5833" w:rsidRDefault="00EA5833" w:rsidP="00EA5833">
            <w:pPr>
              <w:shd w:val="clear" w:color="auto" w:fill="F8F8F8"/>
              <w:rPr>
                <w:color w:val="292C2F"/>
                <w:sz w:val="16"/>
                <w:szCs w:val="16"/>
              </w:rPr>
            </w:pPr>
            <w:r w:rsidRPr="00EA5833">
              <w:rPr>
                <w:color w:val="292C2F"/>
                <w:sz w:val="16"/>
                <w:szCs w:val="16"/>
              </w:rPr>
              <w:t>от 15.05.2023</w:t>
            </w:r>
          </w:p>
          <w:p w:rsidR="00EA5833" w:rsidRDefault="00EA5833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Pr="00FE354B" w:rsidRDefault="00EA5833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5833" w:rsidRDefault="00EA5833" w:rsidP="00FC7CE3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кадастровый № 45:22:011201:156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д. Родники, ул. Клубная, д.2,кв.2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43,5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225666,91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16.05.2023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 № 48 от 23.06.2020 г. «О преобразовании мо….»</w:t>
            </w:r>
          </w:p>
        </w:tc>
      </w:tr>
      <w:tr w:rsidR="006506E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45:22:030118:1007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027E5" w:rsidRDefault="006506E8" w:rsidP="006506E8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112,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40,6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45:22:030118:1007-45/051/2023-1 от 15.03.2023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Pr="00FE354B" w:rsidRDefault="006506E8" w:rsidP="006506E8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06E8" w:rsidRDefault="006506E8" w:rsidP="006506E8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CA0FB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027E5" w:rsidRDefault="00CA0FBB" w:rsidP="00CA0FBB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710649,86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440AB2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440AB2">
              <w:rPr>
                <w:color w:val="000000"/>
                <w:position w:val="-6"/>
                <w:sz w:val="16"/>
                <w:szCs w:val="16"/>
              </w:rPr>
              <w:t>6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CA0FBB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45:22:030111:1596-45/051/2023-11 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Pr="00FE354B" w:rsidRDefault="00CA0FBB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0FBB" w:rsidRDefault="00CA0FBB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440AB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45:22:030111:1659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027E5" w:rsidRDefault="00440AB2" w:rsidP="00440AB2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41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42,  ул. Ленина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440AB2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3474A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511532,77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3474A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</w:t>
            </w:r>
            <w:r w:rsidR="003474A1">
              <w:rPr>
                <w:color w:val="000000"/>
                <w:position w:val="-6"/>
                <w:sz w:val="16"/>
                <w:szCs w:val="16"/>
              </w:rPr>
              <w:t>9</w:t>
            </w:r>
            <w:r>
              <w:rPr>
                <w:color w:val="000000"/>
                <w:position w:val="-6"/>
                <w:sz w:val="16"/>
                <w:szCs w:val="16"/>
              </w:rPr>
              <w:t>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3474A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45:22:030111:1</w:t>
            </w:r>
            <w:r w:rsidR="003474A1">
              <w:rPr>
                <w:sz w:val="16"/>
                <w:szCs w:val="16"/>
              </w:rPr>
              <w:t>659</w:t>
            </w:r>
            <w:r>
              <w:rPr>
                <w:sz w:val="16"/>
                <w:szCs w:val="16"/>
              </w:rPr>
              <w:t xml:space="preserve">-45/051/2023-11 </w:t>
            </w:r>
            <w:r>
              <w:rPr>
                <w:sz w:val="16"/>
                <w:szCs w:val="16"/>
              </w:rPr>
              <w:lastRenderedPageBreak/>
              <w:t>от 26.05.2023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Pr="00FE354B" w:rsidRDefault="00440AB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0AB2" w:rsidRDefault="00440AB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42F9F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6506E8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1271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Квартира, кад. номер 45:22:030105:878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027E5" w:rsidRDefault="00942F9F" w:rsidP="00942F9F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Помещение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33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доме  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51,  ул. Белоносова </w:t>
            </w:r>
            <w:r w:rsidRPr="00F027E5">
              <w:rPr>
                <w:rFonts w:ascii="Times New Roman" w:hAnsi="Times New Roman"/>
                <w:sz w:val="20"/>
                <w:szCs w:val="20"/>
              </w:rPr>
              <w:t xml:space="preserve"> в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942F9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593148,50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29.05.2023</w:t>
            </w: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942F9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гос.  регистрации 45:22:030105:878-45/051/2023-21 от 29.05.2023 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Pr="00FE354B" w:rsidRDefault="00942F9F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F9F" w:rsidRDefault="00942F9F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72620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9E5CB7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AD0C86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45:22:000000:3569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Победы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15908,00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FC7CE3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Pr="00FE354B" w:rsidRDefault="0072620C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620C" w:rsidRDefault="0072620C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F080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33141,00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Pr="00FE354B" w:rsidRDefault="009F0806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0806" w:rsidRDefault="009F0806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45:22:000000:918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970,00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93660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936602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45:22:030102:842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тер. РТС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19,0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Pr="00FE354B" w:rsidRDefault="00936602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602" w:rsidRDefault="0093660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башня, кадастровый № 45:22:030103:1224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2C24B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2C24B5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Сети противопожарного водопровода, кадастровый № 45:22:030105:319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249,00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Pr="00FE354B" w:rsidRDefault="002C24B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4B5" w:rsidRDefault="002C24B5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Пожарный водопровод, кадастровый № 45:22:030105:562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ул. Белоносова, 77 (ПС220/110/10 кВ)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1026,00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Водопровод, кадастровый № 45:22:030119:1074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Шумих, ул. Морозова, 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804,00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от 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>дминистрация Шумихинского муниципального 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Водопроводная сеть, кадастровый № 45:22:030119:1084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г. Шумиха, Ленина, 55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Верховного Совета РФ от </w:t>
            </w:r>
            <w:r>
              <w:rPr>
                <w:sz w:val="16"/>
                <w:szCs w:val="16"/>
              </w:rPr>
              <w:lastRenderedPageBreak/>
              <w:t>27.12.1991 г. № 3020-1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FE354B">
              <w:rPr>
                <w:color w:val="000000"/>
                <w:position w:val="-6"/>
                <w:sz w:val="16"/>
                <w:szCs w:val="16"/>
              </w:rPr>
              <w:lastRenderedPageBreak/>
              <w:t>А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дминистрация Шумихинского муниципального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округа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казна</w:t>
            </w: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DA7942">
              <w:rPr>
                <w:sz w:val="16"/>
                <w:szCs w:val="16"/>
                <w:highlight w:val="green"/>
              </w:rPr>
              <w:lastRenderedPageBreak/>
              <w:t>1282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30A76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7C2B3A">
              <w:rPr>
                <w:color w:val="000000"/>
                <w:position w:val="-6"/>
                <w:sz w:val="16"/>
                <w:szCs w:val="16"/>
              </w:rPr>
              <w:t xml:space="preserve"> 45:22:010701:370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7C2B3A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Россия,  Курганская область, </w:t>
            </w:r>
            <w:r w:rsidR="008F1BC8">
              <w:rPr>
                <w:rFonts w:ascii="Times New Roman" w:hAnsi="Times New Roman"/>
                <w:sz w:val="20"/>
                <w:szCs w:val="20"/>
              </w:rPr>
              <w:t>Шумихинский район, д.Котлик, ул.Центральная, д.16А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64551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3841+/- 22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C09CC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F69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 w:rsidRPr="00B06F69">
              <w:rPr>
                <w:color w:val="000000"/>
                <w:position w:val="-6"/>
                <w:sz w:val="16"/>
                <w:szCs w:val="16"/>
              </w:rPr>
              <w:t>11.08.2023</w:t>
            </w:r>
            <w:r>
              <w:rPr>
                <w:color w:val="000000"/>
                <w:position w:val="-6"/>
                <w:sz w:val="16"/>
                <w:szCs w:val="16"/>
              </w:rPr>
              <w:t xml:space="preserve"> г.  №</w:t>
            </w:r>
          </w:p>
          <w:p w:rsidR="00050651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45:22:010701:370-45/051/2023-1</w:t>
            </w:r>
          </w:p>
          <w:p w:rsidR="00B06F69" w:rsidRPr="00FE354B" w:rsidRDefault="00B06F69" w:rsidP="00B06F69">
            <w:pPr>
              <w:autoSpaceDE w:val="0"/>
              <w:autoSpaceDN w:val="0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CB4CC0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11A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Здание зерносклада, инвентарный № 18636, 1976 года постройки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9E7AA5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Курганская область, Шумихинский район, с.Крутая горка, ул.Центральная, 2Б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E21DD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1515,9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15" w:rsidRDefault="00512315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45:22:011002:159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2C24B5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с.Стариково, ул.Пионерская,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17F8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1820+/- 15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2F493E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7512E8">
              <w:rPr>
                <w:sz w:val="16"/>
                <w:szCs w:val="16"/>
              </w:rPr>
              <w:t>02.08.2023г.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BF559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02.08.2023г. №</w:t>
            </w:r>
            <w:r w:rsidR="00D61605">
              <w:rPr>
                <w:color w:val="000000"/>
                <w:position w:val="-6"/>
                <w:sz w:val="16"/>
                <w:szCs w:val="16"/>
              </w:rPr>
              <w:t xml:space="preserve"> 45:22:011002:159</w:t>
            </w:r>
            <w:r w:rsidR="00A777F3">
              <w:rPr>
                <w:color w:val="000000"/>
                <w:position w:val="-6"/>
                <w:sz w:val="16"/>
                <w:szCs w:val="16"/>
              </w:rPr>
              <w:t>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5065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B82E6D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45:22:010404:152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5D69D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с.Галкино, ул.Советская, д.3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4A721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11630+/- 38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1E705D" w:rsidP="001E705D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03.08.2023</w:t>
            </w:r>
            <w:r w:rsidR="00602410">
              <w:rPr>
                <w:sz w:val="16"/>
                <w:szCs w:val="16"/>
              </w:rPr>
              <w:t>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Pr="00FE354B" w:rsidRDefault="001E705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02.08.2023 г. №</w:t>
            </w:r>
            <w:r w:rsidR="009F617C">
              <w:rPr>
                <w:color w:val="000000"/>
                <w:position w:val="-6"/>
                <w:sz w:val="16"/>
                <w:szCs w:val="16"/>
              </w:rPr>
              <w:t xml:space="preserve"> 45:22:010404:152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0651" w:rsidRDefault="00050651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7D2FEA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A84492">
              <w:rPr>
                <w:color w:val="000000"/>
                <w:position w:val="-6"/>
                <w:sz w:val="16"/>
                <w:szCs w:val="16"/>
              </w:rPr>
              <w:t xml:space="preserve"> 45:22:030118:1597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ул.Советская, д.48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61B6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1722+/-8.3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02410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5F5C47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19.06.2023 г. № 45:22:030118:1597</w:t>
            </w:r>
            <w:r w:rsidR="009D2321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B82E6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F617C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9A5A40" w:rsidP="00050651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06E12">
              <w:rPr>
                <w:color w:val="000000"/>
                <w:position w:val="-6"/>
                <w:sz w:val="16"/>
                <w:szCs w:val="16"/>
              </w:rPr>
              <w:t>030111:2396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06E12" w:rsidP="00050651">
            <w:pPr>
              <w:pStyle w:val="a6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Россия, Шумихинский район, г.Шумиха, ул.Кирова, д.12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635DB9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2186+/-9.35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Курганской области №48 от 23.06.2020</w:t>
            </w:r>
          </w:p>
          <w:p w:rsidR="00D87BBF" w:rsidRDefault="00D87BBF" w:rsidP="00050651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Pr="00FE354B" w:rsidRDefault="00945C35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 г. №45:22:030111:2396-45/051/2023-3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E6D" w:rsidRDefault="00B82E6D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96A03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ТОО совхоз «Свердловский»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B10F3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16,2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66C8" w:rsidP="00EF38E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Уведомление о гос. Регистрации права собственности субъ</w:t>
            </w:r>
            <w:r w:rsidR="00021B6C">
              <w:rPr>
                <w:sz w:val="16"/>
                <w:szCs w:val="16"/>
              </w:rPr>
              <w:t>екта РФ или МО на земельный участок вследствие отказа от права собственности</w:t>
            </w:r>
            <w:r w:rsidR="00B42D01">
              <w:rPr>
                <w:sz w:val="16"/>
                <w:szCs w:val="16"/>
              </w:rPr>
              <w:t xml:space="preserve"> 16.11.2022 №001/2022-50003213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43EE5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Муниципальное образование Шумихинский муниципальный округ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050651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1289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D4528" w:rsidP="00EF41A3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45:22:020203:126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247A8" w:rsidP="00050651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Рига, ул.Центральная,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B1288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19888+/-49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050651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C0BF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5697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5E5697">
              <w:rPr>
                <w:color w:val="000000"/>
                <w:position w:val="-6"/>
                <w:sz w:val="16"/>
                <w:szCs w:val="16"/>
              </w:rPr>
              <w:t>21.08.2023</w:t>
            </w:r>
            <w:r w:rsidR="009816DC">
              <w:rPr>
                <w:color w:val="000000"/>
                <w:position w:val="-6"/>
                <w:sz w:val="16"/>
                <w:szCs w:val="16"/>
              </w:rPr>
              <w:t>г.</w:t>
            </w:r>
          </w:p>
          <w:p w:rsidR="00F51C74" w:rsidRPr="00892DE1" w:rsidRDefault="005E5697" w:rsidP="005E5697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45:22:020203:126-45/051/2023-1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44E12" w:rsidP="00050651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(бессрочное) пользование</w:t>
            </w:r>
            <w:r w:rsidR="004C7214">
              <w:rPr>
                <w:sz w:val="16"/>
                <w:szCs w:val="16"/>
              </w:rPr>
              <w:t xml:space="preserve"> Крутогорская средняя общеобразовательная</w:t>
            </w:r>
            <w:r w:rsidR="00035726">
              <w:rPr>
                <w:sz w:val="16"/>
                <w:szCs w:val="16"/>
              </w:rPr>
              <w:t xml:space="preserve"> </w:t>
            </w:r>
            <w:r w:rsidR="004C7214">
              <w:rPr>
                <w:sz w:val="16"/>
                <w:szCs w:val="16"/>
              </w:rPr>
              <w:t xml:space="preserve">школа от </w:t>
            </w:r>
            <w:r>
              <w:rPr>
                <w:sz w:val="16"/>
                <w:szCs w:val="16"/>
              </w:rPr>
              <w:t xml:space="preserve"> 14.12.2013</w:t>
            </w: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062B4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="00600298">
              <w:rPr>
                <w:sz w:val="16"/>
                <w:szCs w:val="16"/>
              </w:rPr>
              <w:t>90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47E4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45:22:030102:1300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E5D9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Шумихинский район, г.Шумиха, ул.Россйская,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34AC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5262+/-14,55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5513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>
              <w:rPr>
                <w:sz w:val="16"/>
                <w:szCs w:val="16"/>
              </w:rPr>
              <w:lastRenderedPageBreak/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9816DC" w:rsidRPr="00892DE1" w:rsidRDefault="009816D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45:22:030102:1300-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0029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1291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662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156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ул.Заречная, д.59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70D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865+/-10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3AD" w:rsidRPr="007163AD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Закон Курганской области №48 от 23.06.2020</w:t>
            </w:r>
          </w:p>
          <w:p w:rsidR="00F51C74" w:rsidRPr="00892DE1" w:rsidRDefault="007163AD" w:rsidP="007163AD">
            <w:pPr>
              <w:jc w:val="center"/>
              <w:rPr>
                <w:sz w:val="16"/>
                <w:szCs w:val="16"/>
              </w:rPr>
            </w:pPr>
            <w:r w:rsidRPr="007163AD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3848E0" w:rsidRPr="00892DE1" w:rsidRDefault="003848E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45:22:030105:66-45/051/2023-2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D52E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45:22:030105:971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774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д.53Б.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52127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52+/-3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86DB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9724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EF36DA" w:rsidRPr="00892DE1" w:rsidRDefault="00EF36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45:22:030105:971-45/051/</w:t>
            </w:r>
            <w:r w:rsidR="003651F8">
              <w:rPr>
                <w:color w:val="000000"/>
                <w:position w:val="-6"/>
                <w:sz w:val="16"/>
                <w:szCs w:val="16"/>
              </w:rPr>
              <w:t>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AC230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157A24">
              <w:rPr>
                <w:color w:val="000000"/>
                <w:position w:val="-6"/>
                <w:sz w:val="16"/>
                <w:szCs w:val="16"/>
              </w:rPr>
              <w:t xml:space="preserve">, </w:t>
            </w:r>
            <w:r w:rsidR="00966610">
              <w:rPr>
                <w:color w:val="000000"/>
                <w:position w:val="-6"/>
                <w:sz w:val="16"/>
                <w:szCs w:val="16"/>
              </w:rPr>
              <w:t>кадастровый № 45:22:030105:984</w:t>
            </w:r>
            <w:r w:rsidR="009E27E1">
              <w:rPr>
                <w:color w:val="000000"/>
                <w:position w:val="-6"/>
                <w:sz w:val="16"/>
                <w:szCs w:val="16"/>
              </w:rPr>
              <w:t xml:space="preserve">                                                                                                                                  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966610" w:rsidP="0096661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66610">
              <w:rPr>
                <w:rFonts w:ascii="Times New Roman" w:hAnsi="Times New Roman"/>
                <w:sz w:val="16"/>
                <w:szCs w:val="16"/>
              </w:rPr>
              <w:t>Шумихинский район, г.Шумиха, ул.Белоносова, д.5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966610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03F6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150+/-2,45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3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2E037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A61A0" w:rsidRPr="00892DE1" w:rsidRDefault="009A61A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45:22:030105:984-45/051/2023-3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8639E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  <w:r w:rsidR="00BE1C6F">
              <w:rPr>
                <w:sz w:val="16"/>
                <w:szCs w:val="16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25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97E6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ул.8 марта, д.22-24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C7A4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539 +/-8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1677F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F56A4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8400C7" w:rsidRPr="00892DE1" w:rsidRDefault="008400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45:22:030122:78-45/051/2023-2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</w:t>
            </w:r>
            <w:r w:rsidR="00941CAF">
              <w:rPr>
                <w:sz w:val="16"/>
                <w:szCs w:val="16"/>
              </w:rPr>
              <w:t xml:space="preserve"> Ершов А.А.</w:t>
            </w:r>
          </w:p>
          <w:p w:rsidR="006F44EA" w:rsidRPr="00892DE1" w:rsidRDefault="006F44E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для огородничества №2081 от 04.10.2001г.</w:t>
            </w: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E1C6F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D976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E5D8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5D85">
              <w:rPr>
                <w:rFonts w:ascii="Times New Roman" w:hAnsi="Times New Roman"/>
                <w:sz w:val="16"/>
                <w:szCs w:val="16"/>
              </w:rPr>
              <w:t>Шумихинский райо</w:t>
            </w:r>
            <w:r>
              <w:rPr>
                <w:rFonts w:ascii="Times New Roman" w:hAnsi="Times New Roman"/>
                <w:sz w:val="16"/>
                <w:szCs w:val="16"/>
              </w:rPr>
              <w:t>н, г.Шумиха, ул.Белоносова, уч.30</w:t>
            </w:r>
            <w:r w:rsidRPr="003E5D8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A699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B27AB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15.06.2023г.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15.06.2023г.</w:t>
            </w:r>
          </w:p>
          <w:p w:rsidR="009876C0" w:rsidRPr="00892DE1" w:rsidRDefault="009876C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45:22:030123:1166-45/051/2023-3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780EA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0862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45:22:030123:1133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260763" w:rsidP="00260763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0763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</w:t>
            </w:r>
            <w:r w:rsidRPr="00260763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927FD4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8E2EF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150 +/-2,46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0CF9" w:rsidRPr="003A0CF9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Закон Курганской области №48 от 23.06.2020</w:t>
            </w:r>
          </w:p>
          <w:p w:rsidR="00780EA2" w:rsidRPr="00892DE1" w:rsidRDefault="003A0CF9" w:rsidP="003A0CF9">
            <w:pPr>
              <w:jc w:val="center"/>
              <w:rPr>
                <w:sz w:val="16"/>
                <w:szCs w:val="16"/>
              </w:rPr>
            </w:pPr>
            <w:r w:rsidRPr="003A0CF9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B3029F" w:rsidRPr="00892DE1" w:rsidRDefault="00B3029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0EA2" w:rsidRPr="00892DE1" w:rsidRDefault="00780EA2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45B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943DE" w:rsidP="006D111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652F9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10060 +/-21,74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E2450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C70ED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 45:22:030122:1131-45/051/2023-3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646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6464C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</w:t>
            </w:r>
            <w:r>
              <w:rPr>
                <w:color w:val="000000"/>
                <w:position w:val="-6"/>
                <w:sz w:val="16"/>
                <w:szCs w:val="16"/>
              </w:rPr>
              <w:t>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F943D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943DE">
              <w:rPr>
                <w:rFonts w:ascii="Times New Roman" w:hAnsi="Times New Roman"/>
                <w:sz w:val="16"/>
                <w:szCs w:val="16"/>
              </w:rPr>
              <w:t>Шумихинский район, г.Шумиха, ул.Ленина, 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056B0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1577 +/- 8,73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57838" w:rsidP="009816DC">
            <w:pPr>
              <w:jc w:val="center"/>
              <w:rPr>
                <w:sz w:val="16"/>
                <w:szCs w:val="16"/>
              </w:rPr>
            </w:pPr>
            <w:r w:rsidRPr="00357838">
              <w:rPr>
                <w:sz w:val="16"/>
                <w:szCs w:val="16"/>
              </w:rPr>
              <w:t>Выписка из ЕГРН от 16.06.2023г.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0977D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8032CD" w:rsidRPr="00892DE1" w:rsidRDefault="008032C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68D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BF0C68">
              <w:rPr>
                <w:color w:val="000000"/>
                <w:position w:val="-6"/>
                <w:sz w:val="16"/>
                <w:szCs w:val="16"/>
              </w:rPr>
              <w:t>45:22:040703:60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16CF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д.Сажино, ул.Старая,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E07E5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1330 +/- 13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4B020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A126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16.06.2023г.</w:t>
            </w:r>
          </w:p>
          <w:p w:rsidR="005A1265" w:rsidRPr="00892DE1" w:rsidRDefault="00B711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93CA8">
              <w:rPr>
                <w:color w:val="000000"/>
                <w:position w:val="-6"/>
                <w:sz w:val="16"/>
                <w:szCs w:val="16"/>
              </w:rPr>
              <w:t>040703:60</w:t>
            </w:r>
            <w:r w:rsidR="00C06712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51C7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5C4BD0">
              <w:rPr>
                <w:color w:val="000000"/>
                <w:position w:val="-6"/>
                <w:sz w:val="16"/>
                <w:szCs w:val="16"/>
              </w:rPr>
              <w:t>030115:1522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2050F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050F5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Ключевая,5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786AB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F51C7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Pr="00892DE1" w:rsidRDefault="0045124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21.06.2023г.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21.06.2023г.</w:t>
            </w:r>
          </w:p>
          <w:p w:rsidR="005B03A4" w:rsidRPr="00892DE1" w:rsidRDefault="005B03A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45:22:030115:1522-45/051/2023-3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1C74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Акулов Н.С.</w:t>
            </w:r>
          </w:p>
          <w:p w:rsidR="00DA0A75" w:rsidRPr="00892DE1" w:rsidRDefault="00DA0A7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</w:t>
            </w:r>
            <w:r w:rsidR="005D5FFD">
              <w:rPr>
                <w:sz w:val="16"/>
                <w:szCs w:val="16"/>
              </w:rPr>
              <w:t xml:space="preserve"> земель с/х назначения от 03.11.1999г.</w:t>
            </w:r>
          </w:p>
        </w:tc>
      </w:tr>
      <w:tr w:rsidR="00546DA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1365E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кадастровый № 45:22:030113:19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A57730" w:rsidP="00A5773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730">
              <w:rPr>
                <w:rFonts w:ascii="Times New Roman" w:hAnsi="Times New Roman"/>
                <w:sz w:val="16"/>
                <w:szCs w:val="16"/>
              </w:rPr>
              <w:lastRenderedPageBreak/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Советская,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д.125В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880E8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922 +/- </w:t>
            </w: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DA0A75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</w:t>
            </w:r>
            <w:r w:rsidR="00E744F9">
              <w:rPr>
                <w:sz w:val="16"/>
                <w:szCs w:val="16"/>
              </w:rPr>
              <w:lastRenderedPageBreak/>
              <w:t>ЕГРН от 20.06.20</w:t>
            </w:r>
            <w:r w:rsidR="005029B1">
              <w:rPr>
                <w:sz w:val="16"/>
                <w:szCs w:val="16"/>
              </w:rPr>
              <w:t>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20.06.2023г.</w:t>
            </w:r>
          </w:p>
          <w:p w:rsidR="00566785" w:rsidRPr="00892DE1" w:rsidRDefault="0056678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45:22:030113:19-45/051/2023-3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DA8" w:rsidRPr="00892DE1" w:rsidRDefault="00546DA8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1302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C930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45:22:030119:2190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9B35C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4D017D">
              <w:rPr>
                <w:rFonts w:ascii="Times New Roman" w:hAnsi="Times New Roman"/>
                <w:sz w:val="16"/>
                <w:szCs w:val="16"/>
              </w:rPr>
              <w:t>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8673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3635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A25B1E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20.06.2023г.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20.06.2023г.</w:t>
            </w:r>
          </w:p>
          <w:p w:rsidR="00534DFE" w:rsidRPr="00892DE1" w:rsidRDefault="00534DF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45:22:030119:2190-45/051/2023-3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68209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3657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E6958">
              <w:rPr>
                <w:color w:val="000000"/>
                <w:position w:val="-6"/>
                <w:sz w:val="16"/>
                <w:szCs w:val="16"/>
              </w:rPr>
              <w:t>041501:35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084C53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д.Чеснокова, переулок Озерный, д.1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FE3F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3497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7FC7" w:rsidRPr="005C7FC7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Закон Курганской области №48 от 23.06.2020</w:t>
            </w:r>
          </w:p>
          <w:p w:rsidR="00682096" w:rsidRPr="00892DE1" w:rsidRDefault="005C7FC7" w:rsidP="005C7FC7">
            <w:pPr>
              <w:jc w:val="center"/>
              <w:rPr>
                <w:sz w:val="16"/>
                <w:szCs w:val="16"/>
              </w:rPr>
            </w:pPr>
            <w:r w:rsidRPr="005C7FC7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30.06.2023г.</w:t>
            </w:r>
          </w:p>
          <w:p w:rsidR="00323853" w:rsidRPr="00892DE1" w:rsidRDefault="0032385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45:22:041501:35</w:t>
            </w:r>
            <w:r w:rsidR="00C82631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2096" w:rsidRPr="00892DE1" w:rsidRDefault="0068209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0910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9E7B50">
              <w:rPr>
                <w:color w:val="000000"/>
                <w:position w:val="-6"/>
                <w:sz w:val="16"/>
                <w:szCs w:val="16"/>
              </w:rPr>
              <w:t>030103:117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42C95" w:rsidP="00142C9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D24BBF">
              <w:rPr>
                <w:rFonts w:ascii="Times New Roman" w:hAnsi="Times New Roman"/>
                <w:sz w:val="16"/>
                <w:szCs w:val="16"/>
              </w:rPr>
              <w:t>г.Шумиха, ул.Захарова, д.10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4299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93702" w:rsidP="009816DC">
            <w:pPr>
              <w:jc w:val="center"/>
              <w:rPr>
                <w:sz w:val="16"/>
                <w:szCs w:val="16"/>
              </w:rPr>
            </w:pPr>
            <w:r w:rsidRPr="0019370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6C78" w:rsidRDefault="006B6C7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09.06.2023г.</w:t>
            </w:r>
          </w:p>
          <w:p w:rsidR="002E325C" w:rsidRPr="00892DE1" w:rsidRDefault="005779C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45:22:030103:117-45/051/2023-2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000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B10A6E">
              <w:rPr>
                <w:color w:val="000000"/>
                <w:position w:val="-6"/>
                <w:sz w:val="16"/>
                <w:szCs w:val="16"/>
              </w:rPr>
              <w:t>030103:1637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7770E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076BE">
              <w:rPr>
                <w:rFonts w:ascii="Times New Roman" w:hAnsi="Times New Roman"/>
                <w:sz w:val="16"/>
                <w:szCs w:val="16"/>
              </w:rPr>
              <w:t xml:space="preserve">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ул.Дорожная,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45E1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338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47096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13.06.2023г.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13.06.2023г.</w:t>
            </w:r>
          </w:p>
          <w:p w:rsidR="00CD21BB" w:rsidRPr="00892DE1" w:rsidRDefault="00CD21B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45:22:030103:1637</w:t>
            </w:r>
            <w:r w:rsidR="00E02F25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3298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A73A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45:22:030109:1183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5221F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</w:t>
            </w:r>
            <w:r w:rsidR="00874770">
              <w:rPr>
                <w:rFonts w:ascii="Times New Roman" w:hAnsi="Times New Roman"/>
                <w:sz w:val="16"/>
                <w:szCs w:val="16"/>
              </w:rPr>
              <w:t xml:space="preserve"> ул.Гоголя, 28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93F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3713 +/- 26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5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Выписка из ЕГРН от </w:t>
            </w:r>
            <w:r w:rsidR="00912F62">
              <w:rPr>
                <w:sz w:val="16"/>
                <w:szCs w:val="16"/>
              </w:rPr>
              <w:t>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9234DD" w:rsidRPr="00892DE1" w:rsidRDefault="009234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45:22:030109:1183</w:t>
            </w:r>
            <w:r w:rsidR="00EA0ED9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98678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45:22:030105:35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7B082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ул.Отдыха, д.16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2E5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1054 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C2C" w:rsidRPr="00DA5C2C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DA5C2C" w:rsidP="00DA5C2C">
            <w:pPr>
              <w:jc w:val="center"/>
              <w:rPr>
                <w:sz w:val="16"/>
                <w:szCs w:val="16"/>
              </w:rPr>
            </w:pPr>
            <w:r w:rsidRPr="00DA5C2C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F73D2A" w:rsidRPr="00892DE1" w:rsidRDefault="00F73D2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45:22:030105:35</w:t>
            </w:r>
            <w:r w:rsidR="00C055C0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645FF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Королева Н.В.</w:t>
            </w:r>
          </w:p>
          <w:p w:rsidR="00645FFA" w:rsidRPr="00892DE1" w:rsidRDefault="00CF21B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аренды ЗУ №49 от 22.04.2005</w:t>
            </w: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45:22:030109:23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6229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</w:t>
            </w:r>
            <w:r w:rsidR="0041177D">
              <w:rPr>
                <w:rFonts w:ascii="Times New Roman" w:hAnsi="Times New Roman"/>
                <w:sz w:val="16"/>
                <w:szCs w:val="16"/>
              </w:rPr>
              <w:t>умихинский район, г.Шумиха, ул.Г</w:t>
            </w:r>
            <w:r>
              <w:rPr>
                <w:rFonts w:ascii="Times New Roman" w:hAnsi="Times New Roman"/>
                <w:sz w:val="16"/>
                <w:szCs w:val="16"/>
              </w:rPr>
              <w:t>оголя, д.36А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C344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309 +/-6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ABB" w:rsidRPr="009A2ABB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9A2ABB" w:rsidP="009A2ABB">
            <w:pPr>
              <w:jc w:val="center"/>
              <w:rPr>
                <w:sz w:val="16"/>
                <w:szCs w:val="16"/>
              </w:rPr>
            </w:pPr>
            <w:r w:rsidRPr="009A2AB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</w:t>
            </w:r>
          </w:p>
          <w:p w:rsidR="003B773B" w:rsidRPr="00892DE1" w:rsidRDefault="003B77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45:22:030109:23-45/051/2023-3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0E2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0B3E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0B3ED3">
              <w:rPr>
                <w:color w:val="000000"/>
                <w:position w:val="-6"/>
                <w:sz w:val="16"/>
                <w:szCs w:val="16"/>
              </w:rPr>
              <w:t>Земельный уча</w:t>
            </w:r>
            <w:r>
              <w:rPr>
                <w:color w:val="000000"/>
                <w:position w:val="-6"/>
                <w:sz w:val="16"/>
                <w:szCs w:val="16"/>
              </w:rPr>
              <w:t>сток, кадастровый № 45:22:030110</w:t>
            </w:r>
            <w:r w:rsidRPr="000B3ED3">
              <w:rPr>
                <w:color w:val="000000"/>
                <w:position w:val="-6"/>
                <w:sz w:val="16"/>
                <w:szCs w:val="16"/>
              </w:rPr>
              <w:t>:</w:t>
            </w:r>
            <w:r>
              <w:rPr>
                <w:color w:val="000000"/>
                <w:position w:val="-6"/>
                <w:sz w:val="16"/>
                <w:szCs w:val="16"/>
              </w:rPr>
              <w:t>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547B6" w:rsidP="001547B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7B6">
              <w:rPr>
                <w:rFonts w:ascii="Times New Roman" w:hAnsi="Times New Roman"/>
                <w:sz w:val="16"/>
                <w:szCs w:val="16"/>
              </w:rPr>
              <w:t>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Чкалова</w:t>
            </w:r>
            <w:r w:rsidRPr="001547B6">
              <w:rPr>
                <w:rFonts w:ascii="Times New Roman" w:hAnsi="Times New Roman"/>
                <w:sz w:val="16"/>
                <w:szCs w:val="16"/>
              </w:rPr>
              <w:t>, д.3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FE589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Pr="00892DE1" w:rsidRDefault="00100E2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ED3" w:rsidRPr="000B3ED3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>Закон Курганской области №48 от 23.06.2020</w:t>
            </w:r>
          </w:p>
          <w:p w:rsidR="00100E2A" w:rsidRPr="00892DE1" w:rsidRDefault="000B3ED3" w:rsidP="000B3ED3">
            <w:pPr>
              <w:jc w:val="center"/>
              <w:rPr>
                <w:sz w:val="16"/>
                <w:szCs w:val="16"/>
              </w:rPr>
            </w:pPr>
            <w:r w:rsidRPr="000B3ED3">
              <w:rPr>
                <w:sz w:val="16"/>
                <w:szCs w:val="16"/>
              </w:rPr>
              <w:t xml:space="preserve">Решение Думы </w:t>
            </w:r>
            <w:r w:rsidRPr="000B3ED3">
              <w:rPr>
                <w:sz w:val="16"/>
                <w:szCs w:val="16"/>
              </w:rPr>
              <w:lastRenderedPageBreak/>
              <w:t>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14.06.2023г.</w:t>
            </w:r>
          </w:p>
          <w:p w:rsidR="00565BF9" w:rsidRPr="00892DE1" w:rsidRDefault="00565BF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45:22:030110:52-45/051/2023-2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0E2A" w:rsidRDefault="001F44A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Савинкин В.И.</w:t>
            </w:r>
          </w:p>
          <w:p w:rsidR="001F44AC" w:rsidRDefault="005D4A4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А</w:t>
            </w:r>
            <w:r w:rsidR="001F44AC">
              <w:rPr>
                <w:sz w:val="16"/>
                <w:szCs w:val="16"/>
              </w:rPr>
              <w:t>ренды ЗУ для огородничества №2173</w:t>
            </w:r>
            <w:r w:rsidR="00500829">
              <w:rPr>
                <w:sz w:val="16"/>
                <w:szCs w:val="16"/>
              </w:rPr>
              <w:t xml:space="preserve"> от </w:t>
            </w:r>
            <w:r w:rsidR="00500829">
              <w:rPr>
                <w:sz w:val="16"/>
                <w:szCs w:val="16"/>
              </w:rPr>
              <w:lastRenderedPageBreak/>
              <w:t>17.01.2002г.</w:t>
            </w:r>
          </w:p>
          <w:p w:rsidR="0029447D" w:rsidRDefault="0029447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Гиталов А.В.</w:t>
            </w:r>
          </w:p>
          <w:p w:rsidR="00DD0FF4" w:rsidRPr="00892DE1" w:rsidRDefault="00DD0FF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Аренда земель с/х назначения</w:t>
            </w:r>
            <w:r w:rsidR="004B5031">
              <w:rPr>
                <w:sz w:val="16"/>
                <w:szCs w:val="16"/>
              </w:rPr>
              <w:t xml:space="preserve"> №1751 от 08.09.1999</w:t>
            </w:r>
          </w:p>
        </w:tc>
      </w:tr>
      <w:tr w:rsidR="002E325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F5512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7E1131">
              <w:rPr>
                <w:color w:val="000000"/>
                <w:position w:val="-6"/>
                <w:sz w:val="16"/>
                <w:szCs w:val="16"/>
              </w:rPr>
              <w:t>45:22:040804:192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826D5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с.Птичье, ул.Зеленовка, д.2А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DE433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5946 +/- 27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1B4F8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14.06.2023г.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14.06.2023г.</w:t>
            </w:r>
          </w:p>
          <w:p w:rsidR="005A5910" w:rsidRPr="00892DE1" w:rsidRDefault="005A591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45:22:040804:192</w:t>
            </w:r>
            <w:r w:rsidR="00242FDD">
              <w:rPr>
                <w:color w:val="000000"/>
                <w:position w:val="-6"/>
                <w:sz w:val="16"/>
                <w:szCs w:val="16"/>
              </w:rPr>
              <w:t>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325C" w:rsidRPr="00892DE1" w:rsidRDefault="002E325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5186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214AF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86569B">
              <w:rPr>
                <w:color w:val="000000"/>
                <w:position w:val="-6"/>
                <w:sz w:val="16"/>
                <w:szCs w:val="16"/>
              </w:rPr>
              <w:t xml:space="preserve"> 45:22:011002:70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566CB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с.Стариково, ул.Школьная, д.15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B44C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30718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6569B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Закон Курганской области №48 от 23.06.2020</w:t>
            </w:r>
          </w:p>
          <w:p w:rsidR="00C51861" w:rsidRPr="00892DE1" w:rsidRDefault="0086569B" w:rsidP="0086569B">
            <w:pPr>
              <w:jc w:val="center"/>
              <w:rPr>
                <w:sz w:val="16"/>
                <w:szCs w:val="16"/>
              </w:rPr>
            </w:pPr>
            <w:r w:rsidRPr="0086569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2E2709" w:rsidRPr="00892DE1" w:rsidRDefault="002E270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45:22:011002:70-45/051/2023-3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861" w:rsidRPr="00892DE1" w:rsidRDefault="00C51861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D2E6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D13EE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45:22:011402:115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C0229F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с.Кипель, ул.Шиловская,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4A14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2252 +/- 17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4B4" w:rsidRPr="006F34B4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Закон Курганской области №48 от 23.06.2020</w:t>
            </w:r>
          </w:p>
          <w:p w:rsidR="00FD2E6C" w:rsidRPr="00892DE1" w:rsidRDefault="006F34B4" w:rsidP="006F34B4">
            <w:pPr>
              <w:jc w:val="center"/>
              <w:rPr>
                <w:sz w:val="16"/>
                <w:szCs w:val="16"/>
              </w:rPr>
            </w:pPr>
            <w:r w:rsidRPr="006F34B4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</w:t>
            </w:r>
          </w:p>
          <w:p w:rsidR="002B263E" w:rsidRPr="00892DE1" w:rsidRDefault="002B263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45:22:011402:115-45/</w:t>
            </w:r>
            <w:r w:rsidR="00711321">
              <w:rPr>
                <w:color w:val="000000"/>
                <w:position w:val="-6"/>
                <w:sz w:val="16"/>
                <w:szCs w:val="16"/>
              </w:rPr>
              <w:t>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E6C" w:rsidRPr="00892DE1" w:rsidRDefault="00FD2E6C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A1F9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730CE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DB1E41" w:rsidRPr="00DB1E41">
              <w:rPr>
                <w:color w:val="000000"/>
                <w:position w:val="-6"/>
                <w:sz w:val="16"/>
                <w:szCs w:val="16"/>
              </w:rPr>
              <w:t>45:22:030119:1855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F021E4" w:rsidP="00F021E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ул.Промышленная, 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56198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4322 +/-42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25C6" w:rsidRPr="004E25C6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Закон Курганской области №48 от 23.06.2020</w:t>
            </w:r>
          </w:p>
          <w:p w:rsidR="001A1F95" w:rsidRPr="00892DE1" w:rsidRDefault="004E25C6" w:rsidP="004E25C6">
            <w:pPr>
              <w:jc w:val="center"/>
              <w:rPr>
                <w:sz w:val="16"/>
                <w:szCs w:val="16"/>
              </w:rPr>
            </w:pPr>
            <w:r w:rsidRPr="004E25C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Default="004E25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15.05.2023г.</w:t>
            </w:r>
          </w:p>
          <w:p w:rsidR="004E25C6" w:rsidRPr="00892DE1" w:rsidRDefault="00FE157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45:22:030119:1855-45/051/2023-2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1F95" w:rsidRPr="00892DE1" w:rsidRDefault="001A1F95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86569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727E2A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DB1E4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AA6B13">
              <w:rPr>
                <w:color w:val="000000"/>
                <w:position w:val="-6"/>
                <w:sz w:val="16"/>
                <w:szCs w:val="16"/>
              </w:rPr>
              <w:t>кадастровый № 45:22:000000:3710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C55B0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с.Малое Дюрягино, ул.Центральная, д.36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FA5A8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2639 +/- 18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59DA" w:rsidRPr="00AF59DA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>Закон Курганской области №48 от 23.06.2020</w:t>
            </w:r>
          </w:p>
          <w:p w:rsidR="0086569B" w:rsidRPr="00892DE1" w:rsidRDefault="00AF59DA" w:rsidP="00AF59DA">
            <w:pPr>
              <w:jc w:val="center"/>
              <w:rPr>
                <w:sz w:val="16"/>
                <w:szCs w:val="16"/>
              </w:rPr>
            </w:pPr>
            <w:r w:rsidRPr="00AF59DA">
              <w:rPr>
                <w:sz w:val="16"/>
                <w:szCs w:val="16"/>
              </w:rPr>
              <w:t xml:space="preserve">Решение Думы Шумихинского муниципального округа КО №7 от </w:t>
            </w:r>
            <w:r w:rsidRPr="00AF59DA">
              <w:rPr>
                <w:sz w:val="16"/>
                <w:szCs w:val="16"/>
              </w:rPr>
              <w:lastRenderedPageBreak/>
              <w:t>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Default="00AF5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16.05.2023г.</w:t>
            </w:r>
          </w:p>
          <w:p w:rsidR="00AF59DA" w:rsidRPr="00892DE1" w:rsidRDefault="004F046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45:22:000000:3710-</w:t>
            </w:r>
            <w:r w:rsidR="003A50CB">
              <w:rPr>
                <w:color w:val="000000"/>
                <w:position w:val="-6"/>
                <w:sz w:val="16"/>
                <w:szCs w:val="16"/>
              </w:rPr>
              <w:t>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569B" w:rsidRPr="00892DE1" w:rsidRDefault="0086569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05EB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</w:t>
            </w:r>
            <w:r w:rsidR="00CE1F7B">
              <w:rPr>
                <w:color w:val="000000"/>
                <w:position w:val="-6"/>
                <w:sz w:val="16"/>
                <w:szCs w:val="16"/>
              </w:rPr>
              <w:t xml:space="preserve"> 45:22:041601:596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301BA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д.Хохлы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008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10329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D94A5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 Федерального закона «О введении в действие Земельного кодекса РФ»</w:t>
            </w:r>
            <w:r w:rsidR="0014495C">
              <w:rPr>
                <w:sz w:val="16"/>
                <w:szCs w:val="16"/>
              </w:rPr>
              <w:t xml:space="preserve"> №137-ФЗ, от 25.10.2001</w:t>
            </w:r>
          </w:p>
          <w:p w:rsidR="00504072" w:rsidRPr="00892DE1" w:rsidRDefault="005040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</w:t>
            </w:r>
            <w:r w:rsidR="00B6695B">
              <w:rPr>
                <w:sz w:val="16"/>
                <w:szCs w:val="16"/>
              </w:rPr>
              <w:t xml:space="preserve"> №37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A6E5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  <w:r w:rsidR="003C39CD">
              <w:rPr>
                <w:sz w:val="16"/>
                <w:szCs w:val="16"/>
              </w:rPr>
              <w:t>Отдел ЖКХ Администрации Ш</w:t>
            </w:r>
            <w:r w:rsidR="00A3496D">
              <w:rPr>
                <w:sz w:val="16"/>
                <w:szCs w:val="16"/>
              </w:rPr>
              <w:t xml:space="preserve">умихинского </w:t>
            </w:r>
            <w:r w:rsidR="003C39CD">
              <w:rPr>
                <w:sz w:val="16"/>
                <w:szCs w:val="16"/>
              </w:rPr>
              <w:t>МО</w:t>
            </w:r>
            <w:r w:rsidR="00A3496D">
              <w:rPr>
                <w:sz w:val="16"/>
                <w:szCs w:val="16"/>
              </w:rPr>
              <w:t xml:space="preserve"> </w:t>
            </w:r>
            <w:r w:rsidR="003C39CD">
              <w:rPr>
                <w:sz w:val="16"/>
                <w:szCs w:val="16"/>
              </w:rPr>
              <w:t>КО</w:t>
            </w:r>
            <w:r>
              <w:rPr>
                <w:sz w:val="16"/>
                <w:szCs w:val="16"/>
              </w:rPr>
              <w:t xml:space="preserve"> от 21.01.2022г.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56A8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03DA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D03DA4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845CAF">
              <w:rPr>
                <w:color w:val="000000"/>
                <w:position w:val="-6"/>
                <w:sz w:val="16"/>
                <w:szCs w:val="16"/>
              </w:rPr>
              <w:t>021011:290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5930E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с.Благовещенское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65D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8137 +/- 32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509E" w:rsidRPr="002A509E" w:rsidRDefault="002A509E" w:rsidP="002A509E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2A509E" w:rsidP="003E71AC">
            <w:pPr>
              <w:jc w:val="center"/>
              <w:rPr>
                <w:sz w:val="16"/>
                <w:szCs w:val="16"/>
              </w:rPr>
            </w:pPr>
            <w:r w:rsidRPr="002A509E">
              <w:rPr>
                <w:sz w:val="16"/>
                <w:szCs w:val="16"/>
              </w:rPr>
              <w:t>Постановление Администрации Шумихинского МО КО №</w:t>
            </w:r>
            <w:r w:rsidR="003E71AC">
              <w:rPr>
                <w:sz w:val="16"/>
                <w:szCs w:val="16"/>
              </w:rPr>
              <w:t>45</w:t>
            </w:r>
            <w:r w:rsidRPr="002A509E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6C4F" w:rsidRDefault="00FB085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CC6037" w:rsidRPr="00892DE1" w:rsidRDefault="00BB4AC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45:22:021011:290-45/051/2022-2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F46E1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F46E10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E35A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45:22:011604:201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D134F2" w:rsidP="00D134F2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с.Каменное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212E7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20000 +/- 49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162B0" w:rsidRPr="00892DE1" w:rsidRDefault="009162B0" w:rsidP="009816DC">
            <w:pPr>
              <w:jc w:val="center"/>
              <w:rPr>
                <w:sz w:val="16"/>
                <w:szCs w:val="16"/>
              </w:rPr>
            </w:pPr>
            <w:r w:rsidRPr="009162B0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26.10.2022г.</w:t>
            </w:r>
          </w:p>
          <w:p w:rsidR="008B7E3B" w:rsidRPr="00892DE1" w:rsidRDefault="008B7E3B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45:22:011604:201-45/051/2022-2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0A5BAA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0A5BAA">
              <w:rPr>
                <w:sz w:val="16"/>
                <w:szCs w:val="16"/>
              </w:rPr>
              <w:t>Постоянное пользование Отдел ЖКХ Администрации Шумихинского МО КО от 21.01.2022г.</w:t>
            </w:r>
          </w:p>
        </w:tc>
      </w:tr>
      <w:tr w:rsidR="00956A8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38501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C43C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45:22:021007:520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35149D" w:rsidP="0035149D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с.Крутая Горка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E1102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22733 +/- 53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956A8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34D9E" w:rsidP="009816DC">
            <w:pPr>
              <w:jc w:val="center"/>
              <w:rPr>
                <w:sz w:val="16"/>
                <w:szCs w:val="16"/>
              </w:rPr>
            </w:pPr>
            <w:r w:rsidRPr="00534D9E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 w:rsidRPr="00534D9E">
              <w:rPr>
                <w:sz w:val="16"/>
                <w:szCs w:val="16"/>
              </w:rPr>
              <w:lastRenderedPageBreak/>
              <w:t>25.10.2001</w:t>
            </w:r>
          </w:p>
          <w:p w:rsidR="00E97125" w:rsidRDefault="00E97125" w:rsidP="009816DC">
            <w:pPr>
              <w:jc w:val="center"/>
              <w:rPr>
                <w:sz w:val="16"/>
                <w:szCs w:val="16"/>
              </w:rPr>
            </w:pPr>
            <w:r w:rsidRPr="00E97125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№39</w:t>
            </w:r>
            <w:r w:rsidRPr="00E97125">
              <w:rPr>
                <w:sz w:val="16"/>
                <w:szCs w:val="16"/>
              </w:rPr>
              <w:t xml:space="preserve"> от 13.01.2022</w:t>
            </w:r>
          </w:p>
          <w:p w:rsidR="00E97125" w:rsidRPr="00892DE1" w:rsidRDefault="00E97125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5E35B0" w:rsidRPr="00892DE1" w:rsidRDefault="005E35B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45:22:021007:520</w:t>
            </w:r>
            <w:r w:rsidR="00C57701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6A8E" w:rsidRPr="00892DE1" w:rsidRDefault="000E331B" w:rsidP="000E331B">
            <w:pPr>
              <w:ind w:firstLine="72"/>
              <w:jc w:val="center"/>
              <w:rPr>
                <w:sz w:val="16"/>
                <w:szCs w:val="16"/>
              </w:rPr>
            </w:pPr>
            <w:r w:rsidRPr="000E331B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>
              <w:rPr>
                <w:sz w:val="16"/>
                <w:szCs w:val="16"/>
              </w:rPr>
              <w:t>4</w:t>
            </w:r>
            <w:r w:rsidRPr="000E331B">
              <w:rPr>
                <w:sz w:val="16"/>
                <w:szCs w:val="16"/>
              </w:rPr>
              <w:t>.01.2022г.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21787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1319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30784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45:22:020401:511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124B63" w:rsidP="00124B63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с.Травяное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F300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9620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682" w:rsidRPr="001B6682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CC6037" w:rsidRPr="00892DE1" w:rsidRDefault="001B6682" w:rsidP="001B6682">
            <w:pPr>
              <w:jc w:val="center"/>
              <w:rPr>
                <w:sz w:val="16"/>
                <w:szCs w:val="16"/>
              </w:rPr>
            </w:pPr>
            <w:r w:rsidRPr="001B6682">
              <w:rPr>
                <w:sz w:val="16"/>
                <w:szCs w:val="16"/>
              </w:rPr>
              <w:t>Постановление Администраци</w:t>
            </w:r>
            <w:r w:rsidR="00105F92">
              <w:rPr>
                <w:sz w:val="16"/>
                <w:szCs w:val="16"/>
              </w:rPr>
              <w:t xml:space="preserve">и Шумихинского МО КО №1192 </w:t>
            </w:r>
            <w:r w:rsidRPr="001B6682">
              <w:rPr>
                <w:sz w:val="16"/>
                <w:szCs w:val="16"/>
              </w:rPr>
              <w:t xml:space="preserve">от </w:t>
            </w:r>
            <w:r w:rsidR="008341ED">
              <w:rPr>
                <w:sz w:val="16"/>
                <w:szCs w:val="16"/>
              </w:rPr>
              <w:t>02.12.2021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9A34C6" w:rsidRPr="00892DE1" w:rsidRDefault="009A34C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45:22:020401:511-45/051/2022-2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6B1AC3" w:rsidP="006B1AC3">
            <w:pPr>
              <w:ind w:firstLine="72"/>
              <w:jc w:val="center"/>
              <w:rPr>
                <w:sz w:val="16"/>
                <w:szCs w:val="16"/>
              </w:rPr>
            </w:pPr>
            <w:r w:rsidRPr="006B1AC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13.</w:t>
            </w:r>
            <w:r w:rsidRPr="006B1AC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2</w:t>
            </w:r>
            <w:r w:rsidRPr="006B1AC3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1</w:t>
            </w:r>
            <w:r w:rsidRPr="006B1AC3">
              <w:rPr>
                <w:sz w:val="16"/>
                <w:szCs w:val="16"/>
              </w:rPr>
              <w:t>г.</w:t>
            </w:r>
          </w:p>
        </w:tc>
      </w:tr>
      <w:tr w:rsidR="0038501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BD5F28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103C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45:22:010101:197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B07FB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с.Прошкино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FE22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21305 +/- 51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38501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B6F" w:rsidRPr="006F2B6F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Закон Курганской области №48 от 23.06.2020</w:t>
            </w:r>
          </w:p>
          <w:p w:rsidR="00385016" w:rsidRPr="00892DE1" w:rsidRDefault="006F2B6F" w:rsidP="006F2B6F">
            <w:pPr>
              <w:jc w:val="center"/>
              <w:rPr>
                <w:sz w:val="16"/>
                <w:szCs w:val="16"/>
              </w:rPr>
            </w:pPr>
            <w:r w:rsidRPr="006F2B6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25.10.2022г.</w:t>
            </w:r>
          </w:p>
          <w:p w:rsidR="00776207" w:rsidRPr="00892DE1" w:rsidRDefault="0077620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45:22:010101:197-45/051/2022-2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5016" w:rsidRPr="00892DE1" w:rsidRDefault="0065363E" w:rsidP="0065363E">
            <w:pPr>
              <w:ind w:firstLine="72"/>
              <w:jc w:val="center"/>
              <w:rPr>
                <w:sz w:val="16"/>
                <w:szCs w:val="16"/>
              </w:rPr>
            </w:pPr>
            <w:r w:rsidRPr="0065363E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24</w:t>
            </w:r>
            <w:r w:rsidRPr="0065363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01</w:t>
            </w:r>
            <w:r w:rsidRPr="0065363E">
              <w:rPr>
                <w:sz w:val="16"/>
                <w:szCs w:val="16"/>
              </w:rPr>
              <w:t>.202</w:t>
            </w:r>
            <w:r>
              <w:rPr>
                <w:sz w:val="16"/>
                <w:szCs w:val="16"/>
              </w:rPr>
              <w:t>2</w:t>
            </w:r>
            <w:r w:rsidRPr="0065363E">
              <w:rPr>
                <w:sz w:val="16"/>
                <w:szCs w:val="16"/>
              </w:rPr>
              <w:t>г.</w:t>
            </w:r>
          </w:p>
        </w:tc>
      </w:tr>
      <w:tr w:rsidR="000A3B6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ED1BA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D76071">
              <w:rPr>
                <w:color w:val="000000"/>
                <w:position w:val="-6"/>
                <w:sz w:val="16"/>
                <w:szCs w:val="16"/>
              </w:rPr>
              <w:t>010701:366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1327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д.Котлик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9048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5570 +/-26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0A3B6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7E4C0F" w:rsidRDefault="007E4C0F" w:rsidP="009816DC">
            <w:pPr>
              <w:jc w:val="center"/>
              <w:rPr>
                <w:sz w:val="16"/>
                <w:szCs w:val="16"/>
              </w:rPr>
            </w:pPr>
            <w:r w:rsidRPr="007E4C0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DA1D55" w:rsidRPr="00892DE1" w:rsidRDefault="00DD52B4" w:rsidP="00CB2952">
            <w:pPr>
              <w:jc w:val="center"/>
              <w:rPr>
                <w:sz w:val="16"/>
                <w:szCs w:val="16"/>
              </w:rPr>
            </w:pPr>
            <w:r w:rsidRPr="00DD52B4">
              <w:rPr>
                <w:sz w:val="16"/>
                <w:szCs w:val="16"/>
              </w:rPr>
              <w:t>Постановление Администраци</w:t>
            </w:r>
            <w:r w:rsidRPr="00DD52B4">
              <w:rPr>
                <w:sz w:val="16"/>
                <w:szCs w:val="16"/>
              </w:rPr>
              <w:lastRenderedPageBreak/>
              <w:t>и Шумихинского МО КО №</w:t>
            </w:r>
            <w:r w:rsidR="00CB2952">
              <w:rPr>
                <w:sz w:val="16"/>
                <w:szCs w:val="16"/>
              </w:rPr>
              <w:t>40</w:t>
            </w:r>
            <w:r w:rsidRPr="00DD52B4">
              <w:rPr>
                <w:sz w:val="16"/>
                <w:szCs w:val="16"/>
              </w:rPr>
              <w:t xml:space="preserve"> от </w:t>
            </w:r>
            <w:r w:rsidR="00CB2952">
              <w:rPr>
                <w:sz w:val="16"/>
                <w:szCs w:val="16"/>
              </w:rPr>
              <w:t>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Default="00C3142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25.10.2022г.</w:t>
            </w:r>
          </w:p>
          <w:p w:rsidR="00347CA3" w:rsidRPr="00892DE1" w:rsidRDefault="00347CA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FA263C">
              <w:rPr>
                <w:color w:val="000000"/>
                <w:position w:val="-6"/>
                <w:sz w:val="16"/>
                <w:szCs w:val="16"/>
              </w:rPr>
              <w:t>010701:366-45/051/2022-2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3B65" w:rsidRPr="00892DE1" w:rsidRDefault="001A0D4B" w:rsidP="001A0D4B">
            <w:pPr>
              <w:ind w:firstLine="72"/>
              <w:jc w:val="center"/>
              <w:rPr>
                <w:sz w:val="16"/>
                <w:szCs w:val="16"/>
              </w:rPr>
            </w:pPr>
            <w:r w:rsidRPr="001A0D4B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CC603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961F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9A5631">
              <w:rPr>
                <w:color w:val="000000"/>
                <w:position w:val="-6"/>
                <w:sz w:val="16"/>
                <w:szCs w:val="16"/>
              </w:rPr>
              <w:t>кадастровый № 45:22:020902:179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077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д.Большое Субботино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E5344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12727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CC603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BC0944" w:rsidP="009816DC">
            <w:pPr>
              <w:jc w:val="center"/>
              <w:rPr>
                <w:sz w:val="16"/>
                <w:szCs w:val="16"/>
              </w:rPr>
            </w:pPr>
            <w:r w:rsidRPr="00BC094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C4EF4" w:rsidRPr="00892DE1" w:rsidRDefault="001C4EF4" w:rsidP="009816DC">
            <w:pPr>
              <w:jc w:val="center"/>
              <w:rPr>
                <w:sz w:val="16"/>
                <w:szCs w:val="16"/>
              </w:rPr>
            </w:pPr>
            <w:r w:rsidRPr="001C4EF4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№43</w:t>
            </w:r>
            <w:r w:rsidRPr="001C4EF4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8D7D71" w:rsidRPr="00892DE1" w:rsidRDefault="008D7D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45:22:020902:179-45/051/2022-2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6037" w:rsidRPr="00892DE1" w:rsidRDefault="004D2634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4D2634">
              <w:rPr>
                <w:sz w:val="16"/>
                <w:szCs w:val="16"/>
              </w:rPr>
              <w:t>Постоянное пользование Отдел ЖКХ Администрации Шумихинского МО КО от 20.01.2022</w:t>
            </w:r>
          </w:p>
        </w:tc>
      </w:tr>
      <w:tr w:rsidR="00BC1277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6A7B6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45:22:020101:204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3F62E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с.Большая Рига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EB45A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12736 +/-39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BC1277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12424" w:rsidRPr="00A12424" w:rsidRDefault="00A12424" w:rsidP="00A12424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C1277" w:rsidRPr="00892DE1" w:rsidRDefault="00A12424" w:rsidP="00F70E46">
            <w:pPr>
              <w:jc w:val="center"/>
              <w:rPr>
                <w:sz w:val="16"/>
                <w:szCs w:val="16"/>
              </w:rPr>
            </w:pPr>
            <w:r w:rsidRPr="00A12424">
              <w:rPr>
                <w:sz w:val="16"/>
                <w:szCs w:val="16"/>
              </w:rPr>
              <w:t>Постановление Администрации Шумихинского МО КО №4</w:t>
            </w:r>
            <w:r w:rsidR="00F70E46">
              <w:rPr>
                <w:sz w:val="16"/>
                <w:szCs w:val="16"/>
              </w:rPr>
              <w:t xml:space="preserve">4 </w:t>
            </w:r>
            <w:r w:rsidRPr="00A12424">
              <w:rPr>
                <w:sz w:val="16"/>
                <w:szCs w:val="16"/>
              </w:rPr>
              <w:t>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24.10.2022г.</w:t>
            </w:r>
          </w:p>
          <w:p w:rsidR="00EB5BD8" w:rsidRPr="00892DE1" w:rsidRDefault="00EB5BD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45622:020101:204-45/051/2022-2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277" w:rsidRPr="00892DE1" w:rsidRDefault="007D6BE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7D6BE3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21</w:t>
            </w:r>
            <w:r w:rsidRPr="007D6BE3">
              <w:rPr>
                <w:sz w:val="16"/>
                <w:szCs w:val="16"/>
              </w:rPr>
              <w:t>.01.2022</w:t>
            </w:r>
          </w:p>
        </w:tc>
      </w:tr>
      <w:tr w:rsidR="0016422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BC127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8869C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536231">
              <w:rPr>
                <w:color w:val="000000"/>
                <w:position w:val="-6"/>
                <w:sz w:val="16"/>
                <w:szCs w:val="16"/>
              </w:rPr>
              <w:t>45:22:011002:918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4545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10306 +/- 36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16422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639F" w:rsidRPr="0040639F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16422E" w:rsidRPr="00892DE1" w:rsidRDefault="0040639F" w:rsidP="0040639F">
            <w:pPr>
              <w:jc w:val="center"/>
              <w:rPr>
                <w:sz w:val="16"/>
                <w:szCs w:val="16"/>
              </w:rPr>
            </w:pPr>
            <w:r w:rsidRPr="0040639F">
              <w:rPr>
                <w:sz w:val="16"/>
                <w:szCs w:val="16"/>
              </w:rPr>
              <w:t>Постановление №</w:t>
            </w:r>
            <w:r>
              <w:rPr>
                <w:sz w:val="16"/>
                <w:szCs w:val="16"/>
              </w:rPr>
              <w:t>1173</w:t>
            </w:r>
            <w:r w:rsidRPr="0040639F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t>25.11.2021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</w:t>
            </w:r>
          </w:p>
          <w:p w:rsidR="00D76DBE" w:rsidRPr="00892DE1" w:rsidRDefault="00D76DB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45:22:011002:918</w:t>
            </w:r>
            <w:r w:rsidR="0060505E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22E" w:rsidRPr="00892DE1" w:rsidRDefault="00550B28" w:rsidP="00550B28">
            <w:pPr>
              <w:ind w:firstLine="72"/>
              <w:jc w:val="center"/>
              <w:rPr>
                <w:sz w:val="16"/>
                <w:szCs w:val="16"/>
              </w:rPr>
            </w:pPr>
            <w:r w:rsidRPr="00550B28">
              <w:rPr>
                <w:sz w:val="16"/>
                <w:szCs w:val="16"/>
              </w:rPr>
              <w:t>Постоянное пользование Отдел ЖКХ Админи</w:t>
            </w:r>
            <w:r>
              <w:rPr>
                <w:sz w:val="16"/>
                <w:szCs w:val="16"/>
              </w:rPr>
              <w:t>страции Шумихинского МО КО от 02</w:t>
            </w:r>
            <w:r w:rsidRPr="00550B28">
              <w:rPr>
                <w:sz w:val="16"/>
                <w:szCs w:val="16"/>
              </w:rPr>
              <w:t>.0</w:t>
            </w:r>
            <w:r>
              <w:rPr>
                <w:sz w:val="16"/>
                <w:szCs w:val="16"/>
              </w:rPr>
              <w:t>2</w:t>
            </w:r>
            <w:r w:rsidRPr="00550B28">
              <w:rPr>
                <w:sz w:val="16"/>
                <w:szCs w:val="16"/>
              </w:rPr>
              <w:t>.2022</w:t>
            </w:r>
          </w:p>
        </w:tc>
      </w:tr>
      <w:tr w:rsidR="003F62E2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467F9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2F0DEB">
              <w:rPr>
                <w:color w:val="000000"/>
                <w:position w:val="-6"/>
                <w:sz w:val="16"/>
                <w:szCs w:val="16"/>
              </w:rPr>
              <w:t>011402:251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1067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с.Кипель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C912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11316 +/- 37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3F62E2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>ст. 3.1 Федерального закона «О введении в действие Земельного к</w:t>
            </w:r>
            <w:r>
              <w:rPr>
                <w:sz w:val="16"/>
                <w:szCs w:val="16"/>
              </w:rPr>
              <w:t>одекса РФ» №137-ФЗ, от 25.10.202</w:t>
            </w:r>
            <w:r w:rsidRPr="00DD74CB">
              <w:rPr>
                <w:sz w:val="16"/>
                <w:szCs w:val="16"/>
              </w:rPr>
              <w:t>1</w:t>
            </w:r>
          </w:p>
          <w:p w:rsidR="00DD74CB" w:rsidRDefault="00DD74CB" w:rsidP="009816DC">
            <w:pPr>
              <w:jc w:val="center"/>
              <w:rPr>
                <w:sz w:val="16"/>
                <w:szCs w:val="16"/>
              </w:rPr>
            </w:pPr>
            <w:r w:rsidRPr="00DD74CB">
              <w:rPr>
                <w:sz w:val="16"/>
                <w:szCs w:val="16"/>
              </w:rPr>
              <w:t xml:space="preserve">Решение </w:t>
            </w:r>
            <w:r w:rsidRPr="00DD74CB">
              <w:rPr>
                <w:sz w:val="16"/>
                <w:szCs w:val="16"/>
              </w:rPr>
              <w:lastRenderedPageBreak/>
              <w:t>Думы Шумихинского муниципального округа КО №7 от 23.10.2020</w:t>
            </w:r>
          </w:p>
          <w:p w:rsidR="00DD74CB" w:rsidRPr="00892DE1" w:rsidRDefault="001B7EF2" w:rsidP="001B7EF2">
            <w:pPr>
              <w:jc w:val="center"/>
              <w:rPr>
                <w:sz w:val="16"/>
                <w:szCs w:val="16"/>
              </w:rPr>
            </w:pPr>
            <w:r w:rsidRPr="001B7EF2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27.10.2022г.</w:t>
            </w:r>
          </w:p>
          <w:p w:rsidR="003202C9" w:rsidRPr="00892DE1" w:rsidRDefault="003202C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</w:t>
            </w:r>
            <w:r w:rsidR="00982FEE">
              <w:rPr>
                <w:color w:val="000000"/>
                <w:position w:val="-6"/>
                <w:sz w:val="16"/>
                <w:szCs w:val="16"/>
              </w:rPr>
              <w:t>011402:251-45/051/2022-2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62E2" w:rsidRPr="00892DE1" w:rsidRDefault="00B5798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57982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741D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45:22:021002:278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06535" w:rsidP="00306535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77F9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30671 +/- 61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1E33E2" w:rsidP="009816DC">
            <w:pPr>
              <w:jc w:val="center"/>
              <w:rPr>
                <w:sz w:val="16"/>
                <w:szCs w:val="16"/>
              </w:rPr>
            </w:pPr>
            <w:r w:rsidRPr="001E33E2">
              <w:rPr>
                <w:sz w:val="16"/>
                <w:szCs w:val="16"/>
              </w:rPr>
              <w:t xml:space="preserve">ст. 3.1 Федерального закона «О введении в действие Земельного кодекса РФ» №137-ФЗ, от </w:t>
            </w:r>
            <w:r>
              <w:rPr>
                <w:sz w:val="16"/>
                <w:szCs w:val="16"/>
              </w:rPr>
              <w:t>25.10.2001</w:t>
            </w:r>
          </w:p>
          <w:p w:rsidR="001E33E2" w:rsidRPr="00892DE1" w:rsidRDefault="00201F63" w:rsidP="009816DC">
            <w:pPr>
              <w:jc w:val="center"/>
              <w:rPr>
                <w:sz w:val="16"/>
                <w:szCs w:val="16"/>
              </w:rPr>
            </w:pPr>
            <w:r w:rsidRPr="00201F63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№41</w:t>
            </w:r>
            <w:r w:rsidRPr="00201F63">
              <w:rPr>
                <w:sz w:val="16"/>
                <w:szCs w:val="16"/>
              </w:rPr>
              <w:t xml:space="preserve"> от 13.01.2022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6D10E9" w:rsidRPr="00892DE1" w:rsidRDefault="006D10E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45:22:021002:278-45/051/2022-2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41583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E41583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20.01.2022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CE2D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45:22:040804:312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E769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с.Птичье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2F1EE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16535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9F6" w:rsidRPr="008769F6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Default="008769F6" w:rsidP="008769F6">
            <w:pPr>
              <w:jc w:val="center"/>
              <w:rPr>
                <w:sz w:val="16"/>
                <w:szCs w:val="16"/>
              </w:rPr>
            </w:pPr>
            <w:r w:rsidRPr="008769F6">
              <w:rPr>
                <w:sz w:val="16"/>
                <w:szCs w:val="16"/>
              </w:rPr>
              <w:t>Закон Курганской области №48 от 23.06.2020</w:t>
            </w:r>
          </w:p>
          <w:p w:rsidR="00A916DB" w:rsidRPr="00892DE1" w:rsidRDefault="00A916DB" w:rsidP="008769F6">
            <w:pPr>
              <w:jc w:val="center"/>
              <w:rPr>
                <w:sz w:val="16"/>
                <w:szCs w:val="16"/>
              </w:rPr>
            </w:pPr>
            <w:r w:rsidRPr="00A916DB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№51 от 17</w:t>
            </w:r>
            <w:r w:rsidRPr="00A916DB">
              <w:rPr>
                <w:sz w:val="16"/>
                <w:szCs w:val="16"/>
              </w:rPr>
              <w:t>.01.2022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27.10.2022г.</w:t>
            </w:r>
          </w:p>
          <w:p w:rsidR="00CA7F38" w:rsidRPr="00892DE1" w:rsidRDefault="00CA7F3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45:22:040804:312-45/051/2022-2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56BD7" w:rsidP="00FB1809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>Постоянное пользование Отдел ЖКХ Администрации Шумихинского МО КО от 2</w:t>
            </w:r>
            <w:r w:rsidR="00FB1809">
              <w:rPr>
                <w:sz w:val="16"/>
                <w:szCs w:val="16"/>
              </w:rPr>
              <w:t>1</w:t>
            </w:r>
            <w:r w:rsidRPr="00756BD7">
              <w:rPr>
                <w:sz w:val="16"/>
                <w:szCs w:val="16"/>
              </w:rPr>
              <w:t>.0</w:t>
            </w:r>
            <w:r w:rsidR="00FB1809">
              <w:rPr>
                <w:sz w:val="16"/>
                <w:szCs w:val="16"/>
              </w:rPr>
              <w:t>2</w:t>
            </w:r>
            <w:r w:rsidRPr="00756BD7">
              <w:rPr>
                <w:sz w:val="16"/>
                <w:szCs w:val="16"/>
              </w:rPr>
              <w:t>.2022</w:t>
            </w:r>
          </w:p>
        </w:tc>
      </w:tr>
      <w:tr w:rsidR="00090C3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Default="002F47F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B848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C5A10">
              <w:rPr>
                <w:color w:val="000000"/>
                <w:position w:val="-6"/>
                <w:sz w:val="16"/>
                <w:szCs w:val="16"/>
              </w:rPr>
              <w:t>011301:264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76435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д.Горшково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130C4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13667 +/-41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090C3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610E" w:rsidRPr="00D1610E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090C3D" w:rsidRPr="00892DE1" w:rsidRDefault="00D1610E" w:rsidP="00D1610E">
            <w:pPr>
              <w:jc w:val="center"/>
              <w:rPr>
                <w:sz w:val="16"/>
                <w:szCs w:val="16"/>
              </w:rPr>
            </w:pPr>
            <w:r w:rsidRPr="00D1610E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FB07D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 45:22:011301:264-45/051/2022-2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0C3D" w:rsidRPr="00892DE1" w:rsidRDefault="003B11C0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10.12.2021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1329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45:22:011101:177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3565 +/-21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F07562">
            <w:pPr>
              <w:jc w:val="center"/>
              <w:rPr>
                <w:sz w:val="16"/>
                <w:szCs w:val="16"/>
              </w:rPr>
            </w:pPr>
            <w:r w:rsidRPr="00316BE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CF2BDD" w:rsidRPr="00892DE1" w:rsidRDefault="00CF2BD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45:22:011101:177-45/051/2022-2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D34C91">
            <w:pPr>
              <w:ind w:firstLine="72"/>
              <w:jc w:val="center"/>
              <w:rPr>
                <w:sz w:val="16"/>
                <w:szCs w:val="16"/>
              </w:rPr>
            </w:pPr>
            <w:r w:rsidRPr="00756BD7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16.12.2021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F0A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F93D5E">
              <w:rPr>
                <w:color w:val="000000"/>
                <w:position w:val="-6"/>
                <w:sz w:val="16"/>
                <w:szCs w:val="16"/>
              </w:rPr>
              <w:t>45:22:</w:t>
            </w:r>
            <w:r>
              <w:rPr>
                <w:color w:val="000000"/>
                <w:position w:val="-6"/>
                <w:sz w:val="16"/>
                <w:szCs w:val="16"/>
              </w:rPr>
              <w:t>041703:177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A33DA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с.Петухи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502F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25477 +/- 56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17B" w:rsidRPr="005A317B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CF2BDD" w:rsidRPr="00892DE1" w:rsidRDefault="005A317B" w:rsidP="005A317B">
            <w:pPr>
              <w:jc w:val="center"/>
              <w:rPr>
                <w:sz w:val="16"/>
                <w:szCs w:val="16"/>
              </w:rPr>
            </w:pPr>
            <w:r w:rsidRPr="005A317B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4B3515" w:rsidRPr="00892DE1" w:rsidRDefault="004B351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45:22:041703:177</w:t>
            </w:r>
            <w:r w:rsidR="00086384">
              <w:rPr>
                <w:color w:val="000000"/>
                <w:position w:val="-6"/>
                <w:sz w:val="16"/>
                <w:szCs w:val="16"/>
              </w:rPr>
              <w:t>-45/</w:t>
            </w:r>
            <w:r w:rsidR="00467D85">
              <w:rPr>
                <w:color w:val="000000"/>
                <w:position w:val="-6"/>
                <w:sz w:val="16"/>
                <w:szCs w:val="16"/>
              </w:rPr>
              <w:t>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556E42">
            <w:pPr>
              <w:ind w:firstLine="72"/>
              <w:jc w:val="center"/>
              <w:rPr>
                <w:sz w:val="16"/>
                <w:szCs w:val="16"/>
              </w:rPr>
            </w:pPr>
            <w:r w:rsidRPr="003B11C0">
              <w:rPr>
                <w:sz w:val="16"/>
                <w:szCs w:val="16"/>
              </w:rPr>
              <w:t xml:space="preserve">Постоянное пользование Отдел ЖКХ Администрации Шумихинского МО КО от </w:t>
            </w:r>
            <w:r>
              <w:rPr>
                <w:sz w:val="16"/>
                <w:szCs w:val="16"/>
              </w:rPr>
              <w:t>1</w:t>
            </w:r>
            <w:r w:rsidR="00556E4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F93D5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4F2DCC">
              <w:rPr>
                <w:color w:val="000000"/>
                <w:position w:val="-6"/>
                <w:sz w:val="16"/>
                <w:szCs w:val="16"/>
              </w:rPr>
              <w:t>020301:295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д.Куликово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147D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13420 +/- 41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627D53" w:rsidRPr="00627D53" w:rsidRDefault="00627D53" w:rsidP="00627D53">
            <w:pPr>
              <w:jc w:val="center"/>
              <w:rPr>
                <w:sz w:val="16"/>
                <w:szCs w:val="16"/>
              </w:rPr>
            </w:pPr>
            <w:r w:rsidRPr="00627D53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Pr="00892DE1" w:rsidRDefault="00A40FD2" w:rsidP="00627D53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28.10.2022г.</w:t>
            </w:r>
          </w:p>
          <w:p w:rsidR="007C7A4D" w:rsidRPr="00892DE1" w:rsidRDefault="007C7A4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45:22:020301:295-45/051/2022-2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96302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D96302">
              <w:rPr>
                <w:sz w:val="16"/>
                <w:szCs w:val="16"/>
              </w:rPr>
              <w:t>Постоянное пользование Отдел ЖКХ Администрации Шумихинского МО КО от 15.12.2021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DA2FB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45:22:030109:1472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6747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ул.Строителей, д.20А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8071C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225 +/- 5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A40FD2" w:rsidP="009816DC">
            <w:pPr>
              <w:jc w:val="center"/>
              <w:rPr>
                <w:sz w:val="16"/>
                <w:szCs w:val="16"/>
              </w:rPr>
            </w:pPr>
            <w:r w:rsidRPr="00A40FD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9B0BC7" w:rsidRPr="00892DE1" w:rsidRDefault="009B0BC7" w:rsidP="009B0BC7">
            <w:pPr>
              <w:jc w:val="center"/>
              <w:rPr>
                <w:sz w:val="16"/>
                <w:szCs w:val="16"/>
              </w:rPr>
            </w:pPr>
            <w:r w:rsidRPr="009B0BC7">
              <w:rPr>
                <w:sz w:val="16"/>
                <w:szCs w:val="16"/>
              </w:rPr>
              <w:t>Постановление Адми</w:t>
            </w:r>
            <w:r>
              <w:rPr>
                <w:sz w:val="16"/>
                <w:szCs w:val="16"/>
              </w:rPr>
              <w:t>нистрации Шумихинского МО КО №1081</w:t>
            </w:r>
            <w:r w:rsidRPr="009B0BC7">
              <w:rPr>
                <w:sz w:val="16"/>
                <w:szCs w:val="16"/>
              </w:rPr>
              <w:t xml:space="preserve"> от </w:t>
            </w:r>
            <w:r>
              <w:rPr>
                <w:sz w:val="16"/>
                <w:szCs w:val="16"/>
              </w:rPr>
              <w:lastRenderedPageBreak/>
              <w:t>02.11.2022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23.11.2022г.</w:t>
            </w:r>
          </w:p>
          <w:p w:rsidR="0022201F" w:rsidRPr="00892DE1" w:rsidRDefault="0022201F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45:22:030109:1472</w:t>
            </w:r>
            <w:r w:rsidR="005559FB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3C15ED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3C15ED">
              <w:rPr>
                <w:sz w:val="16"/>
                <w:szCs w:val="16"/>
              </w:rPr>
              <w:t>Постоянное пользование Отдел ЖКХ Администрации Шумихинского МО КО от 1</w:t>
            </w:r>
            <w:r>
              <w:rPr>
                <w:sz w:val="16"/>
                <w:szCs w:val="16"/>
              </w:rPr>
              <w:t>6.11.2022</w:t>
            </w:r>
          </w:p>
        </w:tc>
      </w:tr>
      <w:tr w:rsidR="00CF2BD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803C4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E72C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45:22:020204:964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0335ED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</w:t>
            </w:r>
            <w:r w:rsidR="00F11FF5">
              <w:rPr>
                <w:rFonts w:ascii="Times New Roman" w:hAnsi="Times New Roman"/>
                <w:sz w:val="16"/>
                <w:szCs w:val="16"/>
              </w:rPr>
              <w:t xml:space="preserve"> с.Большая Рига, пер.Труда, д.3а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7726E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65 +/- 3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Pr="00892DE1" w:rsidRDefault="00CF2BD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43A2" w:rsidRDefault="006843A2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3829C6" w:rsidRPr="003829C6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Закон Курганской области №48 от 23.06.2020</w:t>
            </w:r>
          </w:p>
          <w:p w:rsidR="00CF2BDD" w:rsidRDefault="003829C6" w:rsidP="003829C6">
            <w:pPr>
              <w:jc w:val="center"/>
              <w:rPr>
                <w:sz w:val="16"/>
                <w:szCs w:val="16"/>
              </w:rPr>
            </w:pPr>
            <w:r w:rsidRPr="003829C6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3829C6" w:rsidRPr="00892DE1" w:rsidRDefault="003829C6" w:rsidP="003829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первого заместителя Главы Шумихинского района Курганской области №314 от 27.09.2002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15.11.2022г.</w:t>
            </w:r>
          </w:p>
          <w:p w:rsidR="00CE5F8D" w:rsidRPr="00892DE1" w:rsidRDefault="00CE5F8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45:22:020204:964-45/051/2022-5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BDD" w:rsidRDefault="006A77D9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Частный сервитут Кургангазсеть</w:t>
            </w:r>
          </w:p>
          <w:p w:rsidR="00220D05" w:rsidRPr="00892DE1" w:rsidRDefault="00220D05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об установлении сервитута в отношении ЗУ, находящихся в муниципальной собственности или гос. </w:t>
            </w:r>
            <w:r w:rsidR="007E18B8">
              <w:rPr>
                <w:sz w:val="16"/>
                <w:szCs w:val="16"/>
              </w:rPr>
              <w:t>собственность</w:t>
            </w:r>
            <w:r>
              <w:rPr>
                <w:sz w:val="16"/>
                <w:szCs w:val="16"/>
              </w:rPr>
              <w:t xml:space="preserve"> на которые не разграничена, №12 от 27.04.2020</w:t>
            </w:r>
          </w:p>
        </w:tc>
      </w:tr>
      <w:tr w:rsidR="00803C44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214B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45:22:030118:1598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F76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бульвар 50 лет Октября, д.4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49015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2319 +/- 9,63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Решение</w:t>
            </w:r>
          </w:p>
          <w:p w:rsidR="00D8045C" w:rsidRPr="00D8045C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803C44" w:rsidRDefault="00D8045C" w:rsidP="00D8045C">
            <w:pPr>
              <w:jc w:val="center"/>
              <w:rPr>
                <w:sz w:val="16"/>
                <w:szCs w:val="16"/>
              </w:rPr>
            </w:pPr>
            <w:r w:rsidRPr="00D8045C">
              <w:rPr>
                <w:sz w:val="16"/>
                <w:szCs w:val="16"/>
              </w:rPr>
              <w:t>Закон Курганской области №48 от 23.06.2020</w:t>
            </w:r>
          </w:p>
          <w:p w:rsidR="00D8045C" w:rsidRPr="00892DE1" w:rsidRDefault="00D8045C" w:rsidP="00D8045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МО КО №56 от 25.12.2020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28.12.2022г.</w:t>
            </w:r>
          </w:p>
          <w:p w:rsidR="00222EFC" w:rsidRPr="00892DE1" w:rsidRDefault="00222E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45:22:030118:1598-45/051/2022-3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3C44" w:rsidRPr="00892DE1" w:rsidRDefault="00803C4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335E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CA78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81597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45622:000000:3452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7E18B8" w:rsidP="007E18B8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Шумихинский район, </w:t>
            </w:r>
            <w:r w:rsidR="00E24A74">
              <w:rPr>
                <w:rFonts w:ascii="Times New Roman" w:hAnsi="Times New Roman"/>
                <w:sz w:val="16"/>
                <w:szCs w:val="16"/>
              </w:rPr>
              <w:t>г.Шумиха, ул.Гагарина (в т.ч. к дому РТС и ветстанции)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F64BE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22446 +/- 52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6F359B" w:rsidRP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0335ED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 xml:space="preserve">Закон Курганской </w:t>
            </w:r>
            <w:r w:rsidRPr="006F359B">
              <w:rPr>
                <w:sz w:val="16"/>
                <w:szCs w:val="16"/>
              </w:rPr>
              <w:lastRenderedPageBreak/>
              <w:t>области №48 от 23.06.2020</w:t>
            </w:r>
          </w:p>
          <w:p w:rsidR="006F359B" w:rsidRDefault="006F359B" w:rsidP="006F359B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E04696" w:rsidRPr="00892DE1" w:rsidRDefault="00E04696" w:rsidP="006F35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Администрация г.Шумихи Курганской области №604 от 01.12.2014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26.12.2022г</w:t>
            </w:r>
          </w:p>
          <w:p w:rsidR="00F84F81" w:rsidRPr="00892DE1" w:rsidRDefault="00F84F8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45:22:000000:3452-45/051/2022-1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35ED" w:rsidRPr="00892DE1" w:rsidRDefault="000335ED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869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1336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D9039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45:22:030103:2202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5B2424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F504B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994 +/- 11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0E7E" w:rsidRPr="00B20E7E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Закон Курганской области №48 от 23.06.2020</w:t>
            </w:r>
          </w:p>
          <w:p w:rsidR="00086976" w:rsidRDefault="00B20E7E" w:rsidP="00B20E7E">
            <w:pPr>
              <w:jc w:val="center"/>
              <w:rPr>
                <w:sz w:val="16"/>
                <w:szCs w:val="16"/>
              </w:rPr>
            </w:pPr>
            <w:r w:rsidRPr="00B20E7E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20E7E" w:rsidRPr="00892DE1" w:rsidRDefault="00B20E7E" w:rsidP="00B20E7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Главы Администрации Шумихинского района КО №313 от 21.06.1994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1B58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19.12.2022 г.</w:t>
            </w:r>
          </w:p>
          <w:p w:rsidR="00086976" w:rsidRPr="00892DE1" w:rsidRDefault="00EC1B58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45:22:030103:2202-45/051/2022-1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6976" w:rsidRPr="00892DE1" w:rsidRDefault="000869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2249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45:22:030103:2073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892CF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92CF9">
              <w:rPr>
                <w:rFonts w:ascii="Times New Roman" w:hAnsi="Times New Roman"/>
                <w:sz w:val="16"/>
                <w:szCs w:val="16"/>
              </w:rPr>
              <w:t>Шумихинский район, г.Шумиха, ул.Магистральная, д. 1В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5F32F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490 +/-13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DA0298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19.12.2022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29.07.2022г</w:t>
            </w:r>
          </w:p>
          <w:p w:rsidR="009C6473" w:rsidRPr="00892DE1" w:rsidRDefault="009C6473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 45:22:030103:2073-45/051\2022-3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249A" w:rsidRPr="00892DE1" w:rsidRDefault="0032249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1015EE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1015EE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BF09A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льный участок, кадастровый № 45:</w:t>
            </w:r>
            <w:r>
              <w:rPr>
                <w:color w:val="000000"/>
                <w:position w:val="-6"/>
                <w:sz w:val="16"/>
                <w:szCs w:val="16"/>
              </w:rPr>
              <w:t>22:021003:175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79742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с.Карачельское, ул.Красноярская, 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AB77D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3466 +/- 21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1015EE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04A6" w:rsidRPr="006F359B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Решение</w:t>
            </w:r>
          </w:p>
          <w:p w:rsidR="00AC04A6" w:rsidRDefault="00AC04A6" w:rsidP="00AC04A6">
            <w:pPr>
              <w:jc w:val="center"/>
              <w:rPr>
                <w:sz w:val="16"/>
                <w:szCs w:val="16"/>
              </w:rPr>
            </w:pPr>
            <w:r w:rsidRPr="006F359B">
              <w:rPr>
                <w:sz w:val="16"/>
                <w:szCs w:val="16"/>
              </w:rPr>
              <w:t>Думы Шумихинского муниципального округа КО №7 от 23.10.2020</w:t>
            </w:r>
          </w:p>
          <w:p w:rsidR="001015EE" w:rsidRPr="00AC04A6" w:rsidRDefault="00AC04A6" w:rsidP="00FA7EF5">
            <w:pPr>
              <w:jc w:val="center"/>
              <w:rPr>
                <w:sz w:val="16"/>
                <w:szCs w:val="16"/>
              </w:rPr>
            </w:pPr>
            <w:r w:rsidRPr="00AC04A6">
              <w:rPr>
                <w:sz w:val="16"/>
                <w:szCs w:val="16"/>
              </w:rPr>
              <w:t>Закон Курганской области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12.12.2022г.</w:t>
            </w:r>
          </w:p>
          <w:p w:rsidR="00734F4C" w:rsidRPr="00892DE1" w:rsidRDefault="00734F4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45:22:021003:175</w:t>
            </w:r>
            <w:r w:rsidR="003B5A4F">
              <w:rPr>
                <w:color w:val="000000"/>
                <w:position w:val="-6"/>
                <w:sz w:val="16"/>
                <w:szCs w:val="16"/>
              </w:rPr>
              <w:t>-45/051/2022-5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15EE" w:rsidRPr="00892DE1" w:rsidRDefault="00C16D29" w:rsidP="00C16D29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пользовование Карачельская средняя общеобразовательная школа 06.12.2022</w:t>
            </w:r>
          </w:p>
        </w:tc>
      </w:tr>
      <w:tr w:rsidR="00F4682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33FC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</w:t>
            </w:r>
            <w:r w:rsidR="00214997">
              <w:rPr>
                <w:color w:val="000000"/>
                <w:position w:val="-6"/>
                <w:sz w:val="16"/>
                <w:szCs w:val="16"/>
              </w:rPr>
              <w:t>, кадастровый № 45:22:</w:t>
            </w:r>
            <w:r w:rsidR="00B3224C">
              <w:rPr>
                <w:color w:val="000000"/>
                <w:position w:val="-6"/>
                <w:sz w:val="16"/>
                <w:szCs w:val="16"/>
              </w:rPr>
              <w:t>030103:706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70546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574A6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23936 +/- 296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Решение</w:t>
            </w:r>
          </w:p>
          <w:p w:rsidR="00FA7EF5" w:rsidRPr="00FA7EF5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 xml:space="preserve">Думы Шумихинского </w:t>
            </w:r>
            <w:r w:rsidRPr="00FA7EF5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F4682C" w:rsidRDefault="00FA7EF5" w:rsidP="00FA7EF5">
            <w:pPr>
              <w:jc w:val="center"/>
              <w:rPr>
                <w:sz w:val="16"/>
                <w:szCs w:val="16"/>
              </w:rPr>
            </w:pPr>
            <w:r w:rsidRPr="00FA7EF5">
              <w:rPr>
                <w:sz w:val="16"/>
                <w:szCs w:val="16"/>
              </w:rPr>
              <w:t>Закон Курганской области №48 от 23.06.2020</w:t>
            </w:r>
          </w:p>
          <w:p w:rsidR="00FA7EF5" w:rsidRPr="00892DE1" w:rsidRDefault="00FA7EF5" w:rsidP="00FA7EF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МО КО №1111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05.12.2022г.</w:t>
            </w:r>
          </w:p>
          <w:p w:rsidR="00171647" w:rsidRPr="00892DE1" w:rsidRDefault="00171647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45:22:030103:706-45/051/2022-3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892DE1" w:rsidRDefault="00E178E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Отдел Строительства </w:t>
            </w:r>
            <w:r>
              <w:rPr>
                <w:sz w:val="16"/>
                <w:szCs w:val="16"/>
              </w:rPr>
              <w:lastRenderedPageBreak/>
              <w:t xml:space="preserve">и имущества </w:t>
            </w:r>
            <w:r w:rsidR="00023C37">
              <w:rPr>
                <w:sz w:val="16"/>
                <w:szCs w:val="16"/>
              </w:rPr>
              <w:t>Администрации Шумихинского МО КО 25.11.2022</w:t>
            </w:r>
          </w:p>
        </w:tc>
      </w:tr>
      <w:tr w:rsidR="00173988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45:22:030103:2137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1006">
              <w:rPr>
                <w:rFonts w:ascii="Times New Roman" w:hAnsi="Times New Roman"/>
                <w:sz w:val="16"/>
                <w:szCs w:val="16"/>
              </w:rPr>
              <w:t>Шумихинский район, г.Шумиха, пер.Спортивный, дом.9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3F10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173988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F1212" w:rsidP="009816DC">
            <w:pPr>
              <w:jc w:val="center"/>
              <w:rPr>
                <w:sz w:val="16"/>
                <w:szCs w:val="16"/>
              </w:rPr>
            </w:pPr>
            <w:r w:rsidRPr="00DF1212">
              <w:rPr>
                <w:sz w:val="16"/>
                <w:szCs w:val="16"/>
              </w:rPr>
              <w:t>ст. 3.1 Федерального закона «О введении в действие Земельного кодекса РФ» №137-ФЗ, от 25.10.2001</w:t>
            </w:r>
          </w:p>
          <w:p w:rsidR="00B06184" w:rsidRPr="00892DE1" w:rsidRDefault="00B06184" w:rsidP="00B06184">
            <w:pPr>
              <w:jc w:val="center"/>
              <w:rPr>
                <w:sz w:val="16"/>
                <w:szCs w:val="16"/>
              </w:rPr>
            </w:pPr>
            <w:r w:rsidRPr="00B06184">
              <w:rPr>
                <w:sz w:val="16"/>
                <w:szCs w:val="16"/>
              </w:rPr>
              <w:t>Постановление Администрации Шумихинского МО КО №111</w:t>
            </w:r>
            <w:r>
              <w:rPr>
                <w:sz w:val="16"/>
                <w:szCs w:val="16"/>
              </w:rPr>
              <w:t>2</w:t>
            </w:r>
            <w:r w:rsidRPr="00B06184">
              <w:rPr>
                <w:sz w:val="16"/>
                <w:szCs w:val="16"/>
              </w:rPr>
              <w:t xml:space="preserve"> от 14.11.2022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01.12.2022</w:t>
            </w:r>
          </w:p>
          <w:p w:rsidR="00D031F5" w:rsidRPr="00892DE1" w:rsidRDefault="00D031F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45:22:030103:2137</w:t>
            </w:r>
            <w:r w:rsidR="00E84910">
              <w:rPr>
                <w:color w:val="000000"/>
                <w:position w:val="-6"/>
                <w:sz w:val="16"/>
                <w:szCs w:val="16"/>
              </w:rPr>
              <w:t>-45/051/2022-2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988" w:rsidRPr="00892DE1" w:rsidRDefault="00B272E9" w:rsidP="009816DC">
            <w:pPr>
              <w:ind w:firstLine="72"/>
              <w:jc w:val="center"/>
              <w:rPr>
                <w:sz w:val="16"/>
                <w:szCs w:val="16"/>
              </w:rPr>
            </w:pPr>
            <w:r w:rsidRPr="00B272E9">
              <w:rPr>
                <w:sz w:val="16"/>
                <w:szCs w:val="16"/>
              </w:rPr>
              <w:t>Постоянное пользование Отдел ЖКХ Админ</w:t>
            </w:r>
            <w:r>
              <w:rPr>
                <w:sz w:val="16"/>
                <w:szCs w:val="16"/>
              </w:rPr>
              <w:t>истрации Шумихинского МО КО от 29</w:t>
            </w:r>
            <w:r w:rsidRPr="00B272E9">
              <w:rPr>
                <w:sz w:val="16"/>
                <w:szCs w:val="16"/>
              </w:rPr>
              <w:t>.11.2022</w:t>
            </w:r>
          </w:p>
        </w:tc>
      </w:tr>
      <w:tr w:rsidR="00892CF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3A4594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1341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F512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№45:22:030111:2685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5E75D5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Шумихинский район, г.Шумиха,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622B3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595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Default="00C34292" w:rsidP="009816DC">
            <w:pPr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Договор передачи</w:t>
            </w:r>
            <w:r>
              <w:rPr>
                <w:sz w:val="16"/>
                <w:szCs w:val="16"/>
              </w:rPr>
              <w:t xml:space="preserve"> квартиры в муниципальную собственность от 12.04.2011</w:t>
            </w:r>
          </w:p>
          <w:p w:rsidR="00C34292" w:rsidRDefault="00C3429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02.09.2009</w:t>
            </w:r>
          </w:p>
          <w:p w:rsidR="00C3429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28.04.2011</w:t>
            </w:r>
          </w:p>
          <w:p w:rsidR="00D30BA2" w:rsidRDefault="00D30BA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предоставлении жилого помещения </w:t>
            </w:r>
            <w:r>
              <w:rPr>
                <w:sz w:val="16"/>
                <w:szCs w:val="16"/>
              </w:rPr>
              <w:lastRenderedPageBreak/>
              <w:t>взамен изымаемого от 01.02.2009</w:t>
            </w:r>
          </w:p>
          <w:p w:rsidR="00D30BA2" w:rsidRDefault="0041169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помещения, непригодного для проживания от 03.12.2019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28.11.2012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02.02.2009</w:t>
            </w:r>
          </w:p>
          <w:p w:rsidR="00083C69" w:rsidRDefault="00083C6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от 11.01.2009</w:t>
            </w:r>
          </w:p>
          <w:p w:rsidR="00083C69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12.04.2011</w:t>
            </w:r>
          </w:p>
          <w:p w:rsidR="00234A83" w:rsidRPr="00C34292" w:rsidRDefault="00234A8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от 21.04.2014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lastRenderedPageBreak/>
              <w:t>22.03.2023г.</w:t>
            </w:r>
          </w:p>
          <w:p w:rsidR="00C45FD6" w:rsidRPr="00C34292" w:rsidRDefault="00C45FD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45:22:030111:2685</w:t>
            </w:r>
            <w:r w:rsidR="006267EA">
              <w:rPr>
                <w:color w:val="000000"/>
                <w:position w:val="-6"/>
                <w:sz w:val="16"/>
                <w:szCs w:val="16"/>
              </w:rPr>
              <w:t>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2CF9" w:rsidRPr="00C34292" w:rsidRDefault="00892CF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3364D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lastRenderedPageBreak/>
              <w:t>1342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both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45:22:021008:766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pStyle w:val="a6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C34292">
              <w:rPr>
                <w:rFonts w:ascii="Times New Roman" w:hAnsi="Times New Roman"/>
                <w:sz w:val="16"/>
                <w:szCs w:val="16"/>
              </w:rPr>
              <w:t>Россия, Шумихинский район,  с.Крутая Горка, ул.Весенная,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4187+/- 23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ind w:firstLine="72"/>
              <w:jc w:val="center"/>
              <w:rPr>
                <w:sz w:val="16"/>
                <w:szCs w:val="16"/>
              </w:rPr>
            </w:pPr>
            <w:r w:rsidRPr="00C34292">
              <w:rPr>
                <w:sz w:val="16"/>
                <w:szCs w:val="16"/>
              </w:rPr>
              <w:t>Выписка из ЕГРН от 03.08.2023г.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34292">
              <w:rPr>
                <w:color w:val="000000"/>
                <w:position w:val="-6"/>
                <w:sz w:val="16"/>
                <w:szCs w:val="16"/>
              </w:rPr>
              <w:t>03.08.2023г. № 45:22:021008:76-45/051/2023-1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364D" w:rsidRPr="00C34292" w:rsidRDefault="00C3364D" w:rsidP="00D06FFF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31B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6267E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</w:t>
            </w:r>
            <w:r w:rsidR="000B43D5">
              <w:rPr>
                <w:color w:val="000000"/>
                <w:position w:val="-6"/>
                <w:sz w:val="16"/>
                <w:szCs w:val="16"/>
              </w:rPr>
              <w:t>030111:185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B5B2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Россия, Шумихинский район, ул.Кирова, 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154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Default="005F4DD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5F4DDD" w:rsidRDefault="00C820E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Соглашение о </w:t>
            </w:r>
            <w:r>
              <w:rPr>
                <w:sz w:val="16"/>
                <w:szCs w:val="16"/>
              </w:rPr>
              <w:lastRenderedPageBreak/>
              <w:t>предоставлении жилого помешения взамен изымаемого 02.09.2009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муницпальную собственность 28.04.2011</w:t>
            </w:r>
          </w:p>
          <w:p w:rsidR="006308D3" w:rsidRDefault="006308D3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01.02.2009</w:t>
            </w:r>
          </w:p>
          <w:p w:rsidR="006308D3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об изъятии путем выкупа жилого помещенеия, непригодного для проживания, 03.12.2019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28.11.2012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помещенеия взамен изымаемого 02.02.2009</w:t>
            </w:r>
          </w:p>
          <w:p w:rsidR="006B108A" w:rsidRDefault="006B108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Соглашение о предоставлении жилого помещения взамен изымаемого 11.01.2009</w:t>
            </w:r>
          </w:p>
          <w:p w:rsidR="006B108A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Договор передачи квартиры в муниципальную собственность 12.04.2011</w:t>
            </w:r>
          </w:p>
          <w:p w:rsidR="008546AB" w:rsidRDefault="008546AB" w:rsidP="009816DC">
            <w:pPr>
              <w:jc w:val="center"/>
              <w:rPr>
                <w:sz w:val="16"/>
                <w:szCs w:val="16"/>
              </w:rPr>
            </w:pPr>
            <w:r w:rsidRPr="008546AB">
              <w:rPr>
                <w:sz w:val="16"/>
                <w:szCs w:val="16"/>
              </w:rPr>
              <w:t xml:space="preserve">Договор </w:t>
            </w:r>
            <w:r w:rsidRPr="008546AB">
              <w:rPr>
                <w:sz w:val="16"/>
                <w:szCs w:val="16"/>
              </w:rPr>
              <w:lastRenderedPageBreak/>
              <w:t xml:space="preserve">передачи квартиры в муниципальную собственность </w:t>
            </w:r>
            <w:r>
              <w:rPr>
                <w:sz w:val="16"/>
                <w:szCs w:val="16"/>
              </w:rPr>
              <w:t>21.04.2014</w:t>
            </w:r>
          </w:p>
          <w:p w:rsidR="008546AB" w:rsidRPr="00C34292" w:rsidRDefault="008546A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Курганской области №7 от 23.10.2020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475FBB" w:rsidP="00475FBB">
            <w:pPr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28.03.2023г. №</w:t>
            </w:r>
            <w:r w:rsidR="005F4DDD">
              <w:rPr>
                <w:color w:val="000000"/>
                <w:position w:val="-6"/>
                <w:sz w:val="16"/>
                <w:szCs w:val="16"/>
              </w:rPr>
              <w:t>45:22:030111:185-45/051/2023-7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31B6" w:rsidRPr="00C34292" w:rsidRDefault="005531B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F4682C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803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</w:t>
            </w:r>
            <w:r w:rsidR="00E94175">
              <w:rPr>
                <w:color w:val="000000"/>
                <w:position w:val="-6"/>
                <w:sz w:val="16"/>
                <w:szCs w:val="16"/>
              </w:rPr>
              <w:t>кадастровый №45:22:030118:398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09422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ул.Ленина, д.72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E9417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5152 +/- 25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Pr="00C34292" w:rsidRDefault="00F4682C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№987 от 07.11.2012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ст. 3.1. Федерального закона «О введении в действие Земельного кодекса РФ» №137 от 25.10.2001</w:t>
            </w:r>
          </w:p>
          <w:p w:rsidR="008B4004" w:rsidRDefault="008B400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</w:t>
            </w:r>
            <w:r w:rsidR="00B654E0">
              <w:rPr>
                <w:sz w:val="16"/>
                <w:szCs w:val="16"/>
              </w:rPr>
              <w:t xml:space="preserve"> №7 от 23.10.2020</w:t>
            </w:r>
          </w:p>
          <w:p w:rsidR="00B654E0" w:rsidRPr="00C34292" w:rsidRDefault="00B654E0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</w:t>
            </w:r>
          </w:p>
          <w:p w:rsidR="000F3011" w:rsidRPr="00C34292" w:rsidRDefault="000F3011" w:rsidP="00CD4AF8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45:22:030118:398-45/051/2023-5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4682C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бюджетное учреждение доп.образования детско-юношеский центр «Импульс»</w:t>
            </w:r>
          </w:p>
          <w:p w:rsidR="00051CE7" w:rsidRPr="00C34292" w:rsidRDefault="00051CE7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45:303118:398-45/051/2022-3 от 01.04.2022</w:t>
            </w:r>
          </w:p>
        </w:tc>
      </w:tr>
      <w:tr w:rsidR="00A46B2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57017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758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45:22:030122:1132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3061D6" w:rsidP="003061D6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61D6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</w:t>
            </w:r>
            <w:r>
              <w:rPr>
                <w:rFonts w:ascii="Times New Roman" w:hAnsi="Times New Roman"/>
                <w:sz w:val="16"/>
                <w:szCs w:val="16"/>
              </w:rPr>
              <w:t>Комсомольская, 33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D81CB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9130 +/- 19.11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0395" w:rsidRPr="00920395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A46B21" w:rsidRDefault="00920395" w:rsidP="00920395">
            <w:pPr>
              <w:jc w:val="center"/>
              <w:rPr>
                <w:sz w:val="16"/>
                <w:szCs w:val="16"/>
              </w:rPr>
            </w:pPr>
            <w:r w:rsidRPr="00920395">
              <w:rPr>
                <w:sz w:val="16"/>
                <w:szCs w:val="16"/>
              </w:rPr>
              <w:t>Закон КО №48 от 23.06.2020</w:t>
            </w:r>
          </w:p>
          <w:p w:rsidR="00920395" w:rsidRPr="00C34292" w:rsidRDefault="00920395" w:rsidP="0092039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Постановление Администрации Шумихинского </w:t>
            </w:r>
            <w:r>
              <w:rPr>
                <w:sz w:val="16"/>
                <w:szCs w:val="16"/>
              </w:rPr>
              <w:lastRenderedPageBreak/>
              <w:t>муниципального округа КО №887 от 28.11.2017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A55E1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17.02.2023</w:t>
            </w:r>
          </w:p>
          <w:p w:rsidR="00A55E12" w:rsidRPr="00C34292" w:rsidRDefault="00A55E12" w:rsidP="00A55E12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45:22:030122:1132-45/051/2023-4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</w:t>
            </w:r>
            <w:r w:rsidR="00D46D24">
              <w:rPr>
                <w:sz w:val="16"/>
                <w:szCs w:val="16"/>
              </w:rPr>
              <w:t>униципальное казенное общеобразовательное учереждение «Средняя общеобразовательная школа №3» постоянное пользование 45:22:030122:1132-45/068/2019-2 05.12.2019</w:t>
            </w:r>
          </w:p>
        </w:tc>
      </w:tr>
      <w:tr w:rsidR="00A46B21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7E27D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45:22:011602:141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E5158B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с.Каменное, ул.Центральная, д.2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416BC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9353 +/-34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A46B21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Pr="00C34292" w:rsidRDefault="001318A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14.02.2023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28DC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14.02.2023г.</w:t>
            </w:r>
          </w:p>
          <w:p w:rsidR="00DE28DC" w:rsidRPr="00C34292" w:rsidRDefault="00DE28DC" w:rsidP="00DE28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45:22:011602:141-45/051/2023-1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6B21" w:rsidRDefault="00FE433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</w:t>
            </w:r>
            <w:r w:rsidR="008F0687">
              <w:rPr>
                <w:sz w:val="16"/>
                <w:szCs w:val="16"/>
              </w:rPr>
              <w:t xml:space="preserve"> казенное общеобразовательное учреждение «Средняя общеобразовательная школа №4» постоянное пользование 45-45-08/306/2014-377</w:t>
            </w:r>
            <w:r w:rsidR="00D43FFA">
              <w:rPr>
                <w:sz w:val="16"/>
                <w:szCs w:val="16"/>
              </w:rPr>
              <w:t xml:space="preserve"> 17.06.2014</w:t>
            </w:r>
          </w:p>
          <w:p w:rsidR="008F0687" w:rsidRPr="00C34292" w:rsidRDefault="008F0687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F409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45:22:021003:325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6A56E3" w:rsidP="004772F4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</w:t>
            </w:r>
            <w:r w:rsidR="004772F4">
              <w:rPr>
                <w:rFonts w:ascii="Times New Roman" w:hAnsi="Times New Roman"/>
                <w:sz w:val="16"/>
                <w:szCs w:val="16"/>
              </w:rPr>
              <w:t>К</w:t>
            </w:r>
            <w:r>
              <w:rPr>
                <w:rFonts w:ascii="Times New Roman" w:hAnsi="Times New Roman"/>
                <w:sz w:val="16"/>
                <w:szCs w:val="16"/>
              </w:rPr>
              <w:t>арачельское, ул.Центральная, 63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DC765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706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Верховного Совета РФ №3020-1 от 27.12.2019</w:t>
            </w:r>
          </w:p>
          <w:p w:rsidR="00B9517F" w:rsidRPr="00C34292" w:rsidRDefault="00B9517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01.09.2022</w:t>
            </w:r>
          </w:p>
          <w:p w:rsidR="004C79DA" w:rsidRPr="00C34292" w:rsidRDefault="004C79D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45:22:021003:325-45/051/2022-3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45:22:030124:2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СТ «Энергетик»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430DF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DF279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Закон</w:t>
            </w:r>
            <w:r w:rsidR="00DD1309">
              <w:rPr>
                <w:sz w:val="16"/>
                <w:szCs w:val="16"/>
              </w:rPr>
              <w:t xml:space="preserve"> КО №48 от 23.06.2020</w:t>
            </w:r>
          </w:p>
          <w:p w:rsidR="00DD1309" w:rsidRDefault="00DD1309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EE7D3B" w:rsidRDefault="00EE7D3B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Заявление об отказе от права собственности на ЗУ (земельную долю) от 09.12.2019</w:t>
            </w:r>
          </w:p>
          <w:p w:rsidR="00260BEC" w:rsidRPr="00C34292" w:rsidRDefault="00260BEC" w:rsidP="000C5D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ст 56 Федерального закона «О гос. Регистрации недвижи</w:t>
            </w:r>
            <w:r w:rsidR="000C5D4C">
              <w:rPr>
                <w:sz w:val="16"/>
                <w:szCs w:val="16"/>
              </w:rPr>
              <w:t>м</w:t>
            </w:r>
            <w:r>
              <w:rPr>
                <w:sz w:val="16"/>
                <w:szCs w:val="16"/>
              </w:rPr>
              <w:t>ости» №218-ФЗ от 13.07.2015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12.04.2023 </w:t>
            </w:r>
          </w:p>
          <w:p w:rsidR="00367544" w:rsidRPr="00C34292" w:rsidRDefault="0036754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45:22:030124:2-45/051/2023-5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550A7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1349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45:22:030105:959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EB14C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ул.Белоносова, 53А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9789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100 +/-4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550A7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BA3E3F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№308 от 14.04.2023</w:t>
            </w:r>
          </w:p>
          <w:p w:rsidR="008B73CD" w:rsidRPr="00C34292" w:rsidRDefault="008B73CD" w:rsidP="009816DC">
            <w:pPr>
              <w:jc w:val="center"/>
              <w:rPr>
                <w:sz w:val="16"/>
                <w:szCs w:val="16"/>
              </w:rPr>
            </w:pPr>
            <w:r w:rsidRPr="008B73CD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03.05.2023</w:t>
            </w:r>
          </w:p>
          <w:p w:rsidR="00942856" w:rsidRPr="00C34292" w:rsidRDefault="0094285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45:22:030105:959-45/051/2023-3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50A76" w:rsidRPr="00C34292" w:rsidRDefault="00942856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 Постоянное пользование 45:22:030105:959-45/051/2023-2</w:t>
            </w:r>
          </w:p>
        </w:tc>
      </w:tr>
      <w:tr w:rsidR="009935D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550A76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4A2AF5">
              <w:rPr>
                <w:sz w:val="16"/>
                <w:szCs w:val="16"/>
              </w:rPr>
              <w:t>50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DB0C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45:22:030119:2274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E2577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РФ, Курганская область, Шумихинский район, г.Шумиха, ул.Морозова, д.56А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2C6804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718 +/- 9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CD5E27" w:rsidP="009816DC">
            <w:pPr>
              <w:jc w:val="center"/>
              <w:rPr>
                <w:sz w:val="16"/>
                <w:szCs w:val="16"/>
              </w:rPr>
            </w:pPr>
            <w:r w:rsidRPr="00CD5E27">
              <w:rPr>
                <w:sz w:val="16"/>
                <w:szCs w:val="16"/>
              </w:rPr>
              <w:t>Закон КО №48 от 23.06.2020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03.11.2022</w:t>
            </w:r>
          </w:p>
          <w:p w:rsidR="00273E74" w:rsidRPr="00C34292" w:rsidRDefault="00273E74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45:22:030119:2274-45/051/2022-1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9935DA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24322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 восточная часть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77130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Pr="00C34292" w:rsidRDefault="009935DA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6556E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муницпального округа КО №97 от 10.02.2023</w:t>
            </w:r>
          </w:p>
          <w:p w:rsidR="006556E2" w:rsidRPr="00C34292" w:rsidRDefault="006556E2" w:rsidP="009816DC">
            <w:pPr>
              <w:jc w:val="center"/>
              <w:rPr>
                <w:sz w:val="16"/>
                <w:szCs w:val="16"/>
              </w:rPr>
            </w:pPr>
            <w:r w:rsidRPr="006556E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15.03.2023</w:t>
            </w:r>
          </w:p>
          <w:p w:rsidR="004B7801" w:rsidRPr="00C34292" w:rsidRDefault="004B780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</w:t>
            </w:r>
            <w:r w:rsidR="00EE5C1A">
              <w:rPr>
                <w:color w:val="000000"/>
                <w:position w:val="-6"/>
                <w:sz w:val="16"/>
                <w:szCs w:val="16"/>
              </w:rPr>
              <w:t>-45/051/2023</w:t>
            </w:r>
            <w:r w:rsidR="008F5C5E">
              <w:rPr>
                <w:color w:val="000000"/>
                <w:position w:val="-6"/>
                <w:sz w:val="16"/>
                <w:szCs w:val="16"/>
              </w:rPr>
              <w:t>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35DA" w:rsidRDefault="00752D9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Отдел ЖКХ Администрации Шумихинского </w:t>
            </w:r>
            <w:r w:rsidR="00905A8C">
              <w:rPr>
                <w:sz w:val="16"/>
                <w:szCs w:val="16"/>
              </w:rPr>
              <w:t xml:space="preserve">муниципального округа КО 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905A8C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</w:p>
          <w:p w:rsidR="00905A8C" w:rsidRPr="00C34292" w:rsidRDefault="00905A8C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23F83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71A1C" w:rsidP="00C71A1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5F79A1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21774 +/-258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C71A1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105686" w:rsidP="00C71A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0D4C6A" w:rsidRPr="00C34292" w:rsidRDefault="000D4C6A" w:rsidP="00C71A1C">
            <w:pPr>
              <w:jc w:val="center"/>
              <w:rPr>
                <w:sz w:val="16"/>
                <w:szCs w:val="16"/>
              </w:rPr>
            </w:pPr>
            <w:r w:rsidRPr="000D4C6A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</w:t>
            </w:r>
            <w:r w:rsidRPr="000D4C6A">
              <w:rPr>
                <w:sz w:val="16"/>
                <w:szCs w:val="16"/>
              </w:rPr>
              <w:lastRenderedPageBreak/>
              <w:t>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31.03.2023</w:t>
            </w:r>
          </w:p>
          <w:p w:rsidR="000D4C6A" w:rsidRPr="00C34292" w:rsidRDefault="000D4C6A" w:rsidP="00C71A1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45:22:030106:7</w:t>
            </w:r>
            <w:r w:rsidR="00FA393B">
              <w:rPr>
                <w:color w:val="000000"/>
                <w:position w:val="-6"/>
                <w:sz w:val="16"/>
                <w:szCs w:val="16"/>
              </w:rPr>
              <w:t>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Постоянное пользование </w:t>
            </w:r>
          </w:p>
          <w:p w:rsidR="00966E5E" w:rsidRDefault="00966E5E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45:22:030106:7-45/051/2023-2</w:t>
            </w:r>
          </w:p>
          <w:p w:rsidR="00E31B7F" w:rsidRPr="00C34292" w:rsidRDefault="00E31B7F" w:rsidP="00C71A1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301E8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301E83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№45:22:030106:</w:t>
            </w:r>
            <w:r w:rsidR="00942F70"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42F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43767 +/-366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A0C" w:rsidRPr="00092A0C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Постановление Администрации Шумихинского муниципального округа КО №97 от 10.02.2023</w:t>
            </w:r>
          </w:p>
          <w:p w:rsidR="004A2AF5" w:rsidRPr="00C34292" w:rsidRDefault="00092A0C" w:rsidP="00092A0C">
            <w:pPr>
              <w:jc w:val="center"/>
              <w:rPr>
                <w:sz w:val="16"/>
                <w:szCs w:val="16"/>
              </w:rPr>
            </w:pPr>
            <w:r w:rsidRPr="00092A0C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29.03.2023</w:t>
            </w:r>
          </w:p>
          <w:p w:rsidR="005623BD" w:rsidRPr="00C34292" w:rsidRDefault="005623BD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45:22:030106:8-45/051/2023-3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F4C0F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муниципального округа КО</w:t>
            </w:r>
          </w:p>
          <w:p w:rsidR="00DB55BE" w:rsidRDefault="00DB55BE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 45:22:030106:8-45/051/2023-2</w:t>
            </w:r>
          </w:p>
          <w:p w:rsidR="002C0C02" w:rsidRPr="00C34292" w:rsidRDefault="002C0C02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84C8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906470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6470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E6421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40171 +/- 351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91754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муниципального округа</w:t>
            </w:r>
            <w:r w:rsidR="00D50A57">
              <w:rPr>
                <w:sz w:val="16"/>
                <w:szCs w:val="16"/>
              </w:rPr>
              <w:t xml:space="preserve"> КО №97 10.02.2023</w:t>
            </w:r>
          </w:p>
          <w:p w:rsidR="007D4AF2" w:rsidRPr="00C34292" w:rsidRDefault="007D4AF2" w:rsidP="009816DC">
            <w:pPr>
              <w:jc w:val="center"/>
              <w:rPr>
                <w:sz w:val="16"/>
                <w:szCs w:val="16"/>
              </w:rPr>
            </w:pPr>
            <w:r w:rsidRPr="007D4AF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21.02.2023</w:t>
            </w:r>
          </w:p>
          <w:p w:rsidR="000E43D1" w:rsidRPr="00C34292" w:rsidRDefault="000E43D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32C9D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ED4EA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261D18" w:rsidRDefault="00ED4EA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45:22:030105:257-45/051/2023-2</w:t>
            </w:r>
            <w:r w:rsidR="00D90A00">
              <w:rPr>
                <w:sz w:val="16"/>
                <w:szCs w:val="16"/>
              </w:rPr>
              <w:t xml:space="preserve"> </w:t>
            </w:r>
          </w:p>
          <w:p w:rsidR="00ED4EA8" w:rsidRPr="00C34292" w:rsidRDefault="00D90A0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21.02.2023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CF6211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№45:22:030105:25</w:t>
            </w:r>
            <w:r>
              <w:rPr>
                <w:color w:val="000000"/>
                <w:position w:val="-6"/>
                <w:sz w:val="16"/>
                <w:szCs w:val="16"/>
              </w:rPr>
              <w:t>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F621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F6211"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восточная часть.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7F031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14288 +/- 209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0029" w:rsidRPr="00D80029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>Постановление Администрации Шумихинского муниципального округа КО №97 10.02.2023</w:t>
            </w:r>
          </w:p>
          <w:p w:rsidR="004A2AF5" w:rsidRPr="00C34292" w:rsidRDefault="00D80029" w:rsidP="00D80029">
            <w:pPr>
              <w:jc w:val="center"/>
              <w:rPr>
                <w:sz w:val="16"/>
                <w:szCs w:val="16"/>
              </w:rPr>
            </w:pPr>
            <w:r w:rsidRPr="00D80029">
              <w:rPr>
                <w:sz w:val="16"/>
                <w:szCs w:val="16"/>
              </w:rPr>
              <w:t xml:space="preserve">п.3 ст. 3.1 Федерльного Закона «О введении в действие Земельного кодекса РФ» №137-ФЗ </w:t>
            </w:r>
            <w:r w:rsidRPr="00D80029">
              <w:rPr>
                <w:sz w:val="16"/>
                <w:szCs w:val="16"/>
              </w:rPr>
              <w:lastRenderedPageBreak/>
              <w:t>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 xml:space="preserve">29.03.2023 </w:t>
            </w:r>
          </w:p>
          <w:p w:rsidR="00B62991" w:rsidRPr="00C34292" w:rsidRDefault="00B6299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45:22:030105:258-45/051/2023-3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6773" w:rsidRPr="00146773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4A2AF5" w:rsidRPr="00C34292" w:rsidRDefault="00146773" w:rsidP="00146773">
            <w:pPr>
              <w:ind w:firstLine="72"/>
              <w:jc w:val="center"/>
              <w:rPr>
                <w:sz w:val="16"/>
                <w:szCs w:val="16"/>
              </w:rPr>
            </w:pPr>
            <w:r w:rsidRPr="00146773">
              <w:rPr>
                <w:sz w:val="16"/>
                <w:szCs w:val="16"/>
              </w:rPr>
              <w:t>Постоянное пользование</w:t>
            </w:r>
            <w:r w:rsidR="004E7AFA">
              <w:rPr>
                <w:sz w:val="16"/>
                <w:szCs w:val="16"/>
              </w:rPr>
              <w:t xml:space="preserve"> 45:22:030105:258-45/051/2023-2 22.02.2023</w:t>
            </w:r>
          </w:p>
        </w:tc>
      </w:tr>
      <w:tr w:rsidR="00906470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1356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45:22:030119:2285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2A2D77" w:rsidP="002A2D7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A2D77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г.Шумиха, </w:t>
            </w:r>
            <w:r>
              <w:rPr>
                <w:rFonts w:ascii="Times New Roman" w:hAnsi="Times New Roman"/>
                <w:sz w:val="16"/>
                <w:szCs w:val="16"/>
              </w:rPr>
              <w:t>ул.Стаханов</w:t>
            </w:r>
            <w:r w:rsidR="00337D61">
              <w:rPr>
                <w:rFonts w:ascii="Times New Roman" w:hAnsi="Times New Roman"/>
                <w:sz w:val="16"/>
                <w:szCs w:val="16"/>
              </w:rPr>
              <w:t>с</w:t>
            </w:r>
            <w:r>
              <w:rPr>
                <w:rFonts w:ascii="Times New Roman" w:hAnsi="Times New Roman"/>
                <w:sz w:val="16"/>
                <w:szCs w:val="16"/>
              </w:rPr>
              <w:t>кая, д.1Б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E32FD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141 +/- 4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Pr="00C34292" w:rsidRDefault="00906470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6470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01.03.2023</w:t>
            </w:r>
          </w:p>
          <w:p w:rsidR="003C1D80" w:rsidRPr="00C34292" w:rsidRDefault="003C1D80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45:22:030119:2285-45/051/2023-2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C6D0D" w:rsidRPr="000C6D0D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Отдел ЖКХ Администрации Шумихинского муницпального округа КО</w:t>
            </w:r>
          </w:p>
          <w:p w:rsidR="00906470" w:rsidRDefault="000C6D0D" w:rsidP="000C6D0D">
            <w:pPr>
              <w:ind w:firstLine="72"/>
              <w:jc w:val="center"/>
              <w:rPr>
                <w:sz w:val="16"/>
                <w:szCs w:val="16"/>
              </w:rPr>
            </w:pPr>
            <w:r w:rsidRPr="000C6D0D">
              <w:rPr>
                <w:sz w:val="16"/>
                <w:szCs w:val="16"/>
              </w:rPr>
              <w:t>Постоянное пользование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45:22:030119:2285-45/051/2023-1</w:t>
            </w:r>
          </w:p>
          <w:p w:rsidR="00131036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17.02.2023</w:t>
            </w:r>
          </w:p>
          <w:p w:rsidR="00131036" w:rsidRPr="00C34292" w:rsidRDefault="00131036" w:rsidP="000C6D0D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8F296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45:22:021008:177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AB43DD" w:rsidP="006F3907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B43DD">
              <w:rPr>
                <w:rFonts w:ascii="Times New Roman" w:hAnsi="Times New Roman"/>
                <w:sz w:val="16"/>
                <w:szCs w:val="16"/>
              </w:rPr>
              <w:t xml:space="preserve">Курганская область, Шумихинский район,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с.Крутая </w:t>
            </w:r>
            <w:r w:rsidR="006F3907">
              <w:rPr>
                <w:rFonts w:ascii="Times New Roman" w:hAnsi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/>
                <w:sz w:val="16"/>
                <w:szCs w:val="16"/>
              </w:rPr>
              <w:t>орка, ул Школьная,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758A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19056 +/- 48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85F61" w:rsidP="009816DC">
            <w:pPr>
              <w:jc w:val="center"/>
              <w:rPr>
                <w:sz w:val="16"/>
                <w:szCs w:val="16"/>
              </w:rPr>
            </w:pPr>
            <w:r w:rsidRPr="00485F61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17.02.2023</w:t>
            </w:r>
          </w:p>
          <w:p w:rsidR="006B2926" w:rsidRPr="00C34292" w:rsidRDefault="006B292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45:22:021008:177-45/051/2023-1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общеобразовательное учреждение «Крутогорская средняя общеобразовательная школа»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Постоянное пользование</w:t>
            </w:r>
          </w:p>
          <w:p w:rsidR="004971B0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45-45-08/308/2013-338</w:t>
            </w:r>
          </w:p>
          <w:p w:rsidR="004971B0" w:rsidRPr="00C34292" w:rsidRDefault="004971B0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03.09.2013</w:t>
            </w:r>
          </w:p>
        </w:tc>
      </w:tr>
      <w:tr w:rsidR="004A2AF5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D1311D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0144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45:22:030109:157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C5638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г.Шумиха, ул.Победы, дом 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0D533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16466 +/- 45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Pr="00C34292" w:rsidRDefault="004A2AF5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7382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87624" w:rsidRDefault="00387624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 от 25.01.2013</w:t>
            </w:r>
          </w:p>
          <w:p w:rsidR="004A2AF5" w:rsidRPr="00C34292" w:rsidRDefault="004C7382" w:rsidP="009816DC">
            <w:pPr>
              <w:jc w:val="center"/>
              <w:rPr>
                <w:sz w:val="16"/>
                <w:szCs w:val="16"/>
              </w:rPr>
            </w:pPr>
            <w:r w:rsidRPr="004C7382">
              <w:rPr>
                <w:sz w:val="16"/>
                <w:szCs w:val="16"/>
              </w:rPr>
              <w:t>п.3 ст. 3.1 Федерльного Закона «О введении в действие Земельного кодекса РФ» №137-ФЗ 25.10.2001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13.02.2023</w:t>
            </w:r>
          </w:p>
          <w:p w:rsidR="004967BA" w:rsidRPr="00C34292" w:rsidRDefault="004967BA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45:22:030109:157-45/051/2023-2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2AF5" w:rsidRDefault="008C220B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«Средняя общеобразовательная школа №1»</w:t>
            </w:r>
          </w:p>
          <w:p w:rsidR="00441DF8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45-45-08/303/2013-133</w:t>
            </w:r>
          </w:p>
          <w:p w:rsidR="00441DF8" w:rsidRPr="00C34292" w:rsidRDefault="00441DF8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13.02.2013</w:t>
            </w:r>
          </w:p>
        </w:tc>
      </w:tr>
      <w:tr w:rsidR="0006172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1359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AB018C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45:22:040803:162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05712" w:rsidP="00EC042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EC0420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233EC5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27029 +/-58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200ADF" w:rsidP="009816DC">
            <w:pPr>
              <w:jc w:val="center"/>
              <w:rPr>
                <w:sz w:val="16"/>
                <w:szCs w:val="16"/>
              </w:rPr>
            </w:pPr>
            <w:r w:rsidRPr="00200ADF">
              <w:rPr>
                <w:sz w:val="16"/>
                <w:szCs w:val="16"/>
              </w:rPr>
              <w:t xml:space="preserve">Решение Думы Шумихинского </w:t>
            </w:r>
            <w:r w:rsidRPr="00200ADF">
              <w:rPr>
                <w:sz w:val="16"/>
                <w:szCs w:val="16"/>
              </w:rPr>
              <w:lastRenderedPageBreak/>
              <w:t>муниципального округа КО №7 от 23.10.2020</w:t>
            </w:r>
          </w:p>
          <w:p w:rsidR="00DF54D7" w:rsidRDefault="00DF54D7" w:rsidP="009816DC">
            <w:pPr>
              <w:jc w:val="center"/>
              <w:rPr>
                <w:sz w:val="16"/>
                <w:szCs w:val="16"/>
              </w:rPr>
            </w:pPr>
            <w:r w:rsidRPr="00DF54D7">
              <w:rPr>
                <w:sz w:val="16"/>
                <w:szCs w:val="16"/>
              </w:rPr>
              <w:t>Закон КО №48 от 23.06.2020</w:t>
            </w:r>
          </w:p>
          <w:p w:rsidR="00DF54D7" w:rsidRPr="00C34292" w:rsidRDefault="00DF54D7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14.02.2023</w:t>
            </w:r>
          </w:p>
          <w:p w:rsidR="00AE1751" w:rsidRPr="00C34292" w:rsidRDefault="00AE175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45:22:040803:162-45/051/2023-3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061726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E53FA9"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45:22:040803:16</w:t>
            </w:r>
            <w:r>
              <w:rPr>
                <w:color w:val="000000"/>
                <w:position w:val="-6"/>
                <w:sz w:val="16"/>
                <w:szCs w:val="16"/>
              </w:rPr>
              <w:t>1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E53FA9" w:rsidP="00FD00BF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ул.</w:t>
            </w:r>
            <w:r w:rsidR="00926FF6">
              <w:rPr>
                <w:rFonts w:ascii="Times New Roman" w:hAnsi="Times New Roman"/>
                <w:sz w:val="16"/>
                <w:szCs w:val="16"/>
              </w:rPr>
              <w:t>Ш</w:t>
            </w:r>
            <w:r>
              <w:rPr>
                <w:rFonts w:ascii="Times New Roman" w:hAnsi="Times New Roman"/>
                <w:sz w:val="16"/>
                <w:szCs w:val="16"/>
              </w:rPr>
              <w:t>кольная, д.9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FD00B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48 +/- 2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Решение Думы Шумихинского муниципального округа КО №7 от 23.10.2020</w:t>
            </w:r>
          </w:p>
          <w:p w:rsidR="003404CE" w:rsidRPr="003404CE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Закон КО №48 от 23.06.2020</w:t>
            </w:r>
          </w:p>
          <w:p w:rsidR="00061726" w:rsidRPr="00C34292" w:rsidRDefault="003404CE" w:rsidP="003404CE">
            <w:pPr>
              <w:jc w:val="center"/>
              <w:rPr>
                <w:sz w:val="16"/>
                <w:szCs w:val="16"/>
              </w:rPr>
            </w:pPr>
            <w:r w:rsidRPr="003404CE">
              <w:rPr>
                <w:sz w:val="16"/>
                <w:szCs w:val="16"/>
              </w:rPr>
              <w:t>Постановление Администрации Шумихинского района КО №763 от 13.10.2017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10.01.2023</w:t>
            </w:r>
          </w:p>
          <w:p w:rsidR="00DF58A6" w:rsidRPr="00C34292" w:rsidRDefault="00DF58A6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45:22:040803:161-45/051/2023-3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1726" w:rsidRPr="00C34292" w:rsidRDefault="00061726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C111AB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4B5B7C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463A" w:rsidRPr="00C34292" w:rsidRDefault="001E12B7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45:22:000000:3614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DC779E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с.Птичье, в границах бывшего ТОО «Саженское» в южной части Шумихинского кадастрового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8913AE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1269762 +/- 10341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0A595D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02.09.2022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02.09.2022</w:t>
            </w:r>
          </w:p>
          <w:p w:rsidR="007958FC" w:rsidRPr="00C34292" w:rsidRDefault="007958FC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45:22:000000:3614-45/051/2022-99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11AB" w:rsidRPr="00C34292" w:rsidRDefault="00C111AB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447B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45:22:040102:398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AC3B47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с.Березово, северо-западная часть села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7753FF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15734 +/-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C37C72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Выписка из ЕГРН от 26.09.2023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22.08.2023</w:t>
            </w:r>
          </w:p>
          <w:p w:rsidR="00851152" w:rsidRPr="00C34292" w:rsidRDefault="00851152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45:22:040102:398-45/051/2023-3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A52ECA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Муниципальное казенное учреждение «Южный территориальный отдел Шумихинского муниципального округа КО»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15.08.2023</w:t>
            </w:r>
          </w:p>
          <w:p w:rsidR="00AC67E4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45:22:040102:398-45/051/2023-2</w:t>
            </w:r>
          </w:p>
          <w:p w:rsidR="00AC67E4" w:rsidRPr="00C34292" w:rsidRDefault="00AC67E4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113D5C" w:rsidP="008816AE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Земельный участок, кадастровый № </w:t>
            </w:r>
            <w:r w:rsidR="008441DD">
              <w:rPr>
                <w:color w:val="000000"/>
                <w:position w:val="-6"/>
                <w:sz w:val="16"/>
                <w:szCs w:val="16"/>
              </w:rPr>
              <w:t>45:22:011002:56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A274A1" w:rsidRDefault="00A274A1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 с.Стариково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8441DD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4000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ED429A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Уведомление о гос.регистрации права собственности субъекта РФ или МО на ЗУ </w:t>
            </w:r>
            <w:r>
              <w:rPr>
                <w:sz w:val="16"/>
                <w:szCs w:val="16"/>
              </w:rPr>
              <w:lastRenderedPageBreak/>
              <w:t>вследствие отказа от права собственности</w:t>
            </w:r>
            <w:r w:rsidR="00A84D32">
              <w:rPr>
                <w:sz w:val="16"/>
                <w:szCs w:val="16"/>
              </w:rPr>
              <w:t xml:space="preserve"> 29.03.2023 №КУВД-001/2023-11487584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132E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lastRenderedPageBreak/>
              <w:t>29.03.2023</w:t>
            </w:r>
          </w:p>
          <w:p w:rsidR="003D7E59" w:rsidRDefault="008816A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 w:rsidRPr="008816AE">
              <w:rPr>
                <w:color w:val="000000"/>
                <w:position w:val="-6"/>
                <w:sz w:val="16"/>
                <w:szCs w:val="16"/>
              </w:rPr>
              <w:t>45:22:011002:56-45/051/2023-2</w:t>
            </w:r>
          </w:p>
          <w:p w:rsidR="00ED132E" w:rsidRPr="00C34292" w:rsidRDefault="00ED132E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1364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6E09D3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Земельный участок, кадастровый № 45:22:030113:1109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AD5CA0" w:rsidP="00AD5CA0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Курганская область, Шумихинский район,</w:t>
            </w:r>
            <w:r w:rsidR="00E145A6">
              <w:rPr>
                <w:rFonts w:ascii="Times New Roman" w:hAnsi="Times New Roman"/>
                <w:sz w:val="16"/>
                <w:szCs w:val="16"/>
              </w:rPr>
              <w:t xml:space="preserve"> г.</w:t>
            </w:r>
            <w:r w:rsidR="002A3678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145A6">
              <w:rPr>
                <w:rFonts w:ascii="Times New Roman" w:hAnsi="Times New Roman"/>
                <w:sz w:val="16"/>
                <w:szCs w:val="16"/>
              </w:rPr>
              <w:t>Шумиха, ул.Советская, д.125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B15F08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3500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07FC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Распоряжение ДИЗО от 03.08.2021 №429-р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11.08.2021</w:t>
            </w:r>
          </w:p>
          <w:p w:rsidR="00490325" w:rsidRPr="00C34292" w:rsidRDefault="00490325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45:22:030113:1109-45/051/2021-5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283871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3871" w:rsidP="00283871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Квартира 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3871" w:rsidP="00283871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 xml:space="preserve">Курганская область, г. Шумиха , ул. Ленина, д. 42, квартира 55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38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31,1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38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3871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987640,00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3871" w:rsidP="009816D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распоряж ДИЗО от 05.10.2023 г № 880-р, передаточный акт</w:t>
            </w: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283871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  <w:r>
              <w:rPr>
                <w:color w:val="000000"/>
                <w:position w:val="-6"/>
                <w:sz w:val="16"/>
                <w:szCs w:val="16"/>
              </w:rPr>
              <w:t>11.10.2023 № 45:22:030111:1683-45/051/2023-27</w:t>
            </w: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3D7E5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Default="003D7E5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E59" w:rsidRPr="00C34292" w:rsidRDefault="003D7E5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  <w:tr w:rsidR="00E53FA9" w:rsidRPr="00FE354B" w:rsidTr="00AD5D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Default="00E53FA9" w:rsidP="009816DC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pStyle w:val="a6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autoSpaceDE w:val="0"/>
              <w:autoSpaceDN w:val="0"/>
              <w:ind w:right="-107"/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2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jc w:val="center"/>
              <w:rPr>
                <w:color w:val="000000"/>
                <w:position w:val="-6"/>
                <w:sz w:val="16"/>
                <w:szCs w:val="16"/>
              </w:rPr>
            </w:pPr>
          </w:p>
        </w:tc>
        <w:tc>
          <w:tcPr>
            <w:tcW w:w="13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FA9" w:rsidRPr="00C34292" w:rsidRDefault="00E53FA9" w:rsidP="009816DC">
            <w:pPr>
              <w:ind w:firstLine="72"/>
              <w:jc w:val="center"/>
              <w:rPr>
                <w:sz w:val="16"/>
                <w:szCs w:val="16"/>
              </w:rPr>
            </w:pPr>
          </w:p>
        </w:tc>
      </w:tr>
    </w:tbl>
    <w:p w:rsidR="00EB666C" w:rsidRDefault="00EB666C" w:rsidP="009816DC">
      <w:pPr>
        <w:pStyle w:val="a6"/>
        <w:jc w:val="center"/>
        <w:rPr>
          <w:rFonts w:ascii="Times New Roman" w:hAnsi="Times New Roman"/>
          <w:sz w:val="20"/>
          <w:szCs w:val="20"/>
        </w:rPr>
      </w:pPr>
    </w:p>
    <w:p w:rsidR="004F01DE" w:rsidRDefault="004F01DE" w:rsidP="004F01DE"/>
    <w:p w:rsidR="004F01DE" w:rsidRDefault="004F01DE" w:rsidP="004F01DE"/>
    <w:p w:rsidR="004F01DE" w:rsidRPr="00BD14DE" w:rsidRDefault="004F01DE" w:rsidP="004B5B2E">
      <w:r w:rsidRPr="00BD14DE">
        <w:t>Начальник Отдела строительства и имущества</w:t>
      </w:r>
    </w:p>
    <w:p w:rsidR="004F01DE" w:rsidRPr="00BD14DE" w:rsidRDefault="004F01DE" w:rsidP="004B5B2E">
      <w:r w:rsidRPr="00BD14DE">
        <w:t>Администрации Шумихинского муниципального округа</w:t>
      </w:r>
      <w:r w:rsidR="00B82E6D">
        <w:t xml:space="preserve">  </w:t>
      </w:r>
    </w:p>
    <w:p w:rsidR="004F01DE" w:rsidRPr="00BD14DE" w:rsidRDefault="004F01DE" w:rsidP="004B5B2E">
      <w:r w:rsidRPr="00BD14DE">
        <w:t xml:space="preserve">Курганской области                                                                          </w:t>
      </w:r>
      <w:r>
        <w:t xml:space="preserve">                                                                 </w:t>
      </w:r>
      <w:r w:rsidRPr="00BD14DE">
        <w:t xml:space="preserve">     </w:t>
      </w:r>
      <w:r w:rsidR="00B82E6D">
        <w:t xml:space="preserve">                                         </w:t>
      </w:r>
      <w:r w:rsidRPr="00BD14DE">
        <w:t>В.И. Букреев</w:t>
      </w:r>
    </w:p>
    <w:p w:rsidR="008F5F67" w:rsidRDefault="008F5F67" w:rsidP="008F5F67">
      <w:pPr>
        <w:rPr>
          <w:b/>
          <w:sz w:val="16"/>
          <w:szCs w:val="16"/>
        </w:rPr>
      </w:pPr>
    </w:p>
    <w:sectPr w:rsidR="008F5F67" w:rsidSect="00734A9B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B30A4"/>
    <w:multiLevelType w:val="hybridMultilevel"/>
    <w:tmpl w:val="848ED6C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D3D29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80727EE"/>
    <w:multiLevelType w:val="hybridMultilevel"/>
    <w:tmpl w:val="A1F00EE2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BB1782A"/>
    <w:multiLevelType w:val="hybridMultilevel"/>
    <w:tmpl w:val="B080D42E"/>
    <w:lvl w:ilvl="0" w:tplc="A62442A8">
      <w:start w:val="12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E05BAE"/>
    <w:rsid w:val="0000144C"/>
    <w:rsid w:val="000017E4"/>
    <w:rsid w:val="0000270C"/>
    <w:rsid w:val="00003D28"/>
    <w:rsid w:val="00005AD7"/>
    <w:rsid w:val="00007268"/>
    <w:rsid w:val="00007DB0"/>
    <w:rsid w:val="00013127"/>
    <w:rsid w:val="0001327E"/>
    <w:rsid w:val="00020491"/>
    <w:rsid w:val="00020935"/>
    <w:rsid w:val="00020A9B"/>
    <w:rsid w:val="00021B6C"/>
    <w:rsid w:val="00023C37"/>
    <w:rsid w:val="000260F7"/>
    <w:rsid w:val="000335ED"/>
    <w:rsid w:val="00033A20"/>
    <w:rsid w:val="00035726"/>
    <w:rsid w:val="00035BA0"/>
    <w:rsid w:val="00037E80"/>
    <w:rsid w:val="000436EF"/>
    <w:rsid w:val="00046478"/>
    <w:rsid w:val="0004685D"/>
    <w:rsid w:val="000474AD"/>
    <w:rsid w:val="00047D7A"/>
    <w:rsid w:val="00050651"/>
    <w:rsid w:val="00051946"/>
    <w:rsid w:val="00051CE7"/>
    <w:rsid w:val="00051D34"/>
    <w:rsid w:val="00055FA6"/>
    <w:rsid w:val="00056033"/>
    <w:rsid w:val="00056B0C"/>
    <w:rsid w:val="00056D77"/>
    <w:rsid w:val="00060290"/>
    <w:rsid w:val="000614DC"/>
    <w:rsid w:val="00061726"/>
    <w:rsid w:val="00062B45"/>
    <w:rsid w:val="0006396A"/>
    <w:rsid w:val="0006465E"/>
    <w:rsid w:val="0006518B"/>
    <w:rsid w:val="00065683"/>
    <w:rsid w:val="000709A2"/>
    <w:rsid w:val="000744E0"/>
    <w:rsid w:val="00077F96"/>
    <w:rsid w:val="0008038C"/>
    <w:rsid w:val="00083C69"/>
    <w:rsid w:val="00084C53"/>
    <w:rsid w:val="000852AA"/>
    <w:rsid w:val="00086218"/>
    <w:rsid w:val="00086384"/>
    <w:rsid w:val="00086976"/>
    <w:rsid w:val="0009013A"/>
    <w:rsid w:val="00090C3D"/>
    <w:rsid w:val="00091089"/>
    <w:rsid w:val="00092A0C"/>
    <w:rsid w:val="0009422C"/>
    <w:rsid w:val="000968C5"/>
    <w:rsid w:val="000977DB"/>
    <w:rsid w:val="000A0603"/>
    <w:rsid w:val="000A3B65"/>
    <w:rsid w:val="000A42D2"/>
    <w:rsid w:val="000A595D"/>
    <w:rsid w:val="000A5AAB"/>
    <w:rsid w:val="000A5BAA"/>
    <w:rsid w:val="000A5C1B"/>
    <w:rsid w:val="000A7B29"/>
    <w:rsid w:val="000A7C5B"/>
    <w:rsid w:val="000B09B0"/>
    <w:rsid w:val="000B2096"/>
    <w:rsid w:val="000B2E50"/>
    <w:rsid w:val="000B3ED3"/>
    <w:rsid w:val="000B43D5"/>
    <w:rsid w:val="000B4ECA"/>
    <w:rsid w:val="000B62F8"/>
    <w:rsid w:val="000B67A9"/>
    <w:rsid w:val="000B7D85"/>
    <w:rsid w:val="000C0CC3"/>
    <w:rsid w:val="000C1119"/>
    <w:rsid w:val="000C5D4C"/>
    <w:rsid w:val="000C6D0D"/>
    <w:rsid w:val="000C7078"/>
    <w:rsid w:val="000D2724"/>
    <w:rsid w:val="000D4600"/>
    <w:rsid w:val="000D4C6A"/>
    <w:rsid w:val="000D533F"/>
    <w:rsid w:val="000D584A"/>
    <w:rsid w:val="000D5A6C"/>
    <w:rsid w:val="000D5F80"/>
    <w:rsid w:val="000D6B47"/>
    <w:rsid w:val="000D7CBF"/>
    <w:rsid w:val="000E23E5"/>
    <w:rsid w:val="000E2598"/>
    <w:rsid w:val="000E2C67"/>
    <w:rsid w:val="000E2CD2"/>
    <w:rsid w:val="000E308F"/>
    <w:rsid w:val="000E331B"/>
    <w:rsid w:val="000E43D1"/>
    <w:rsid w:val="000E49D6"/>
    <w:rsid w:val="000E63E3"/>
    <w:rsid w:val="000E666C"/>
    <w:rsid w:val="000E7053"/>
    <w:rsid w:val="000E7DFE"/>
    <w:rsid w:val="000F030A"/>
    <w:rsid w:val="000F3011"/>
    <w:rsid w:val="000F3455"/>
    <w:rsid w:val="000F477C"/>
    <w:rsid w:val="000F6CBA"/>
    <w:rsid w:val="001000EA"/>
    <w:rsid w:val="00100E2A"/>
    <w:rsid w:val="001015EE"/>
    <w:rsid w:val="00105686"/>
    <w:rsid w:val="00105F92"/>
    <w:rsid w:val="00106724"/>
    <w:rsid w:val="00107EFF"/>
    <w:rsid w:val="00110E14"/>
    <w:rsid w:val="001118BC"/>
    <w:rsid w:val="00113D5C"/>
    <w:rsid w:val="00124B63"/>
    <w:rsid w:val="00124BFE"/>
    <w:rsid w:val="00130C42"/>
    <w:rsid w:val="00131036"/>
    <w:rsid w:val="001318A1"/>
    <w:rsid w:val="001334C5"/>
    <w:rsid w:val="00134082"/>
    <w:rsid w:val="00135E4E"/>
    <w:rsid w:val="001365E7"/>
    <w:rsid w:val="00142C95"/>
    <w:rsid w:val="0014495C"/>
    <w:rsid w:val="00144D44"/>
    <w:rsid w:val="00144DC8"/>
    <w:rsid w:val="00146773"/>
    <w:rsid w:val="00147DB5"/>
    <w:rsid w:val="00152234"/>
    <w:rsid w:val="001539FD"/>
    <w:rsid w:val="001547B6"/>
    <w:rsid w:val="00157764"/>
    <w:rsid w:val="00157A24"/>
    <w:rsid w:val="00157E44"/>
    <w:rsid w:val="0016422E"/>
    <w:rsid w:val="001677F0"/>
    <w:rsid w:val="00171647"/>
    <w:rsid w:val="00172561"/>
    <w:rsid w:val="001725EF"/>
    <w:rsid w:val="00172E79"/>
    <w:rsid w:val="00173988"/>
    <w:rsid w:val="00173E26"/>
    <w:rsid w:val="001741C1"/>
    <w:rsid w:val="00174FED"/>
    <w:rsid w:val="00180BC2"/>
    <w:rsid w:val="00186DF2"/>
    <w:rsid w:val="00192BD9"/>
    <w:rsid w:val="00193702"/>
    <w:rsid w:val="00195510"/>
    <w:rsid w:val="001A0780"/>
    <w:rsid w:val="001A0D4B"/>
    <w:rsid w:val="001A1F95"/>
    <w:rsid w:val="001A3D54"/>
    <w:rsid w:val="001B00D0"/>
    <w:rsid w:val="001B01A5"/>
    <w:rsid w:val="001B1288"/>
    <w:rsid w:val="001B1E2C"/>
    <w:rsid w:val="001B36B7"/>
    <w:rsid w:val="001B3B5E"/>
    <w:rsid w:val="001B4F87"/>
    <w:rsid w:val="001B5D5A"/>
    <w:rsid w:val="001B6682"/>
    <w:rsid w:val="001B750B"/>
    <w:rsid w:val="001B7EF2"/>
    <w:rsid w:val="001C09CC"/>
    <w:rsid w:val="001C0AE7"/>
    <w:rsid w:val="001C2C9F"/>
    <w:rsid w:val="001C3298"/>
    <w:rsid w:val="001C36E0"/>
    <w:rsid w:val="001C4EF4"/>
    <w:rsid w:val="001C5D71"/>
    <w:rsid w:val="001C63EC"/>
    <w:rsid w:val="001C7271"/>
    <w:rsid w:val="001D193A"/>
    <w:rsid w:val="001D1B64"/>
    <w:rsid w:val="001E1001"/>
    <w:rsid w:val="001E12B7"/>
    <w:rsid w:val="001E21F7"/>
    <w:rsid w:val="001E33E2"/>
    <w:rsid w:val="001E5263"/>
    <w:rsid w:val="001E705D"/>
    <w:rsid w:val="001E7E89"/>
    <w:rsid w:val="001F0E29"/>
    <w:rsid w:val="001F1092"/>
    <w:rsid w:val="001F3081"/>
    <w:rsid w:val="001F44AC"/>
    <w:rsid w:val="001F5A6A"/>
    <w:rsid w:val="00200228"/>
    <w:rsid w:val="00200ADF"/>
    <w:rsid w:val="00200C52"/>
    <w:rsid w:val="00201F63"/>
    <w:rsid w:val="0020399A"/>
    <w:rsid w:val="002050F5"/>
    <w:rsid w:val="00205712"/>
    <w:rsid w:val="00212E7D"/>
    <w:rsid w:val="00212EBB"/>
    <w:rsid w:val="00214997"/>
    <w:rsid w:val="00214AFA"/>
    <w:rsid w:val="002157B1"/>
    <w:rsid w:val="00217878"/>
    <w:rsid w:val="00220D05"/>
    <w:rsid w:val="0022201F"/>
    <w:rsid w:val="00222EFC"/>
    <w:rsid w:val="0022455B"/>
    <w:rsid w:val="002265F2"/>
    <w:rsid w:val="00226D04"/>
    <w:rsid w:val="0023004D"/>
    <w:rsid w:val="00230168"/>
    <w:rsid w:val="00232948"/>
    <w:rsid w:val="00233EC5"/>
    <w:rsid w:val="00233F42"/>
    <w:rsid w:val="00234A83"/>
    <w:rsid w:val="0023549E"/>
    <w:rsid w:val="002360F3"/>
    <w:rsid w:val="00241AC0"/>
    <w:rsid w:val="00242FDD"/>
    <w:rsid w:val="002457B2"/>
    <w:rsid w:val="0024768F"/>
    <w:rsid w:val="00250FC8"/>
    <w:rsid w:val="00252084"/>
    <w:rsid w:val="002530C2"/>
    <w:rsid w:val="00260763"/>
    <w:rsid w:val="00260B84"/>
    <w:rsid w:val="00260BEC"/>
    <w:rsid w:val="00260C02"/>
    <w:rsid w:val="002619A2"/>
    <w:rsid w:val="00261D18"/>
    <w:rsid w:val="00265824"/>
    <w:rsid w:val="00273E74"/>
    <w:rsid w:val="002762AD"/>
    <w:rsid w:val="002807FC"/>
    <w:rsid w:val="00283871"/>
    <w:rsid w:val="0028508C"/>
    <w:rsid w:val="00286B0A"/>
    <w:rsid w:val="00291D42"/>
    <w:rsid w:val="0029204B"/>
    <w:rsid w:val="0029447D"/>
    <w:rsid w:val="00294D0A"/>
    <w:rsid w:val="00296A03"/>
    <w:rsid w:val="002A0F55"/>
    <w:rsid w:val="002A1E9E"/>
    <w:rsid w:val="002A2D77"/>
    <w:rsid w:val="002A3678"/>
    <w:rsid w:val="002A499A"/>
    <w:rsid w:val="002A509E"/>
    <w:rsid w:val="002A77D2"/>
    <w:rsid w:val="002B263E"/>
    <w:rsid w:val="002B2A5F"/>
    <w:rsid w:val="002B6AE5"/>
    <w:rsid w:val="002C0C02"/>
    <w:rsid w:val="002C24B5"/>
    <w:rsid w:val="002C2F15"/>
    <w:rsid w:val="002C6804"/>
    <w:rsid w:val="002C76F3"/>
    <w:rsid w:val="002D5514"/>
    <w:rsid w:val="002D6094"/>
    <w:rsid w:val="002E0372"/>
    <w:rsid w:val="002E2709"/>
    <w:rsid w:val="002E325C"/>
    <w:rsid w:val="002F0C76"/>
    <w:rsid w:val="002F0DEB"/>
    <w:rsid w:val="002F11AA"/>
    <w:rsid w:val="002F1EEC"/>
    <w:rsid w:val="002F45F9"/>
    <w:rsid w:val="002F47F9"/>
    <w:rsid w:val="002F493E"/>
    <w:rsid w:val="002F4B0C"/>
    <w:rsid w:val="002F723C"/>
    <w:rsid w:val="002F7468"/>
    <w:rsid w:val="00301E83"/>
    <w:rsid w:val="00302030"/>
    <w:rsid w:val="00303F96"/>
    <w:rsid w:val="003061D6"/>
    <w:rsid w:val="003061F9"/>
    <w:rsid w:val="00306511"/>
    <w:rsid w:val="00306535"/>
    <w:rsid w:val="0030784B"/>
    <w:rsid w:val="003103CC"/>
    <w:rsid w:val="00310D89"/>
    <w:rsid w:val="003118D1"/>
    <w:rsid w:val="00312FA2"/>
    <w:rsid w:val="00314CB1"/>
    <w:rsid w:val="00314D2B"/>
    <w:rsid w:val="00316BEE"/>
    <w:rsid w:val="0031723A"/>
    <w:rsid w:val="003172DC"/>
    <w:rsid w:val="00317AD4"/>
    <w:rsid w:val="003202C9"/>
    <w:rsid w:val="0032249A"/>
    <w:rsid w:val="00322D3C"/>
    <w:rsid w:val="00323853"/>
    <w:rsid w:val="003265B6"/>
    <w:rsid w:val="00332985"/>
    <w:rsid w:val="003377F1"/>
    <w:rsid w:val="00337D61"/>
    <w:rsid w:val="00337F15"/>
    <w:rsid w:val="003404CE"/>
    <w:rsid w:val="00340FE4"/>
    <w:rsid w:val="003451F0"/>
    <w:rsid w:val="00346C28"/>
    <w:rsid w:val="003474A1"/>
    <w:rsid w:val="00347548"/>
    <w:rsid w:val="00347CA3"/>
    <w:rsid w:val="00350DCC"/>
    <w:rsid w:val="0035149D"/>
    <w:rsid w:val="003545FE"/>
    <w:rsid w:val="00355B3F"/>
    <w:rsid w:val="00356735"/>
    <w:rsid w:val="0035692B"/>
    <w:rsid w:val="00356BB9"/>
    <w:rsid w:val="003574E2"/>
    <w:rsid w:val="00357838"/>
    <w:rsid w:val="0036284A"/>
    <w:rsid w:val="003651F8"/>
    <w:rsid w:val="00367544"/>
    <w:rsid w:val="00370328"/>
    <w:rsid w:val="0037092A"/>
    <w:rsid w:val="0037496B"/>
    <w:rsid w:val="00375270"/>
    <w:rsid w:val="003775EA"/>
    <w:rsid w:val="00380B65"/>
    <w:rsid w:val="003829C6"/>
    <w:rsid w:val="00382BAA"/>
    <w:rsid w:val="003848E0"/>
    <w:rsid w:val="00385016"/>
    <w:rsid w:val="003857DF"/>
    <w:rsid w:val="00386441"/>
    <w:rsid w:val="003868C6"/>
    <w:rsid w:val="00387624"/>
    <w:rsid w:val="00387DB8"/>
    <w:rsid w:val="00391971"/>
    <w:rsid w:val="0039272A"/>
    <w:rsid w:val="00392940"/>
    <w:rsid w:val="00392FA7"/>
    <w:rsid w:val="003943D0"/>
    <w:rsid w:val="003A0CF9"/>
    <w:rsid w:val="003A0D54"/>
    <w:rsid w:val="003A2681"/>
    <w:rsid w:val="003A4594"/>
    <w:rsid w:val="003A50CB"/>
    <w:rsid w:val="003A7449"/>
    <w:rsid w:val="003B11C0"/>
    <w:rsid w:val="003B3428"/>
    <w:rsid w:val="003B3FB1"/>
    <w:rsid w:val="003B5A4F"/>
    <w:rsid w:val="003B6D3D"/>
    <w:rsid w:val="003B773B"/>
    <w:rsid w:val="003C15ED"/>
    <w:rsid w:val="003C1D80"/>
    <w:rsid w:val="003C3927"/>
    <w:rsid w:val="003C39CD"/>
    <w:rsid w:val="003C43CA"/>
    <w:rsid w:val="003C5583"/>
    <w:rsid w:val="003C6916"/>
    <w:rsid w:val="003C7B75"/>
    <w:rsid w:val="003C7B7B"/>
    <w:rsid w:val="003C7BDF"/>
    <w:rsid w:val="003D011C"/>
    <w:rsid w:val="003D2D14"/>
    <w:rsid w:val="003D3E47"/>
    <w:rsid w:val="003D7E39"/>
    <w:rsid w:val="003D7E59"/>
    <w:rsid w:val="003E30FF"/>
    <w:rsid w:val="003E35A7"/>
    <w:rsid w:val="003E5D85"/>
    <w:rsid w:val="003E71AC"/>
    <w:rsid w:val="003F0AED"/>
    <w:rsid w:val="003F1006"/>
    <w:rsid w:val="003F1F4D"/>
    <w:rsid w:val="003F21BB"/>
    <w:rsid w:val="003F2BCF"/>
    <w:rsid w:val="003F319D"/>
    <w:rsid w:val="003F35EC"/>
    <w:rsid w:val="003F5DF3"/>
    <w:rsid w:val="003F62E2"/>
    <w:rsid w:val="004008F7"/>
    <w:rsid w:val="00400BEA"/>
    <w:rsid w:val="00404514"/>
    <w:rsid w:val="00405EBD"/>
    <w:rsid w:val="00405F9A"/>
    <w:rsid w:val="0040623A"/>
    <w:rsid w:val="0040639F"/>
    <w:rsid w:val="00406A48"/>
    <w:rsid w:val="00407DEB"/>
    <w:rsid w:val="0041068E"/>
    <w:rsid w:val="0041169F"/>
    <w:rsid w:val="0041177D"/>
    <w:rsid w:val="004121BB"/>
    <w:rsid w:val="00414685"/>
    <w:rsid w:val="00416BC7"/>
    <w:rsid w:val="00416FFE"/>
    <w:rsid w:val="00417F84"/>
    <w:rsid w:val="004206C2"/>
    <w:rsid w:val="0042130E"/>
    <w:rsid w:val="004214B0"/>
    <w:rsid w:val="00421EF5"/>
    <w:rsid w:val="004249F1"/>
    <w:rsid w:val="00425347"/>
    <w:rsid w:val="004301BA"/>
    <w:rsid w:val="00430DFC"/>
    <w:rsid w:val="0043448A"/>
    <w:rsid w:val="00436C1C"/>
    <w:rsid w:val="00440AB2"/>
    <w:rsid w:val="00441DF8"/>
    <w:rsid w:val="00445F46"/>
    <w:rsid w:val="0045124B"/>
    <w:rsid w:val="00451DA0"/>
    <w:rsid w:val="004535A5"/>
    <w:rsid w:val="004538D4"/>
    <w:rsid w:val="004545F9"/>
    <w:rsid w:val="00457017"/>
    <w:rsid w:val="00460ECB"/>
    <w:rsid w:val="0046115D"/>
    <w:rsid w:val="00461A61"/>
    <w:rsid w:val="004662F9"/>
    <w:rsid w:val="00467814"/>
    <w:rsid w:val="00467D85"/>
    <w:rsid w:val="00467F91"/>
    <w:rsid w:val="00470960"/>
    <w:rsid w:val="004710CF"/>
    <w:rsid w:val="00473392"/>
    <w:rsid w:val="00473BF5"/>
    <w:rsid w:val="00475822"/>
    <w:rsid w:val="004758A1"/>
    <w:rsid w:val="00475FBB"/>
    <w:rsid w:val="004763DC"/>
    <w:rsid w:val="00476BCA"/>
    <w:rsid w:val="00476E31"/>
    <w:rsid w:val="004772F4"/>
    <w:rsid w:val="004816FA"/>
    <w:rsid w:val="00483284"/>
    <w:rsid w:val="0048474F"/>
    <w:rsid w:val="00484FB3"/>
    <w:rsid w:val="00485C23"/>
    <w:rsid w:val="00485F61"/>
    <w:rsid w:val="00490155"/>
    <w:rsid w:val="00490325"/>
    <w:rsid w:val="00490F20"/>
    <w:rsid w:val="004910CF"/>
    <w:rsid w:val="004937F0"/>
    <w:rsid w:val="0049583C"/>
    <w:rsid w:val="004967BA"/>
    <w:rsid w:val="004971B0"/>
    <w:rsid w:val="00497E69"/>
    <w:rsid w:val="004A06E6"/>
    <w:rsid w:val="004A1488"/>
    <w:rsid w:val="004A1DDF"/>
    <w:rsid w:val="004A2AF5"/>
    <w:rsid w:val="004A40FC"/>
    <w:rsid w:val="004A71A4"/>
    <w:rsid w:val="004A7214"/>
    <w:rsid w:val="004A7877"/>
    <w:rsid w:val="004B0201"/>
    <w:rsid w:val="004B0BB8"/>
    <w:rsid w:val="004B3515"/>
    <w:rsid w:val="004B5031"/>
    <w:rsid w:val="004B5B2E"/>
    <w:rsid w:val="004B5B7C"/>
    <w:rsid w:val="004B7801"/>
    <w:rsid w:val="004C0875"/>
    <w:rsid w:val="004C3C84"/>
    <w:rsid w:val="004C5A10"/>
    <w:rsid w:val="004C6BA7"/>
    <w:rsid w:val="004C7214"/>
    <w:rsid w:val="004C7382"/>
    <w:rsid w:val="004C79DA"/>
    <w:rsid w:val="004D017D"/>
    <w:rsid w:val="004D077B"/>
    <w:rsid w:val="004D2634"/>
    <w:rsid w:val="004E10C1"/>
    <w:rsid w:val="004E25C6"/>
    <w:rsid w:val="004E432C"/>
    <w:rsid w:val="004E5D93"/>
    <w:rsid w:val="004E7229"/>
    <w:rsid w:val="004E7AFA"/>
    <w:rsid w:val="004F01DE"/>
    <w:rsid w:val="004F0468"/>
    <w:rsid w:val="004F2DCC"/>
    <w:rsid w:val="004F488D"/>
    <w:rsid w:val="004F7627"/>
    <w:rsid w:val="00500123"/>
    <w:rsid w:val="00500821"/>
    <w:rsid w:val="00500829"/>
    <w:rsid w:val="00500A61"/>
    <w:rsid w:val="005015E2"/>
    <w:rsid w:val="005029B1"/>
    <w:rsid w:val="00504072"/>
    <w:rsid w:val="00505AFF"/>
    <w:rsid w:val="00512315"/>
    <w:rsid w:val="005124D1"/>
    <w:rsid w:val="00513D94"/>
    <w:rsid w:val="00515FF5"/>
    <w:rsid w:val="00516CF1"/>
    <w:rsid w:val="00521273"/>
    <w:rsid w:val="005221F2"/>
    <w:rsid w:val="00522B7E"/>
    <w:rsid w:val="005234C6"/>
    <w:rsid w:val="0052362F"/>
    <w:rsid w:val="005237B0"/>
    <w:rsid w:val="005238EC"/>
    <w:rsid w:val="00523DE0"/>
    <w:rsid w:val="0052539A"/>
    <w:rsid w:val="005254D8"/>
    <w:rsid w:val="005307B0"/>
    <w:rsid w:val="00534D9E"/>
    <w:rsid w:val="00534DFE"/>
    <w:rsid w:val="00536231"/>
    <w:rsid w:val="005362CC"/>
    <w:rsid w:val="00537050"/>
    <w:rsid w:val="005442FB"/>
    <w:rsid w:val="00544A79"/>
    <w:rsid w:val="005463EE"/>
    <w:rsid w:val="00546DA8"/>
    <w:rsid w:val="00550A76"/>
    <w:rsid w:val="00550B28"/>
    <w:rsid w:val="005523A8"/>
    <w:rsid w:val="005531B6"/>
    <w:rsid w:val="00554992"/>
    <w:rsid w:val="005556ED"/>
    <w:rsid w:val="005559FB"/>
    <w:rsid w:val="00556E42"/>
    <w:rsid w:val="005576E1"/>
    <w:rsid w:val="0056029D"/>
    <w:rsid w:val="00561981"/>
    <w:rsid w:val="005623BD"/>
    <w:rsid w:val="00562C4D"/>
    <w:rsid w:val="00565BF9"/>
    <w:rsid w:val="00566661"/>
    <w:rsid w:val="00566785"/>
    <w:rsid w:val="00566CB6"/>
    <w:rsid w:val="0057177A"/>
    <w:rsid w:val="00574A6A"/>
    <w:rsid w:val="0057636A"/>
    <w:rsid w:val="00577491"/>
    <w:rsid w:val="005779CF"/>
    <w:rsid w:val="005865EC"/>
    <w:rsid w:val="00586724"/>
    <w:rsid w:val="0059156E"/>
    <w:rsid w:val="005930E4"/>
    <w:rsid w:val="00595D37"/>
    <w:rsid w:val="00596242"/>
    <w:rsid w:val="00597868"/>
    <w:rsid w:val="00597AD8"/>
    <w:rsid w:val="00597D35"/>
    <w:rsid w:val="005A0FAB"/>
    <w:rsid w:val="005A10EB"/>
    <w:rsid w:val="005A1265"/>
    <w:rsid w:val="005A18A2"/>
    <w:rsid w:val="005A2A57"/>
    <w:rsid w:val="005A317B"/>
    <w:rsid w:val="005A35DA"/>
    <w:rsid w:val="005A41D2"/>
    <w:rsid w:val="005A5910"/>
    <w:rsid w:val="005A6C03"/>
    <w:rsid w:val="005A6F6B"/>
    <w:rsid w:val="005B00EA"/>
    <w:rsid w:val="005B03A4"/>
    <w:rsid w:val="005B0723"/>
    <w:rsid w:val="005B2424"/>
    <w:rsid w:val="005B4DC5"/>
    <w:rsid w:val="005B6933"/>
    <w:rsid w:val="005C1DF2"/>
    <w:rsid w:val="005C2749"/>
    <w:rsid w:val="005C47D8"/>
    <w:rsid w:val="005C4BD0"/>
    <w:rsid w:val="005C582C"/>
    <w:rsid w:val="005C7FC7"/>
    <w:rsid w:val="005D4A4A"/>
    <w:rsid w:val="005D5342"/>
    <w:rsid w:val="005D5FFD"/>
    <w:rsid w:val="005D69D9"/>
    <w:rsid w:val="005D6B6D"/>
    <w:rsid w:val="005D7960"/>
    <w:rsid w:val="005E0362"/>
    <w:rsid w:val="005E2293"/>
    <w:rsid w:val="005E35B0"/>
    <w:rsid w:val="005E3B7D"/>
    <w:rsid w:val="005E42D9"/>
    <w:rsid w:val="005E5697"/>
    <w:rsid w:val="005E75D5"/>
    <w:rsid w:val="005F0206"/>
    <w:rsid w:val="005F0730"/>
    <w:rsid w:val="005F1FEA"/>
    <w:rsid w:val="005F2FA3"/>
    <w:rsid w:val="005F32F2"/>
    <w:rsid w:val="005F461C"/>
    <w:rsid w:val="005F4DDD"/>
    <w:rsid w:val="005F5129"/>
    <w:rsid w:val="005F5C47"/>
    <w:rsid w:val="005F79A1"/>
    <w:rsid w:val="005F7FF8"/>
    <w:rsid w:val="00600298"/>
    <w:rsid w:val="00601334"/>
    <w:rsid w:val="00602410"/>
    <w:rsid w:val="0060505E"/>
    <w:rsid w:val="0061062B"/>
    <w:rsid w:val="006136AB"/>
    <w:rsid w:val="006148B6"/>
    <w:rsid w:val="0061527B"/>
    <w:rsid w:val="00616173"/>
    <w:rsid w:val="00620AAE"/>
    <w:rsid w:val="0062299F"/>
    <w:rsid w:val="00622B3A"/>
    <w:rsid w:val="00624E78"/>
    <w:rsid w:val="006261E0"/>
    <w:rsid w:val="006267EA"/>
    <w:rsid w:val="00627D53"/>
    <w:rsid w:val="006308D3"/>
    <w:rsid w:val="006329D3"/>
    <w:rsid w:val="00635DB9"/>
    <w:rsid w:val="00636A14"/>
    <w:rsid w:val="006438C1"/>
    <w:rsid w:val="0064551D"/>
    <w:rsid w:val="00645FFA"/>
    <w:rsid w:val="00647E40"/>
    <w:rsid w:val="0065062D"/>
    <w:rsid w:val="006506E8"/>
    <w:rsid w:val="00652F98"/>
    <w:rsid w:val="0065363E"/>
    <w:rsid w:val="006556E2"/>
    <w:rsid w:val="0065699E"/>
    <w:rsid w:val="00661711"/>
    <w:rsid w:val="00661B2A"/>
    <w:rsid w:val="0066224C"/>
    <w:rsid w:val="006663D5"/>
    <w:rsid w:val="006670E3"/>
    <w:rsid w:val="00674116"/>
    <w:rsid w:val="00674D05"/>
    <w:rsid w:val="0067580D"/>
    <w:rsid w:val="00682096"/>
    <w:rsid w:val="00682446"/>
    <w:rsid w:val="006843A2"/>
    <w:rsid w:val="006919F7"/>
    <w:rsid w:val="006929E6"/>
    <w:rsid w:val="00695D3C"/>
    <w:rsid w:val="00696AB3"/>
    <w:rsid w:val="00697241"/>
    <w:rsid w:val="006A2F4A"/>
    <w:rsid w:val="006A3B6B"/>
    <w:rsid w:val="006A56E3"/>
    <w:rsid w:val="006A6BE6"/>
    <w:rsid w:val="006A6E49"/>
    <w:rsid w:val="006A7734"/>
    <w:rsid w:val="006A77D9"/>
    <w:rsid w:val="006A7B61"/>
    <w:rsid w:val="006B108A"/>
    <w:rsid w:val="006B1AC3"/>
    <w:rsid w:val="006B26F8"/>
    <w:rsid w:val="006B2926"/>
    <w:rsid w:val="006B33D6"/>
    <w:rsid w:val="006B6214"/>
    <w:rsid w:val="006B6339"/>
    <w:rsid w:val="006B65D4"/>
    <w:rsid w:val="006B6BE4"/>
    <w:rsid w:val="006B6C78"/>
    <w:rsid w:val="006C0BF3"/>
    <w:rsid w:val="006C3108"/>
    <w:rsid w:val="006C33D4"/>
    <w:rsid w:val="006D015B"/>
    <w:rsid w:val="006D10E9"/>
    <w:rsid w:val="006D111D"/>
    <w:rsid w:val="006D19DE"/>
    <w:rsid w:val="006D1E22"/>
    <w:rsid w:val="006D22B8"/>
    <w:rsid w:val="006D2A13"/>
    <w:rsid w:val="006D74C1"/>
    <w:rsid w:val="006E01AF"/>
    <w:rsid w:val="006E09D3"/>
    <w:rsid w:val="006E52B0"/>
    <w:rsid w:val="006F2325"/>
    <w:rsid w:val="006F28F5"/>
    <w:rsid w:val="006F2B6F"/>
    <w:rsid w:val="006F34B4"/>
    <w:rsid w:val="006F359B"/>
    <w:rsid w:val="006F3907"/>
    <w:rsid w:val="006F4205"/>
    <w:rsid w:val="006F44EA"/>
    <w:rsid w:val="006F5CF2"/>
    <w:rsid w:val="006F656A"/>
    <w:rsid w:val="006F7588"/>
    <w:rsid w:val="007030BE"/>
    <w:rsid w:val="00703F50"/>
    <w:rsid w:val="00703F60"/>
    <w:rsid w:val="00705467"/>
    <w:rsid w:val="00705D85"/>
    <w:rsid w:val="00711321"/>
    <w:rsid w:val="00711854"/>
    <w:rsid w:val="00715347"/>
    <w:rsid w:val="007163AD"/>
    <w:rsid w:val="00722463"/>
    <w:rsid w:val="00723963"/>
    <w:rsid w:val="00724322"/>
    <w:rsid w:val="00724C39"/>
    <w:rsid w:val="0072620C"/>
    <w:rsid w:val="00727C26"/>
    <w:rsid w:val="00727E2A"/>
    <w:rsid w:val="00730CE9"/>
    <w:rsid w:val="00734A9B"/>
    <w:rsid w:val="00734F4C"/>
    <w:rsid w:val="00736274"/>
    <w:rsid w:val="00736622"/>
    <w:rsid w:val="00736F3A"/>
    <w:rsid w:val="00742992"/>
    <w:rsid w:val="00745333"/>
    <w:rsid w:val="00747D4B"/>
    <w:rsid w:val="00747E10"/>
    <w:rsid w:val="007512E8"/>
    <w:rsid w:val="0075202A"/>
    <w:rsid w:val="00752D9B"/>
    <w:rsid w:val="00756BD7"/>
    <w:rsid w:val="00757E24"/>
    <w:rsid w:val="0076020E"/>
    <w:rsid w:val="00760AB4"/>
    <w:rsid w:val="0076435D"/>
    <w:rsid w:val="00765547"/>
    <w:rsid w:val="0076619F"/>
    <w:rsid w:val="007672A5"/>
    <w:rsid w:val="00771306"/>
    <w:rsid w:val="007726E4"/>
    <w:rsid w:val="00772AAD"/>
    <w:rsid w:val="00772F3C"/>
    <w:rsid w:val="00773EB3"/>
    <w:rsid w:val="007753FF"/>
    <w:rsid w:val="00775B0E"/>
    <w:rsid w:val="00776207"/>
    <w:rsid w:val="007770EF"/>
    <w:rsid w:val="00780EA2"/>
    <w:rsid w:val="0078255E"/>
    <w:rsid w:val="00782EB7"/>
    <w:rsid w:val="00782FDB"/>
    <w:rsid w:val="00784C88"/>
    <w:rsid w:val="007852A7"/>
    <w:rsid w:val="00786AB3"/>
    <w:rsid w:val="007878F2"/>
    <w:rsid w:val="00792992"/>
    <w:rsid w:val="00794217"/>
    <w:rsid w:val="007948C8"/>
    <w:rsid w:val="007958FC"/>
    <w:rsid w:val="00796E50"/>
    <w:rsid w:val="00797427"/>
    <w:rsid w:val="007A0C22"/>
    <w:rsid w:val="007A256D"/>
    <w:rsid w:val="007B0262"/>
    <w:rsid w:val="007B0829"/>
    <w:rsid w:val="007B0852"/>
    <w:rsid w:val="007B0BDA"/>
    <w:rsid w:val="007B1007"/>
    <w:rsid w:val="007B321A"/>
    <w:rsid w:val="007B38CC"/>
    <w:rsid w:val="007B426A"/>
    <w:rsid w:val="007B4F4E"/>
    <w:rsid w:val="007C2B3A"/>
    <w:rsid w:val="007C30FC"/>
    <w:rsid w:val="007C7A4D"/>
    <w:rsid w:val="007D2FEA"/>
    <w:rsid w:val="007D37B3"/>
    <w:rsid w:val="007D4AC4"/>
    <w:rsid w:val="007D4AF2"/>
    <w:rsid w:val="007D618D"/>
    <w:rsid w:val="007D6BE3"/>
    <w:rsid w:val="007E0CF5"/>
    <w:rsid w:val="007E1131"/>
    <w:rsid w:val="007E18B8"/>
    <w:rsid w:val="007E27D9"/>
    <w:rsid w:val="007E399F"/>
    <w:rsid w:val="007E4968"/>
    <w:rsid w:val="007E4C0F"/>
    <w:rsid w:val="007E5EF1"/>
    <w:rsid w:val="007E64F4"/>
    <w:rsid w:val="007F0318"/>
    <w:rsid w:val="007F3BA5"/>
    <w:rsid w:val="007F6897"/>
    <w:rsid w:val="007F7A6A"/>
    <w:rsid w:val="00800F04"/>
    <w:rsid w:val="00801FA1"/>
    <w:rsid w:val="008032CD"/>
    <w:rsid w:val="00803C44"/>
    <w:rsid w:val="00805F11"/>
    <w:rsid w:val="008071C9"/>
    <w:rsid w:val="008116AF"/>
    <w:rsid w:val="008119BE"/>
    <w:rsid w:val="0081597F"/>
    <w:rsid w:val="00821C4F"/>
    <w:rsid w:val="00822D26"/>
    <w:rsid w:val="00826D5E"/>
    <w:rsid w:val="00831F04"/>
    <w:rsid w:val="008341ED"/>
    <w:rsid w:val="00835B6A"/>
    <w:rsid w:val="00836C9A"/>
    <w:rsid w:val="00836FB0"/>
    <w:rsid w:val="00837579"/>
    <w:rsid w:val="008400C7"/>
    <w:rsid w:val="00842A29"/>
    <w:rsid w:val="00843EE5"/>
    <w:rsid w:val="008441DD"/>
    <w:rsid w:val="00845CAF"/>
    <w:rsid w:val="008502FE"/>
    <w:rsid w:val="00851152"/>
    <w:rsid w:val="008517B3"/>
    <w:rsid w:val="00851FF0"/>
    <w:rsid w:val="00853267"/>
    <w:rsid w:val="008546AB"/>
    <w:rsid w:val="00856678"/>
    <w:rsid w:val="00856C73"/>
    <w:rsid w:val="0086201D"/>
    <w:rsid w:val="00862D92"/>
    <w:rsid w:val="008639E5"/>
    <w:rsid w:val="00864704"/>
    <w:rsid w:val="00864D31"/>
    <w:rsid w:val="0086569B"/>
    <w:rsid w:val="00867471"/>
    <w:rsid w:val="00874770"/>
    <w:rsid w:val="008769BC"/>
    <w:rsid w:val="008769F6"/>
    <w:rsid w:val="00880E8F"/>
    <w:rsid w:val="00880FBE"/>
    <w:rsid w:val="008816AE"/>
    <w:rsid w:val="00881727"/>
    <w:rsid w:val="008868D2"/>
    <w:rsid w:val="008869C3"/>
    <w:rsid w:val="00890E12"/>
    <w:rsid w:val="008913AE"/>
    <w:rsid w:val="00891C99"/>
    <w:rsid w:val="0089207B"/>
    <w:rsid w:val="00892545"/>
    <w:rsid w:val="0089265E"/>
    <w:rsid w:val="00892CF9"/>
    <w:rsid w:val="00892DE1"/>
    <w:rsid w:val="00892F3B"/>
    <w:rsid w:val="0089487F"/>
    <w:rsid w:val="00897B79"/>
    <w:rsid w:val="008A1C09"/>
    <w:rsid w:val="008A1F82"/>
    <w:rsid w:val="008A732B"/>
    <w:rsid w:val="008A7627"/>
    <w:rsid w:val="008B0659"/>
    <w:rsid w:val="008B0D8E"/>
    <w:rsid w:val="008B3DA9"/>
    <w:rsid w:val="008B4004"/>
    <w:rsid w:val="008B66C9"/>
    <w:rsid w:val="008B73CD"/>
    <w:rsid w:val="008B7E3B"/>
    <w:rsid w:val="008C0D3E"/>
    <w:rsid w:val="008C220B"/>
    <w:rsid w:val="008C4A54"/>
    <w:rsid w:val="008C5C6F"/>
    <w:rsid w:val="008C5D45"/>
    <w:rsid w:val="008C5D72"/>
    <w:rsid w:val="008C620F"/>
    <w:rsid w:val="008C6FA3"/>
    <w:rsid w:val="008D0538"/>
    <w:rsid w:val="008D1098"/>
    <w:rsid w:val="008D19B0"/>
    <w:rsid w:val="008D6626"/>
    <w:rsid w:val="008D7D71"/>
    <w:rsid w:val="008E043F"/>
    <w:rsid w:val="008E2EF8"/>
    <w:rsid w:val="008E4542"/>
    <w:rsid w:val="008E6485"/>
    <w:rsid w:val="008F0687"/>
    <w:rsid w:val="008F1BC8"/>
    <w:rsid w:val="008F296D"/>
    <w:rsid w:val="008F2AF1"/>
    <w:rsid w:val="008F4C0F"/>
    <w:rsid w:val="008F5525"/>
    <w:rsid w:val="008F5C5E"/>
    <w:rsid w:val="008F5F67"/>
    <w:rsid w:val="008F6063"/>
    <w:rsid w:val="0090012F"/>
    <w:rsid w:val="00904857"/>
    <w:rsid w:val="00905A8C"/>
    <w:rsid w:val="00906470"/>
    <w:rsid w:val="0090651E"/>
    <w:rsid w:val="00911214"/>
    <w:rsid w:val="00912F62"/>
    <w:rsid w:val="00913476"/>
    <w:rsid w:val="009136B0"/>
    <w:rsid w:val="009162B0"/>
    <w:rsid w:val="009173F7"/>
    <w:rsid w:val="0091754A"/>
    <w:rsid w:val="00920395"/>
    <w:rsid w:val="0092128B"/>
    <w:rsid w:val="00921785"/>
    <w:rsid w:val="009217B2"/>
    <w:rsid w:val="009222E4"/>
    <w:rsid w:val="009234DD"/>
    <w:rsid w:val="00923F83"/>
    <w:rsid w:val="00925AB8"/>
    <w:rsid w:val="00925B8D"/>
    <w:rsid w:val="00926492"/>
    <w:rsid w:val="00926FF6"/>
    <w:rsid w:val="00927FD4"/>
    <w:rsid w:val="00930C3E"/>
    <w:rsid w:val="009361FF"/>
    <w:rsid w:val="00936602"/>
    <w:rsid w:val="009367A2"/>
    <w:rsid w:val="00936C4F"/>
    <w:rsid w:val="00940987"/>
    <w:rsid w:val="00940EA5"/>
    <w:rsid w:val="00941CAF"/>
    <w:rsid w:val="00942856"/>
    <w:rsid w:val="00942F70"/>
    <w:rsid w:val="00942F9F"/>
    <w:rsid w:val="00944287"/>
    <w:rsid w:val="00945C35"/>
    <w:rsid w:val="00946726"/>
    <w:rsid w:val="009513DA"/>
    <w:rsid w:val="00956245"/>
    <w:rsid w:val="00956A8E"/>
    <w:rsid w:val="00961257"/>
    <w:rsid w:val="009618C9"/>
    <w:rsid w:val="00961FC3"/>
    <w:rsid w:val="00963CD8"/>
    <w:rsid w:val="009658B6"/>
    <w:rsid w:val="00966610"/>
    <w:rsid w:val="00966E5E"/>
    <w:rsid w:val="00966EC6"/>
    <w:rsid w:val="00967846"/>
    <w:rsid w:val="0097006A"/>
    <w:rsid w:val="0097009A"/>
    <w:rsid w:val="00970358"/>
    <w:rsid w:val="0097130E"/>
    <w:rsid w:val="009744F1"/>
    <w:rsid w:val="009768B7"/>
    <w:rsid w:val="009816DC"/>
    <w:rsid w:val="00982FEE"/>
    <w:rsid w:val="009844D7"/>
    <w:rsid w:val="009850ED"/>
    <w:rsid w:val="0098665D"/>
    <w:rsid w:val="0098678A"/>
    <w:rsid w:val="009876C0"/>
    <w:rsid w:val="00990425"/>
    <w:rsid w:val="00990F0F"/>
    <w:rsid w:val="009935DA"/>
    <w:rsid w:val="00993CA8"/>
    <w:rsid w:val="00993F61"/>
    <w:rsid w:val="0099557B"/>
    <w:rsid w:val="0099789A"/>
    <w:rsid w:val="009A2ABB"/>
    <w:rsid w:val="009A34C6"/>
    <w:rsid w:val="009A3DD2"/>
    <w:rsid w:val="009A50D0"/>
    <w:rsid w:val="009A54D2"/>
    <w:rsid w:val="009A5631"/>
    <w:rsid w:val="009A5A40"/>
    <w:rsid w:val="009A61A0"/>
    <w:rsid w:val="009A6E0B"/>
    <w:rsid w:val="009B014F"/>
    <w:rsid w:val="009B0BC7"/>
    <w:rsid w:val="009B34F3"/>
    <w:rsid w:val="009B35C3"/>
    <w:rsid w:val="009B44DF"/>
    <w:rsid w:val="009C6473"/>
    <w:rsid w:val="009C7095"/>
    <w:rsid w:val="009D2321"/>
    <w:rsid w:val="009D39FB"/>
    <w:rsid w:val="009D49E2"/>
    <w:rsid w:val="009D52E1"/>
    <w:rsid w:val="009E1B1D"/>
    <w:rsid w:val="009E27E1"/>
    <w:rsid w:val="009E3112"/>
    <w:rsid w:val="009E4FD2"/>
    <w:rsid w:val="009E53F9"/>
    <w:rsid w:val="009E5CB7"/>
    <w:rsid w:val="009E6EC5"/>
    <w:rsid w:val="009E7AA5"/>
    <w:rsid w:val="009E7B50"/>
    <w:rsid w:val="009F0806"/>
    <w:rsid w:val="009F22EA"/>
    <w:rsid w:val="009F3001"/>
    <w:rsid w:val="009F3DB9"/>
    <w:rsid w:val="009F4AC6"/>
    <w:rsid w:val="009F4E6F"/>
    <w:rsid w:val="009F617C"/>
    <w:rsid w:val="009F6BF9"/>
    <w:rsid w:val="00A0030B"/>
    <w:rsid w:val="00A01C19"/>
    <w:rsid w:val="00A03125"/>
    <w:rsid w:val="00A0789E"/>
    <w:rsid w:val="00A07AA1"/>
    <w:rsid w:val="00A12321"/>
    <w:rsid w:val="00A12386"/>
    <w:rsid w:val="00A12424"/>
    <w:rsid w:val="00A138CB"/>
    <w:rsid w:val="00A141CF"/>
    <w:rsid w:val="00A1537C"/>
    <w:rsid w:val="00A17093"/>
    <w:rsid w:val="00A20296"/>
    <w:rsid w:val="00A21574"/>
    <w:rsid w:val="00A21A94"/>
    <w:rsid w:val="00A247A8"/>
    <w:rsid w:val="00A25B1E"/>
    <w:rsid w:val="00A27317"/>
    <w:rsid w:val="00A274A1"/>
    <w:rsid w:val="00A336C5"/>
    <w:rsid w:val="00A33DA5"/>
    <w:rsid w:val="00A33E0C"/>
    <w:rsid w:val="00A3496D"/>
    <w:rsid w:val="00A34AC4"/>
    <w:rsid w:val="00A36506"/>
    <w:rsid w:val="00A40FD2"/>
    <w:rsid w:val="00A42BC2"/>
    <w:rsid w:val="00A43DE7"/>
    <w:rsid w:val="00A44844"/>
    <w:rsid w:val="00A4593F"/>
    <w:rsid w:val="00A46B21"/>
    <w:rsid w:val="00A47D2E"/>
    <w:rsid w:val="00A50442"/>
    <w:rsid w:val="00A52ECA"/>
    <w:rsid w:val="00A54A7E"/>
    <w:rsid w:val="00A55E12"/>
    <w:rsid w:val="00A57613"/>
    <w:rsid w:val="00A57730"/>
    <w:rsid w:val="00A64870"/>
    <w:rsid w:val="00A64D72"/>
    <w:rsid w:val="00A72180"/>
    <w:rsid w:val="00A73AE9"/>
    <w:rsid w:val="00A777F3"/>
    <w:rsid w:val="00A805C8"/>
    <w:rsid w:val="00A82658"/>
    <w:rsid w:val="00A84492"/>
    <w:rsid w:val="00A84D32"/>
    <w:rsid w:val="00A85E4A"/>
    <w:rsid w:val="00A86731"/>
    <w:rsid w:val="00A916DB"/>
    <w:rsid w:val="00A956D9"/>
    <w:rsid w:val="00AA24E6"/>
    <w:rsid w:val="00AA5D7C"/>
    <w:rsid w:val="00AA6B13"/>
    <w:rsid w:val="00AB018C"/>
    <w:rsid w:val="00AB43DD"/>
    <w:rsid w:val="00AB5AFC"/>
    <w:rsid w:val="00AB5F21"/>
    <w:rsid w:val="00AB653D"/>
    <w:rsid w:val="00AB77DF"/>
    <w:rsid w:val="00AB7C08"/>
    <w:rsid w:val="00AB7F03"/>
    <w:rsid w:val="00AC04A6"/>
    <w:rsid w:val="00AC1A12"/>
    <w:rsid w:val="00AC2303"/>
    <w:rsid w:val="00AC314F"/>
    <w:rsid w:val="00AC3B47"/>
    <w:rsid w:val="00AC67E4"/>
    <w:rsid w:val="00AC69A0"/>
    <w:rsid w:val="00AD0C86"/>
    <w:rsid w:val="00AD5CA0"/>
    <w:rsid w:val="00AD5D14"/>
    <w:rsid w:val="00AD5EC4"/>
    <w:rsid w:val="00AD6016"/>
    <w:rsid w:val="00AD69E7"/>
    <w:rsid w:val="00AE08D6"/>
    <w:rsid w:val="00AE1751"/>
    <w:rsid w:val="00AE2743"/>
    <w:rsid w:val="00AE2D35"/>
    <w:rsid w:val="00AE51AD"/>
    <w:rsid w:val="00AE56E6"/>
    <w:rsid w:val="00AF0894"/>
    <w:rsid w:val="00AF4ACB"/>
    <w:rsid w:val="00AF59DA"/>
    <w:rsid w:val="00B00336"/>
    <w:rsid w:val="00B0124A"/>
    <w:rsid w:val="00B01413"/>
    <w:rsid w:val="00B02606"/>
    <w:rsid w:val="00B035EE"/>
    <w:rsid w:val="00B06184"/>
    <w:rsid w:val="00B06F03"/>
    <w:rsid w:val="00B06F69"/>
    <w:rsid w:val="00B07C7F"/>
    <w:rsid w:val="00B07FBD"/>
    <w:rsid w:val="00B1091F"/>
    <w:rsid w:val="00B10A6E"/>
    <w:rsid w:val="00B148A0"/>
    <w:rsid w:val="00B1564E"/>
    <w:rsid w:val="00B15F08"/>
    <w:rsid w:val="00B17AC7"/>
    <w:rsid w:val="00B20E7E"/>
    <w:rsid w:val="00B21917"/>
    <w:rsid w:val="00B25DDD"/>
    <w:rsid w:val="00B266C8"/>
    <w:rsid w:val="00B272E9"/>
    <w:rsid w:val="00B27AB4"/>
    <w:rsid w:val="00B3029F"/>
    <w:rsid w:val="00B3214B"/>
    <w:rsid w:val="00B3224C"/>
    <w:rsid w:val="00B32C9D"/>
    <w:rsid w:val="00B331DF"/>
    <w:rsid w:val="00B36CC9"/>
    <w:rsid w:val="00B41691"/>
    <w:rsid w:val="00B42D01"/>
    <w:rsid w:val="00B42D9D"/>
    <w:rsid w:val="00B44CD5"/>
    <w:rsid w:val="00B47439"/>
    <w:rsid w:val="00B521B4"/>
    <w:rsid w:val="00B548AA"/>
    <w:rsid w:val="00B55E17"/>
    <w:rsid w:val="00B562C0"/>
    <w:rsid w:val="00B57982"/>
    <w:rsid w:val="00B62991"/>
    <w:rsid w:val="00B63537"/>
    <w:rsid w:val="00B63B69"/>
    <w:rsid w:val="00B653DB"/>
    <w:rsid w:val="00B654E0"/>
    <w:rsid w:val="00B6695B"/>
    <w:rsid w:val="00B71131"/>
    <w:rsid w:val="00B7118D"/>
    <w:rsid w:val="00B7201E"/>
    <w:rsid w:val="00B72851"/>
    <w:rsid w:val="00B72D21"/>
    <w:rsid w:val="00B7386B"/>
    <w:rsid w:val="00B74CBB"/>
    <w:rsid w:val="00B76320"/>
    <w:rsid w:val="00B82E6D"/>
    <w:rsid w:val="00B848DD"/>
    <w:rsid w:val="00B91F20"/>
    <w:rsid w:val="00B9517F"/>
    <w:rsid w:val="00B96FDA"/>
    <w:rsid w:val="00B9724C"/>
    <w:rsid w:val="00B97D76"/>
    <w:rsid w:val="00BA164C"/>
    <w:rsid w:val="00BA1DAA"/>
    <w:rsid w:val="00BA3E3F"/>
    <w:rsid w:val="00BA65F6"/>
    <w:rsid w:val="00BB4554"/>
    <w:rsid w:val="00BB4AC7"/>
    <w:rsid w:val="00BB692E"/>
    <w:rsid w:val="00BB74C9"/>
    <w:rsid w:val="00BC0944"/>
    <w:rsid w:val="00BC1050"/>
    <w:rsid w:val="00BC1277"/>
    <w:rsid w:val="00BC36EF"/>
    <w:rsid w:val="00BC37DD"/>
    <w:rsid w:val="00BC42DF"/>
    <w:rsid w:val="00BC5BE9"/>
    <w:rsid w:val="00BC5C81"/>
    <w:rsid w:val="00BD5F28"/>
    <w:rsid w:val="00BD6EEB"/>
    <w:rsid w:val="00BD7A70"/>
    <w:rsid w:val="00BD7AF4"/>
    <w:rsid w:val="00BE1C6F"/>
    <w:rsid w:val="00BE318F"/>
    <w:rsid w:val="00BE4F2E"/>
    <w:rsid w:val="00BE645F"/>
    <w:rsid w:val="00BE6ADA"/>
    <w:rsid w:val="00BF09AC"/>
    <w:rsid w:val="00BF0C68"/>
    <w:rsid w:val="00BF1209"/>
    <w:rsid w:val="00BF318F"/>
    <w:rsid w:val="00BF391B"/>
    <w:rsid w:val="00BF5598"/>
    <w:rsid w:val="00BF565C"/>
    <w:rsid w:val="00BF5B78"/>
    <w:rsid w:val="00BF680C"/>
    <w:rsid w:val="00BF7C5E"/>
    <w:rsid w:val="00C013C6"/>
    <w:rsid w:val="00C0229F"/>
    <w:rsid w:val="00C02E4D"/>
    <w:rsid w:val="00C0555F"/>
    <w:rsid w:val="00C055C0"/>
    <w:rsid w:val="00C06712"/>
    <w:rsid w:val="00C1063F"/>
    <w:rsid w:val="00C111AB"/>
    <w:rsid w:val="00C11319"/>
    <w:rsid w:val="00C15679"/>
    <w:rsid w:val="00C15D73"/>
    <w:rsid w:val="00C16C79"/>
    <w:rsid w:val="00C16D29"/>
    <w:rsid w:val="00C173C6"/>
    <w:rsid w:val="00C2200E"/>
    <w:rsid w:val="00C24746"/>
    <w:rsid w:val="00C26CA2"/>
    <w:rsid w:val="00C27306"/>
    <w:rsid w:val="00C2772B"/>
    <w:rsid w:val="00C30A76"/>
    <w:rsid w:val="00C30BAC"/>
    <w:rsid w:val="00C3142D"/>
    <w:rsid w:val="00C3364D"/>
    <w:rsid w:val="00C34292"/>
    <w:rsid w:val="00C344E3"/>
    <w:rsid w:val="00C370CE"/>
    <w:rsid w:val="00C37C72"/>
    <w:rsid w:val="00C41258"/>
    <w:rsid w:val="00C42683"/>
    <w:rsid w:val="00C43293"/>
    <w:rsid w:val="00C4345B"/>
    <w:rsid w:val="00C434ED"/>
    <w:rsid w:val="00C45DD0"/>
    <w:rsid w:val="00C45FD6"/>
    <w:rsid w:val="00C50618"/>
    <w:rsid w:val="00C51861"/>
    <w:rsid w:val="00C52C0D"/>
    <w:rsid w:val="00C55B00"/>
    <w:rsid w:val="00C56381"/>
    <w:rsid w:val="00C57701"/>
    <w:rsid w:val="00C57F80"/>
    <w:rsid w:val="00C6589A"/>
    <w:rsid w:val="00C6793B"/>
    <w:rsid w:val="00C70ED4"/>
    <w:rsid w:val="00C71298"/>
    <w:rsid w:val="00C71A1C"/>
    <w:rsid w:val="00C741D5"/>
    <w:rsid w:val="00C77A7E"/>
    <w:rsid w:val="00C802C6"/>
    <w:rsid w:val="00C8170B"/>
    <w:rsid w:val="00C820E7"/>
    <w:rsid w:val="00C82631"/>
    <w:rsid w:val="00C837CE"/>
    <w:rsid w:val="00C85D33"/>
    <w:rsid w:val="00C90C43"/>
    <w:rsid w:val="00C91221"/>
    <w:rsid w:val="00C930C9"/>
    <w:rsid w:val="00C934C8"/>
    <w:rsid w:val="00C93B65"/>
    <w:rsid w:val="00C94220"/>
    <w:rsid w:val="00C94AB7"/>
    <w:rsid w:val="00C97A15"/>
    <w:rsid w:val="00CA020C"/>
    <w:rsid w:val="00CA0D26"/>
    <w:rsid w:val="00CA0FBB"/>
    <w:rsid w:val="00CA1020"/>
    <w:rsid w:val="00CA78EE"/>
    <w:rsid w:val="00CA79DB"/>
    <w:rsid w:val="00CA7F38"/>
    <w:rsid w:val="00CB03E5"/>
    <w:rsid w:val="00CB2952"/>
    <w:rsid w:val="00CB3315"/>
    <w:rsid w:val="00CB4CC0"/>
    <w:rsid w:val="00CB6E65"/>
    <w:rsid w:val="00CC056E"/>
    <w:rsid w:val="00CC0EC4"/>
    <w:rsid w:val="00CC3D7F"/>
    <w:rsid w:val="00CC525D"/>
    <w:rsid w:val="00CC6037"/>
    <w:rsid w:val="00CC7A43"/>
    <w:rsid w:val="00CC7A72"/>
    <w:rsid w:val="00CD20A6"/>
    <w:rsid w:val="00CD21BB"/>
    <w:rsid w:val="00CD4502"/>
    <w:rsid w:val="00CD4AF8"/>
    <w:rsid w:val="00CD5E27"/>
    <w:rsid w:val="00CD677A"/>
    <w:rsid w:val="00CE1F7B"/>
    <w:rsid w:val="00CE245A"/>
    <w:rsid w:val="00CE2DB6"/>
    <w:rsid w:val="00CE367B"/>
    <w:rsid w:val="00CE45FC"/>
    <w:rsid w:val="00CE5F8D"/>
    <w:rsid w:val="00CE64BC"/>
    <w:rsid w:val="00CF0E20"/>
    <w:rsid w:val="00CF1A2C"/>
    <w:rsid w:val="00CF21BF"/>
    <w:rsid w:val="00CF2BDD"/>
    <w:rsid w:val="00CF3883"/>
    <w:rsid w:val="00CF484C"/>
    <w:rsid w:val="00CF568D"/>
    <w:rsid w:val="00CF5B29"/>
    <w:rsid w:val="00CF6211"/>
    <w:rsid w:val="00D00788"/>
    <w:rsid w:val="00D01EE1"/>
    <w:rsid w:val="00D031F5"/>
    <w:rsid w:val="00D03DA4"/>
    <w:rsid w:val="00D040A7"/>
    <w:rsid w:val="00D04685"/>
    <w:rsid w:val="00D04A95"/>
    <w:rsid w:val="00D05E7F"/>
    <w:rsid w:val="00D06158"/>
    <w:rsid w:val="00D06E12"/>
    <w:rsid w:val="00D06FFF"/>
    <w:rsid w:val="00D0741D"/>
    <w:rsid w:val="00D07A0C"/>
    <w:rsid w:val="00D07EF6"/>
    <w:rsid w:val="00D106BA"/>
    <w:rsid w:val="00D1088F"/>
    <w:rsid w:val="00D1311D"/>
    <w:rsid w:val="00D134F2"/>
    <w:rsid w:val="00D13EE6"/>
    <w:rsid w:val="00D1610E"/>
    <w:rsid w:val="00D16A32"/>
    <w:rsid w:val="00D170A0"/>
    <w:rsid w:val="00D17E7A"/>
    <w:rsid w:val="00D2361E"/>
    <w:rsid w:val="00D24A47"/>
    <w:rsid w:val="00D24BBF"/>
    <w:rsid w:val="00D272BD"/>
    <w:rsid w:val="00D3050A"/>
    <w:rsid w:val="00D30BA2"/>
    <w:rsid w:val="00D3214D"/>
    <w:rsid w:val="00D34585"/>
    <w:rsid w:val="00D34C91"/>
    <w:rsid w:val="00D359FC"/>
    <w:rsid w:val="00D37D9C"/>
    <w:rsid w:val="00D4215E"/>
    <w:rsid w:val="00D43650"/>
    <w:rsid w:val="00D4374E"/>
    <w:rsid w:val="00D43FFA"/>
    <w:rsid w:val="00D44E12"/>
    <w:rsid w:val="00D451F6"/>
    <w:rsid w:val="00D45E12"/>
    <w:rsid w:val="00D4682A"/>
    <w:rsid w:val="00D46D24"/>
    <w:rsid w:val="00D47A12"/>
    <w:rsid w:val="00D5032A"/>
    <w:rsid w:val="00D50A57"/>
    <w:rsid w:val="00D512B7"/>
    <w:rsid w:val="00D51AC9"/>
    <w:rsid w:val="00D52892"/>
    <w:rsid w:val="00D52B04"/>
    <w:rsid w:val="00D55131"/>
    <w:rsid w:val="00D552DA"/>
    <w:rsid w:val="00D57927"/>
    <w:rsid w:val="00D60AB6"/>
    <w:rsid w:val="00D60CB1"/>
    <w:rsid w:val="00D61605"/>
    <w:rsid w:val="00D61B69"/>
    <w:rsid w:val="00D6464C"/>
    <w:rsid w:val="00D660A1"/>
    <w:rsid w:val="00D71365"/>
    <w:rsid w:val="00D7296D"/>
    <w:rsid w:val="00D75C55"/>
    <w:rsid w:val="00D76071"/>
    <w:rsid w:val="00D76DBE"/>
    <w:rsid w:val="00D77447"/>
    <w:rsid w:val="00D77F77"/>
    <w:rsid w:val="00D80029"/>
    <w:rsid w:val="00D8045C"/>
    <w:rsid w:val="00D81CBA"/>
    <w:rsid w:val="00D82788"/>
    <w:rsid w:val="00D87BBF"/>
    <w:rsid w:val="00D9039F"/>
    <w:rsid w:val="00D90A00"/>
    <w:rsid w:val="00D92F9F"/>
    <w:rsid w:val="00D93191"/>
    <w:rsid w:val="00D94A5C"/>
    <w:rsid w:val="00D94A7D"/>
    <w:rsid w:val="00D95280"/>
    <w:rsid w:val="00D96302"/>
    <w:rsid w:val="00D9768A"/>
    <w:rsid w:val="00DA0298"/>
    <w:rsid w:val="00DA0A75"/>
    <w:rsid w:val="00DA0C5C"/>
    <w:rsid w:val="00DA1D55"/>
    <w:rsid w:val="00DA2FB5"/>
    <w:rsid w:val="00DA30B0"/>
    <w:rsid w:val="00DA46A8"/>
    <w:rsid w:val="00DA5C2C"/>
    <w:rsid w:val="00DA7942"/>
    <w:rsid w:val="00DB0C77"/>
    <w:rsid w:val="00DB1E41"/>
    <w:rsid w:val="00DB3EE0"/>
    <w:rsid w:val="00DB51C5"/>
    <w:rsid w:val="00DB55BE"/>
    <w:rsid w:val="00DB6229"/>
    <w:rsid w:val="00DB622A"/>
    <w:rsid w:val="00DC1404"/>
    <w:rsid w:val="00DC2558"/>
    <w:rsid w:val="00DC3F99"/>
    <w:rsid w:val="00DC75AD"/>
    <w:rsid w:val="00DC7657"/>
    <w:rsid w:val="00DC779E"/>
    <w:rsid w:val="00DD0FF4"/>
    <w:rsid w:val="00DD1309"/>
    <w:rsid w:val="00DD3744"/>
    <w:rsid w:val="00DD52B4"/>
    <w:rsid w:val="00DD6CD6"/>
    <w:rsid w:val="00DD6DD1"/>
    <w:rsid w:val="00DD74CB"/>
    <w:rsid w:val="00DE052B"/>
    <w:rsid w:val="00DE1E87"/>
    <w:rsid w:val="00DE28DC"/>
    <w:rsid w:val="00DE433C"/>
    <w:rsid w:val="00DE4ED8"/>
    <w:rsid w:val="00DE6958"/>
    <w:rsid w:val="00DE78E1"/>
    <w:rsid w:val="00DF0075"/>
    <w:rsid w:val="00DF1212"/>
    <w:rsid w:val="00DF18A1"/>
    <w:rsid w:val="00DF1CA5"/>
    <w:rsid w:val="00DF279B"/>
    <w:rsid w:val="00DF36D6"/>
    <w:rsid w:val="00DF54D7"/>
    <w:rsid w:val="00DF58A6"/>
    <w:rsid w:val="00DF5F2A"/>
    <w:rsid w:val="00E02572"/>
    <w:rsid w:val="00E02F25"/>
    <w:rsid w:val="00E04696"/>
    <w:rsid w:val="00E05BAE"/>
    <w:rsid w:val="00E076BE"/>
    <w:rsid w:val="00E07E54"/>
    <w:rsid w:val="00E11020"/>
    <w:rsid w:val="00E1253D"/>
    <w:rsid w:val="00E142DE"/>
    <w:rsid w:val="00E145A6"/>
    <w:rsid w:val="00E17786"/>
    <w:rsid w:val="00E17882"/>
    <w:rsid w:val="00E178ED"/>
    <w:rsid w:val="00E21DD5"/>
    <w:rsid w:val="00E2450C"/>
    <w:rsid w:val="00E24A74"/>
    <w:rsid w:val="00E25779"/>
    <w:rsid w:val="00E305F0"/>
    <w:rsid w:val="00E31642"/>
    <w:rsid w:val="00E31B7F"/>
    <w:rsid w:val="00E32FD0"/>
    <w:rsid w:val="00E33FCD"/>
    <w:rsid w:val="00E35AA4"/>
    <w:rsid w:val="00E40096"/>
    <w:rsid w:val="00E41583"/>
    <w:rsid w:val="00E447B8"/>
    <w:rsid w:val="00E50320"/>
    <w:rsid w:val="00E50812"/>
    <w:rsid w:val="00E5158B"/>
    <w:rsid w:val="00E53449"/>
    <w:rsid w:val="00E53FA9"/>
    <w:rsid w:val="00E562E8"/>
    <w:rsid w:val="00E60483"/>
    <w:rsid w:val="00E6049A"/>
    <w:rsid w:val="00E6421C"/>
    <w:rsid w:val="00E65DE7"/>
    <w:rsid w:val="00E66A7E"/>
    <w:rsid w:val="00E66BEB"/>
    <w:rsid w:val="00E70DB8"/>
    <w:rsid w:val="00E710A7"/>
    <w:rsid w:val="00E72C11"/>
    <w:rsid w:val="00E744F9"/>
    <w:rsid w:val="00E75A1B"/>
    <w:rsid w:val="00E75D03"/>
    <w:rsid w:val="00E7695D"/>
    <w:rsid w:val="00E76E38"/>
    <w:rsid w:val="00E776B8"/>
    <w:rsid w:val="00E802DC"/>
    <w:rsid w:val="00E8113A"/>
    <w:rsid w:val="00E836B7"/>
    <w:rsid w:val="00E84910"/>
    <w:rsid w:val="00E90B2E"/>
    <w:rsid w:val="00E9261E"/>
    <w:rsid w:val="00E94175"/>
    <w:rsid w:val="00E9445F"/>
    <w:rsid w:val="00E95FFF"/>
    <w:rsid w:val="00E96A50"/>
    <w:rsid w:val="00E97125"/>
    <w:rsid w:val="00EA0ED9"/>
    <w:rsid w:val="00EA2224"/>
    <w:rsid w:val="00EA50DC"/>
    <w:rsid w:val="00EA5833"/>
    <w:rsid w:val="00EA708B"/>
    <w:rsid w:val="00EA7FEA"/>
    <w:rsid w:val="00EB10F3"/>
    <w:rsid w:val="00EB14C0"/>
    <w:rsid w:val="00EB17CA"/>
    <w:rsid w:val="00EB41CE"/>
    <w:rsid w:val="00EB45A0"/>
    <w:rsid w:val="00EB4806"/>
    <w:rsid w:val="00EB5BD8"/>
    <w:rsid w:val="00EB666C"/>
    <w:rsid w:val="00EB6DCC"/>
    <w:rsid w:val="00EB71F7"/>
    <w:rsid w:val="00EC0420"/>
    <w:rsid w:val="00EC1B58"/>
    <w:rsid w:val="00EC1F4D"/>
    <w:rsid w:val="00EC3A19"/>
    <w:rsid w:val="00EC4B99"/>
    <w:rsid w:val="00EC5380"/>
    <w:rsid w:val="00EC66AF"/>
    <w:rsid w:val="00ED132E"/>
    <w:rsid w:val="00ED1BAD"/>
    <w:rsid w:val="00ED41EF"/>
    <w:rsid w:val="00ED429A"/>
    <w:rsid w:val="00ED4528"/>
    <w:rsid w:val="00ED4D1F"/>
    <w:rsid w:val="00ED4EA8"/>
    <w:rsid w:val="00ED7BBB"/>
    <w:rsid w:val="00EE3633"/>
    <w:rsid w:val="00EE36DF"/>
    <w:rsid w:val="00EE4515"/>
    <w:rsid w:val="00EE463A"/>
    <w:rsid w:val="00EE5C1A"/>
    <w:rsid w:val="00EE6269"/>
    <w:rsid w:val="00EE743A"/>
    <w:rsid w:val="00EE7D3B"/>
    <w:rsid w:val="00EF3156"/>
    <w:rsid w:val="00EF36DA"/>
    <w:rsid w:val="00EF38E8"/>
    <w:rsid w:val="00EF409B"/>
    <w:rsid w:val="00EF41A3"/>
    <w:rsid w:val="00EF4C68"/>
    <w:rsid w:val="00EF69B3"/>
    <w:rsid w:val="00F021E4"/>
    <w:rsid w:val="00F027E5"/>
    <w:rsid w:val="00F0753D"/>
    <w:rsid w:val="00F07562"/>
    <w:rsid w:val="00F11012"/>
    <w:rsid w:val="00F11FF5"/>
    <w:rsid w:val="00F145AB"/>
    <w:rsid w:val="00F1579B"/>
    <w:rsid w:val="00F17439"/>
    <w:rsid w:val="00F205CD"/>
    <w:rsid w:val="00F23070"/>
    <w:rsid w:val="00F27E53"/>
    <w:rsid w:val="00F30395"/>
    <w:rsid w:val="00F35388"/>
    <w:rsid w:val="00F363FC"/>
    <w:rsid w:val="00F36579"/>
    <w:rsid w:val="00F42CAC"/>
    <w:rsid w:val="00F44EF9"/>
    <w:rsid w:val="00F45B71"/>
    <w:rsid w:val="00F4682C"/>
    <w:rsid w:val="00F46A31"/>
    <w:rsid w:val="00F46BD4"/>
    <w:rsid w:val="00F46E10"/>
    <w:rsid w:val="00F47150"/>
    <w:rsid w:val="00F504BE"/>
    <w:rsid w:val="00F5121A"/>
    <w:rsid w:val="00F51C74"/>
    <w:rsid w:val="00F5512A"/>
    <w:rsid w:val="00F56A45"/>
    <w:rsid w:val="00F56CA2"/>
    <w:rsid w:val="00F57927"/>
    <w:rsid w:val="00F63B98"/>
    <w:rsid w:val="00F64BE3"/>
    <w:rsid w:val="00F6506E"/>
    <w:rsid w:val="00F70212"/>
    <w:rsid w:val="00F70E46"/>
    <w:rsid w:val="00F7268A"/>
    <w:rsid w:val="00F72C08"/>
    <w:rsid w:val="00F73D2A"/>
    <w:rsid w:val="00F75DEA"/>
    <w:rsid w:val="00F82AA4"/>
    <w:rsid w:val="00F84F81"/>
    <w:rsid w:val="00F85435"/>
    <w:rsid w:val="00F86DB3"/>
    <w:rsid w:val="00F93D5E"/>
    <w:rsid w:val="00F943DE"/>
    <w:rsid w:val="00F94865"/>
    <w:rsid w:val="00FA1C5C"/>
    <w:rsid w:val="00FA263C"/>
    <w:rsid w:val="00FA3471"/>
    <w:rsid w:val="00FA393B"/>
    <w:rsid w:val="00FA4FA4"/>
    <w:rsid w:val="00FA5A89"/>
    <w:rsid w:val="00FA6993"/>
    <w:rsid w:val="00FA6E50"/>
    <w:rsid w:val="00FA7602"/>
    <w:rsid w:val="00FA7EF5"/>
    <w:rsid w:val="00FB07D2"/>
    <w:rsid w:val="00FB085E"/>
    <w:rsid w:val="00FB1809"/>
    <w:rsid w:val="00FB19A4"/>
    <w:rsid w:val="00FB49F7"/>
    <w:rsid w:val="00FB4A7D"/>
    <w:rsid w:val="00FC5689"/>
    <w:rsid w:val="00FC6903"/>
    <w:rsid w:val="00FC7CE3"/>
    <w:rsid w:val="00FD00BF"/>
    <w:rsid w:val="00FD2E6C"/>
    <w:rsid w:val="00FD3D5A"/>
    <w:rsid w:val="00FD414F"/>
    <w:rsid w:val="00FD59B1"/>
    <w:rsid w:val="00FD5F85"/>
    <w:rsid w:val="00FD7DDD"/>
    <w:rsid w:val="00FE1205"/>
    <w:rsid w:val="00FE1579"/>
    <w:rsid w:val="00FE1F08"/>
    <w:rsid w:val="00FE2244"/>
    <w:rsid w:val="00FE354B"/>
    <w:rsid w:val="00FE37DD"/>
    <w:rsid w:val="00FE3F75"/>
    <w:rsid w:val="00FE433F"/>
    <w:rsid w:val="00FE47BE"/>
    <w:rsid w:val="00FE5894"/>
    <w:rsid w:val="00FE7986"/>
    <w:rsid w:val="00FF1352"/>
    <w:rsid w:val="00FF2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5BA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5BAE"/>
    <w:pPr>
      <w:jc w:val="both"/>
    </w:pPr>
    <w:rPr>
      <w:rFonts w:ascii="Courier New" w:hAnsi="Courier New"/>
      <w:b/>
      <w:sz w:val="22"/>
    </w:rPr>
  </w:style>
  <w:style w:type="table" w:styleId="a3">
    <w:name w:val="Table Grid"/>
    <w:basedOn w:val="a1"/>
    <w:uiPriority w:val="59"/>
    <w:rsid w:val="006F28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CA020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B74CBB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4535A5"/>
    <w:pPr>
      <w:ind w:left="720"/>
      <w:contextualSpacing/>
    </w:pPr>
  </w:style>
  <w:style w:type="paragraph" w:styleId="a6">
    <w:name w:val="No Spacing"/>
    <w:uiPriority w:val="1"/>
    <w:qFormat/>
    <w:rsid w:val="0076020E"/>
    <w:rPr>
      <w:rFonts w:ascii="Calibri" w:hAnsi="Calibri"/>
      <w:sz w:val="22"/>
      <w:szCs w:val="22"/>
    </w:rPr>
  </w:style>
  <w:style w:type="paragraph" w:styleId="a7">
    <w:name w:val="Title"/>
    <w:basedOn w:val="a"/>
    <w:next w:val="a"/>
    <w:link w:val="a8"/>
    <w:qFormat/>
    <w:rsid w:val="004B5B2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a7"/>
    <w:rsid w:val="004B5B2E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rsid w:val="004B5B2E"/>
    <w:pPr>
      <w:spacing w:after="120"/>
    </w:pPr>
  </w:style>
  <w:style w:type="character" w:customStyle="1" w:styleId="aa">
    <w:name w:val="Основной текст Знак"/>
    <w:link w:val="a9"/>
    <w:rsid w:val="004B5B2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4ED43-29BF-4B06-9AEA-D01AB2A7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111</Pages>
  <Words>30917</Words>
  <Characters>176232</Characters>
  <Application>Microsoft Office Word</Application>
  <DocSecurity>0</DocSecurity>
  <Lines>1468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206736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Админ</cp:lastModifiedBy>
  <cp:revision>4</cp:revision>
  <cp:lastPrinted>2022-12-28T11:37:00Z</cp:lastPrinted>
  <dcterms:created xsi:type="dcterms:W3CDTF">2023-10-10T06:00:00Z</dcterms:created>
  <dcterms:modified xsi:type="dcterms:W3CDTF">2023-10-30T04:00:00Z</dcterms:modified>
</cp:coreProperties>
</file>