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A3" w:rsidRDefault="005F2FA3" w:rsidP="004B5B2E">
      <w:pPr>
        <w:pStyle w:val="a7"/>
      </w:pPr>
      <w:r>
        <w:t xml:space="preserve">РЕЕСТР ОБЪЕКТОВ МУНИЦИПАЛЬНОЙ  СОБСТВЕННОСТИ ШУМИХИНСКОГО </w:t>
      </w:r>
      <w:r w:rsidR="00355B3F">
        <w:t>МУНИЦИПАЛЬНОГО ОКРУГА</w:t>
      </w:r>
      <w:r>
        <w:t xml:space="preserve"> КУРГАН</w:t>
      </w:r>
      <w:r w:rsidR="00355B3F">
        <w:t>С</w:t>
      </w:r>
      <w:r>
        <w:t>КОЙ ОБЛАСТИ</w:t>
      </w:r>
    </w:p>
    <w:p w:rsidR="005F2FA3" w:rsidRDefault="00E05BAE" w:rsidP="00E05BAE">
      <w:pPr>
        <w:tabs>
          <w:tab w:val="left" w:pos="959"/>
          <w:tab w:val="left" w:pos="3348"/>
          <w:tab w:val="left" w:pos="6048"/>
          <w:tab w:val="left" w:pos="7128"/>
          <w:tab w:val="left" w:pos="8028"/>
          <w:tab w:val="left" w:pos="9108"/>
          <w:tab w:val="left" w:pos="10188"/>
          <w:tab w:val="left" w:pos="10980"/>
          <w:tab w:val="left" w:pos="11808"/>
          <w:tab w:val="left" w:pos="13788"/>
        </w:tabs>
        <w:ind w:left="-318" w:right="34" w:firstLine="72"/>
        <w:jc w:val="center"/>
        <w:rPr>
          <w:b/>
          <w:bCs/>
          <w:color w:val="0000FF"/>
          <w:sz w:val="16"/>
          <w:szCs w:val="16"/>
        </w:rPr>
      </w:pPr>
      <w:r w:rsidRPr="00FE354B">
        <w:rPr>
          <w:b/>
          <w:bCs/>
          <w:color w:val="0000FF"/>
          <w:sz w:val="16"/>
          <w:szCs w:val="16"/>
        </w:rPr>
        <w:t xml:space="preserve">                                            </w:t>
      </w:r>
    </w:p>
    <w:p w:rsidR="00E05BAE" w:rsidRPr="004B5B2E" w:rsidRDefault="00E05BAE" w:rsidP="004B5B2E">
      <w:pPr>
        <w:pStyle w:val="a9"/>
        <w:rPr>
          <w:b/>
        </w:rPr>
      </w:pPr>
      <w:r w:rsidRPr="004B5B2E">
        <w:rPr>
          <w:b/>
        </w:rPr>
        <w:t xml:space="preserve">РАЗДЕЛ 1 «НЕДВИЖИМОЕ ИМУЩЕСТВО» на </w:t>
      </w:r>
      <w:r w:rsidR="00881727" w:rsidRPr="004B5B2E">
        <w:rPr>
          <w:b/>
        </w:rPr>
        <w:t>0</w:t>
      </w:r>
      <w:r w:rsidRPr="004B5B2E">
        <w:rPr>
          <w:b/>
        </w:rPr>
        <w:t xml:space="preserve">1. </w:t>
      </w:r>
      <w:r w:rsidR="006571D5">
        <w:rPr>
          <w:b/>
        </w:rPr>
        <w:t>0</w:t>
      </w:r>
      <w:r w:rsidR="003927C0">
        <w:rPr>
          <w:b/>
        </w:rPr>
        <w:t>2</w:t>
      </w:r>
      <w:r w:rsidRPr="004B5B2E">
        <w:rPr>
          <w:b/>
        </w:rPr>
        <w:t>. 20</w:t>
      </w:r>
      <w:r w:rsidR="00C93B65" w:rsidRPr="004B5B2E">
        <w:rPr>
          <w:b/>
        </w:rPr>
        <w:t>2</w:t>
      </w:r>
      <w:r w:rsidR="006571D5">
        <w:rPr>
          <w:b/>
        </w:rPr>
        <w:t>4</w:t>
      </w:r>
      <w:r w:rsidRPr="004B5B2E">
        <w:rPr>
          <w:b/>
        </w:rPr>
        <w:t xml:space="preserve"> г. </w:t>
      </w:r>
    </w:p>
    <w:tbl>
      <w:tblPr>
        <w:tblW w:w="15594" w:type="dxa"/>
        <w:tblInd w:w="-318" w:type="dxa"/>
        <w:tblLayout w:type="fixed"/>
        <w:tblLook w:val="0000"/>
      </w:tblPr>
      <w:tblGrid>
        <w:gridCol w:w="708"/>
        <w:gridCol w:w="47"/>
        <w:gridCol w:w="2064"/>
        <w:gridCol w:w="11"/>
        <w:gridCol w:w="2262"/>
        <w:gridCol w:w="6"/>
        <w:gridCol w:w="42"/>
        <w:gridCol w:w="944"/>
        <w:gridCol w:w="6"/>
        <w:gridCol w:w="1418"/>
        <w:gridCol w:w="43"/>
        <w:gridCol w:w="1376"/>
        <w:gridCol w:w="1562"/>
        <w:gridCol w:w="45"/>
        <w:gridCol w:w="2307"/>
        <w:gridCol w:w="26"/>
        <w:gridCol w:w="29"/>
        <w:gridCol w:w="1392"/>
        <w:gridCol w:w="26"/>
        <w:gridCol w:w="1280"/>
      </w:tblGrid>
      <w:tr w:rsidR="00E05BAE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ind w:left="36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Наименование объекта и его кадастровый номер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Адрес</w:t>
            </w:r>
          </w:p>
          <w:p w:rsidR="00E05BAE" w:rsidRPr="00473BF5" w:rsidRDefault="00E05BAE">
            <w:pPr>
              <w:autoSpaceDE w:val="0"/>
              <w:autoSpaceDN w:val="0"/>
              <w:ind w:right="25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(местоположение)</w:t>
            </w:r>
          </w:p>
          <w:p w:rsidR="00E05BAE" w:rsidRPr="00473BF5" w:rsidRDefault="00E05BAE">
            <w:pPr>
              <w:autoSpaceDE w:val="0"/>
              <w:autoSpaceDN w:val="0"/>
              <w:ind w:right="25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объекта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Общая площадь кв.м., протяж-ть,</w:t>
            </w:r>
            <w:r w:rsidR="00544A79" w:rsidRPr="00473BF5">
              <w:rPr>
                <w:b/>
                <w:bCs/>
                <w:color w:val="0000FF"/>
                <w:sz w:val="16"/>
                <w:szCs w:val="16"/>
              </w:rPr>
              <w:t xml:space="preserve"> 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пог.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 w:rsidP="006571D5">
            <w:pPr>
              <w:autoSpaceDE w:val="0"/>
              <w:autoSpaceDN w:val="0"/>
              <w:ind w:right="-108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Балансовая стоимость(оценочная или кадастровая) руб. на </w:t>
            </w:r>
            <w:r w:rsidR="005F0730" w:rsidRPr="00473BF5">
              <w:rPr>
                <w:b/>
                <w:bCs/>
                <w:color w:val="0000FF"/>
                <w:sz w:val="16"/>
                <w:szCs w:val="16"/>
              </w:rPr>
              <w:t>0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1.</w:t>
            </w:r>
            <w:r w:rsidR="006571D5">
              <w:rPr>
                <w:b/>
                <w:bCs/>
                <w:color w:val="0000FF"/>
                <w:sz w:val="16"/>
                <w:szCs w:val="16"/>
              </w:rPr>
              <w:t>01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C93B65" w:rsidRPr="00473BF5">
              <w:rPr>
                <w:b/>
                <w:bCs/>
                <w:color w:val="0000FF"/>
                <w:sz w:val="16"/>
                <w:szCs w:val="16"/>
              </w:rPr>
              <w:t>2</w:t>
            </w:r>
            <w:r w:rsidR="006571D5">
              <w:rPr>
                <w:b/>
                <w:bCs/>
                <w:color w:val="0000FF"/>
                <w:sz w:val="16"/>
                <w:szCs w:val="16"/>
              </w:rPr>
              <w:t>4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г.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 w:rsidP="006571D5">
            <w:pPr>
              <w:autoSpaceDE w:val="0"/>
              <w:autoSpaceDN w:val="0"/>
              <w:ind w:right="24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Остаточная стоимость на </w:t>
            </w:r>
            <w:r w:rsidR="005F0730" w:rsidRPr="00473BF5">
              <w:rPr>
                <w:b/>
                <w:bCs/>
                <w:color w:val="0000FF"/>
                <w:sz w:val="16"/>
                <w:szCs w:val="16"/>
              </w:rPr>
              <w:t>01</w:t>
            </w:r>
            <w:r w:rsidR="005A2A57"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6571D5">
              <w:rPr>
                <w:b/>
                <w:bCs/>
                <w:color w:val="0000FF"/>
                <w:sz w:val="16"/>
                <w:szCs w:val="16"/>
              </w:rPr>
              <w:t>01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C93B65" w:rsidRPr="00473BF5">
              <w:rPr>
                <w:b/>
                <w:bCs/>
                <w:color w:val="0000FF"/>
                <w:sz w:val="16"/>
                <w:szCs w:val="16"/>
              </w:rPr>
              <w:t>2</w:t>
            </w:r>
            <w:r w:rsidR="006571D5">
              <w:rPr>
                <w:b/>
                <w:bCs/>
                <w:color w:val="0000FF"/>
                <w:sz w:val="16"/>
                <w:szCs w:val="16"/>
              </w:rPr>
              <w:t>4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 г., руб.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Основание возникновения и прекращения права собственности</w:t>
            </w: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(реквизиты документа)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Правообладате</w:t>
            </w: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ль имущества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 w:rsidP="00722463">
            <w:pPr>
              <w:ind w:firstLine="7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Обременения (ограничения) в отношении недвижимого имущества</w:t>
            </w:r>
          </w:p>
          <w:p w:rsidR="00E05BAE" w:rsidRPr="00473BF5" w:rsidRDefault="00E05BAE">
            <w:pPr>
              <w:ind w:right="34" w:firstLine="7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(основание и дата)</w:t>
            </w:r>
          </w:p>
        </w:tc>
      </w:tr>
      <w:tr w:rsidR="00E05BAE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 w:rsidP="00C432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</w:t>
            </w:r>
            <w:r w:rsidR="00C43293" w:rsidRPr="00473BF5">
              <w:rPr>
                <w:sz w:val="16"/>
                <w:szCs w:val="16"/>
              </w:rPr>
              <w:t>0</w:t>
            </w:r>
          </w:p>
        </w:tc>
      </w:tr>
      <w:tr w:rsidR="00C4345B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1C5D7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Административное здание, кад. №45-01.08-02.2001-0018,  1975 г.п</w:t>
            </w:r>
            <w:r w:rsidR="001C5D71" w:rsidRPr="00473BF5">
              <w:rPr>
                <w:color w:val="000000"/>
                <w:position w:val="-6"/>
                <w:sz w:val="16"/>
                <w:szCs w:val="16"/>
              </w:rPr>
              <w:t>, кад. № 45:22:030111:893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8878310,47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1C5D7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22.03.2001г.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F484C" w:rsidP="00241AC0">
            <w:pPr>
              <w:autoSpaceDE w:val="0"/>
              <w:autoSpaceDN w:val="0"/>
              <w:ind w:firstLine="35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Закон Курганской области от 23.06.2020 г. № 48, О преобразовании муниципальных образований в Шумихинский МО»,</w:t>
            </w:r>
            <w:r w:rsidR="00241AC0" w:rsidRPr="00473BF5">
              <w:rPr>
                <w:sz w:val="16"/>
                <w:szCs w:val="16"/>
              </w:rPr>
              <w:t xml:space="preserve"> р</w:t>
            </w:r>
            <w:r w:rsidRPr="00473BF5">
              <w:rPr>
                <w:sz w:val="16"/>
                <w:szCs w:val="16"/>
              </w:rPr>
              <w:t xml:space="preserve">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</w:t>
            </w:r>
            <w:r w:rsidR="00E35AA4" w:rsidRPr="00473BF5"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4345B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 кад. №45-01.08-02.2001-0021</w:t>
            </w:r>
            <w:r w:rsidR="001C5D71" w:rsidRPr="00473BF5">
              <w:rPr>
                <w:color w:val="000000"/>
                <w:position w:val="-6"/>
                <w:sz w:val="16"/>
                <w:szCs w:val="16"/>
              </w:rPr>
              <w:t>, кад. № 45:22:030111:894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982260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197853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22.03.2001г.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6D22B8" w:rsidP="0066224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передано в гос собственность по распор МТУ Росимущества в Челябинской обл. от 11.05.2023 г. № 74-225-р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6D22B8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административное, кад № 45:22:030109:541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3 900 000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3 900 000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E35AA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45:22:030109:541-45/051/2021-2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6D22B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передано в гос собственность по распор МТУ Росимущества в Челябинской обл. от 11.05.2023 г. № 74-225-р </w:t>
            </w:r>
            <w:r w:rsidR="00D552DA" w:rsidRPr="00473BF5">
              <w:rPr>
                <w:sz w:val="16"/>
                <w:szCs w:val="16"/>
              </w:rPr>
              <w:t>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CD45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 кад. № 45:22:030109:540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45:22:030109:541-45/051/2021-3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94098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передано в гос собственность по распор МТУ Росимущества в Челябинской обл. от 11.05.2023 г. № 74-225-р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</w:t>
            </w:r>
            <w:r w:rsidR="00A47D2E" w:rsidRPr="00473BF5">
              <w:rPr>
                <w:color w:val="000000"/>
                <w:position w:val="-6"/>
                <w:sz w:val="16"/>
                <w:szCs w:val="16"/>
              </w:rPr>
              <w:t xml:space="preserve"> кад. №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45:22:030109:1435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45:22:030109:541-45/051/2021-2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94098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передано в гос собственность по распор МТУ Росимущества в Челябинской обл. от 11.05.2023 г. № 74-225-р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(аптека), кад. № 45</w:t>
            </w:r>
            <w:r w:rsidR="00BF5B78" w:rsidRPr="00473BF5">
              <w:rPr>
                <w:color w:val="000000"/>
                <w:position w:val="-6"/>
                <w:sz w:val="16"/>
                <w:szCs w:val="16"/>
              </w:rPr>
              <w:t>:22:030113:690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113-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22.07.2009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 w:rsidP="00C4345B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Казна-аренда с Курганфармацией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казна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школы № 3, кад. №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45:22:030118:1186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 ул. Советская,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79681,28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48638,93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1993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1C329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 ООО «Энергосервис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районного  Дома культуры, кад. №45:22:030118:786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 Шумиха Бульвар 50 Лет Октября, 4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1585,0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15467327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15.12.2013г.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котельной, кад. №</w:t>
            </w:r>
            <w:r w:rsidR="002D6094" w:rsidRPr="00473BF5">
              <w:rPr>
                <w:color w:val="000000"/>
                <w:position w:val="-6"/>
                <w:sz w:val="16"/>
                <w:szCs w:val="16"/>
              </w:rPr>
              <w:t>45:22:030118:786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Бул. 50 Лет Октября,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86201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81,2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103194,91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помещение, кад.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№45</w:t>
            </w:r>
            <w:r w:rsidR="00BF5B78" w:rsidRPr="00473BF5">
              <w:rPr>
                <w:color w:val="000000"/>
                <w:position w:val="-6"/>
                <w:sz w:val="16"/>
                <w:szCs w:val="16"/>
              </w:rPr>
              <w:t>:22:030118:1224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Г. Шумиха ул. Гагарина, 44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18292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28.02.2012г.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1B00D0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казна.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Дог. аренды с </w:t>
            </w:r>
            <w:r w:rsidRPr="00473BF5">
              <w:rPr>
                <w:sz w:val="16"/>
                <w:szCs w:val="16"/>
              </w:rPr>
              <w:lastRenderedPageBreak/>
              <w:t>ДОСААФ с 01.01.2018 года сроком на 5 лет.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гаража, кад. №45:22:030118:1217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Гагарина, 44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71,7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10045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28.02.2012г.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Дог. аренды с ДОСААФ с 01.01.2018 года сроком на 5 лет.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гаража, кад. №45:22:030109:1121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Г. Шумиха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65,0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67589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004.09.07г.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продано с аукциона в 2023 г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№1  школы № 4, кад. № 45:22:030118:649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2110,9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8792168,28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787527,01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№2 школы №4, кад. №№ 45:22:030118:712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368692,17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 3  школы №4, кад. №45:22:030118:713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131433,42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школы №4, кад. №45:22:030118:714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131433,42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16.11.2010г.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 № 12, кад. №45:22:000000:862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1956,6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20487222,47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16735560,73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12.12.2013г.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12»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 детсада №1, кад. №45-45-08/303/2012-295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46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1195066,85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14.08.2012г.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№1»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№1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, кад. № 45:22:030118:1184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72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6555370,55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3146534,47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10.01.2013г.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МКОУДОД «Центр развития  творчества детей и юношества»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№2, кад. №45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:22:030118:1185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72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651,1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6555370,55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3146534,47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МКОУДОД «ШДЮСШ»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детсада № 3, кад. №</w:t>
            </w:r>
            <w:r w:rsidR="00AA24E6" w:rsidRPr="00473BF5">
              <w:rPr>
                <w:color w:val="000000"/>
                <w:position w:val="-6"/>
                <w:sz w:val="16"/>
                <w:szCs w:val="16"/>
              </w:rPr>
              <w:t xml:space="preserve"> 030109:1082</w:t>
            </w:r>
          </w:p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1213,5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2743842,14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1319788,23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 от 28.12.2011г.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МДОУ «Детский сад №3» г. Шумиха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прачечной детсада № 3,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45:22:030109:812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93379,3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28.12.2011г.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№3»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Медицинский кабинет д/с №3, кад. № 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45:22:030109:1083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59916,5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11.01.2010г.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№3»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детсада №9, кад. №</w:t>
            </w:r>
            <w:r w:rsidR="00AA24E6" w:rsidRPr="00473BF5">
              <w:rPr>
                <w:color w:val="000000"/>
                <w:position w:val="-6"/>
                <w:sz w:val="16"/>
                <w:szCs w:val="16"/>
              </w:rPr>
              <w:t>020109:1081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Коваленко, 26а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1358,8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7061022,74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4286041,03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28.12.2011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№9»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школы № 1,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45:22:030109:802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2444,5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4343810,96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1250682,36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01.11.2013г.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мастерских,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1542258,13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80837,19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регистрации БТИ от 1994 года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</w:t>
            </w:r>
            <w:r w:rsidR="002A77D2" w:rsidRPr="00473BF5">
              <w:rPr>
                <w:color w:val="000000"/>
                <w:position w:val="-6"/>
                <w:sz w:val="16"/>
                <w:szCs w:val="16"/>
              </w:rPr>
              <w:t>45:22:030109:802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118888,34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регистрации БТИ от 1994 года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в здании детсада №11,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45:22:030102:1131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1240,6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19948274,78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16705027,81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30.11.2011г.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МДОУ «детский сад № 11» г. Шумиха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д/с № 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45:22:030102:1129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18.02.2010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11»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Медицинский кабинет д/с № 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45:22:030102:1132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18.02.2010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11»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кинотеатра “Родина”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(в т.ч. музей – 142,5 кв.м.) , кад. №45:22:030118:723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48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841,2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673633,65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12.07.2013г.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Кинотеатр – 698,7 кв.м.- в собст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в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ен. городу;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Музей - 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(1 бокс)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, к.н.45:22:030113:546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93-а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31502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26737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21.06.1994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 перечне для СМСП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(2 бокса)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, к.н. 45:22:030113:547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93а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33244,16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 перечне для СМСП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 № 3, кад. № 45-45-08/303/2012-859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 Шумиха ул. Советская,36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7622,0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E2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76 588 833,40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69083266,54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регю права соб. от 06.11.2012г.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3 г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 Шумихи»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в здании котельной шк. №3, кад. № 45-45-19/028/2009-088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Щумиха, ул. Советская,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219,5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21A9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Стоимость в составе здания школы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Стоимость 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госрегистрации права собственности от 24.12.2009г. 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общеобразовательная школа №3»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2A77D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Помещение магазина, кад. №45</w:t>
            </w:r>
            <w:r w:rsidR="002A77D2"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:22:030109:1130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г. Шумиха ул. Молодежи,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79,0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171666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115716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Св-во о праве соб. от 23.04.2010г.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803E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проданос аукциона в 2023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602990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81600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2395837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729954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22.03.2001г.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228,7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3903770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38216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собс. от 20.05.2003г.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</w:t>
            </w:r>
            <w:r w:rsidR="002A77D2" w:rsidRPr="00473BF5">
              <w:rPr>
                <w:color w:val="000000"/>
                <w:position w:val="-6"/>
                <w:sz w:val="16"/>
                <w:szCs w:val="16"/>
              </w:rPr>
              <w:t>5:22:01</w:t>
            </w:r>
            <w:r w:rsidR="00484FB3" w:rsidRPr="00473BF5">
              <w:rPr>
                <w:color w:val="000000"/>
                <w:position w:val="-6"/>
                <w:sz w:val="16"/>
                <w:szCs w:val="16"/>
              </w:rPr>
              <w:t>0401:157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с.Галкино, ул. Калинина,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1090,3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10671866,11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6076553,96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13.12.2012г.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«Галкинский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ДК, кад. №45:22:010401:158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897B7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 Галкино, ул. Калинина,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508,3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3733281,40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1205854,15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«Шумихинский районный дом культуры»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с.Благовещенка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1276026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132378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56C7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№45-45-08/302/2012-525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897B7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 Петухи, ул. Центральная,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343,4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511695,21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07.03.2012г.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513787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узла  связи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152289,40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23606634,83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9461690,57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  <w:r w:rsidR="00595D37" w:rsidRPr="00473BF5">
              <w:rPr>
                <w:color w:val="000000"/>
                <w:position w:val="-6"/>
                <w:sz w:val="16"/>
                <w:szCs w:val="16"/>
              </w:rPr>
              <w:t xml:space="preserve"> 45:22:041306:437, 1964 г.в.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595D3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д. Петухи</w:t>
            </w:r>
            <w:r w:rsidR="00595D37" w:rsidRPr="00473BF5">
              <w:rPr>
                <w:color w:val="000000"/>
                <w:position w:val="-6"/>
                <w:sz w:val="16"/>
                <w:szCs w:val="16"/>
              </w:rPr>
              <w:t>, ул. Школьная,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595D3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903,2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3906451,54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Петуховская осн. общнобр.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№45:22:000000:3706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Мало-Дюрягино, ул. Центральная,36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346,1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1449453,53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20.07.2016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Аренда - Узел электросвязи 12,8 кв.м.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№45:22:000000:1232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Каменное, ул. Береговая,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353,5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3936791,97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2031388,55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соб.от 28.01.2014г.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№45:22:040804:148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Птичье, ул. Зеленовка,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828,5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9657061,55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1748381,83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ДК, кад. №45:22:040703:48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д. Сажино, ул. Старая,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1166789,08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с. Птичье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91881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  <w:highlight w:val="yellow"/>
              </w:rPr>
              <w:t>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школы, кад. №45:22:040702:183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с. Сажино, ул. Новая, 27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285,9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2298109,77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1532085,32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Св-во о праве собст. от 21.11.2014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МОУ Сажинская нач. общеобр.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продано 20.11.23 г с аукциона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48474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дома культуры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48474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</w:t>
            </w:r>
            <w:r w:rsidR="006C3108" w:rsidRPr="00473BF5">
              <w:rPr>
                <w:color w:val="000000"/>
                <w:position w:val="-6"/>
                <w:sz w:val="16"/>
                <w:szCs w:val="16"/>
              </w:rPr>
              <w:t>. Столбово</w:t>
            </w:r>
            <w:r>
              <w:rPr>
                <w:color w:val="000000"/>
                <w:position w:val="-6"/>
                <w:sz w:val="16"/>
                <w:szCs w:val="16"/>
              </w:rPr>
              <w:t>, ул. Центральная,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4588885,47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160611,34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детсада,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д. Петухи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64120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№45:22:020204:515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Большая Рига, ул. Центральная,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1720,1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18122986,78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6880844,89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13.12.2013г.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школы , кад. №45:22:000000:3134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Большая Рига, ул. Центральная,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2515,9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16263673,95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8035708,84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Рижская ср. общеоб.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с. Рига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197250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№45-45-08/309/2013-188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Птичье, ул. Школьная, 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5776468,76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439677,51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Птичанская ср. общеобр.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Межлесье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296372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Куликово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6989704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3704544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Шум.центр. район. Библиотека»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Родники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10770645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5680683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№45-45-08/303/2013-35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Галкино, ул. Советская,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2590,0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19355122,62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6399347,69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Галкинская ср.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№45-45-08/303/2013-37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Галкино, ул. Советская,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 составе здания школы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Галкинская ср.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№45-45-08/309/2012-111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Карачельское, ул. Центральная, 63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2548,0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14327093,84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8034528,85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03.12.2012г.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Карачельская ср.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№45-45-08/309/2012-434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Крутая Горка, ул. Центральная,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688,1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1363409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415397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10.01.2013г.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МКОДУ «Крутогорский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сельского дома культуры, кад. №45:22:021008:212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Крутая Горка, ул. Центральная, 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1742508,29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№45-45-08/302/2012-526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Горшково, ул. Длинная,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185630,34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172264,78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Помещение </w:t>
            </w:r>
            <w:r w:rsidR="006C3108" w:rsidRPr="00473BF5">
              <w:rPr>
                <w:color w:val="000000"/>
                <w:position w:val="-6"/>
                <w:sz w:val="16"/>
                <w:szCs w:val="16"/>
              </w:rPr>
              <w:t xml:space="preserve"> школы , кад. №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45:22:020701:211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Дубр</w:t>
            </w:r>
            <w:r w:rsidR="00624E78" w:rsidRPr="00473BF5">
              <w:rPr>
                <w:color w:val="000000"/>
                <w:position w:val="-6"/>
                <w:sz w:val="16"/>
                <w:szCs w:val="16"/>
              </w:rPr>
              <w:t>а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вн</w:t>
            </w:r>
            <w:r w:rsidR="00624E78" w:rsidRPr="00473BF5">
              <w:rPr>
                <w:color w:val="000000"/>
                <w:position w:val="-6"/>
                <w:sz w:val="16"/>
                <w:szCs w:val="16"/>
              </w:rPr>
              <w:t>ая, ул. Школьная,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116403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свид о регистрации от 2022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прогнозном плане </w:t>
            </w:r>
            <w:r>
              <w:rPr>
                <w:sz w:val="16"/>
                <w:szCs w:val="16"/>
              </w:rPr>
              <w:lastRenderedPageBreak/>
              <w:t>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560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</w:t>
            </w:r>
            <w:r w:rsidR="00056033" w:rsidRPr="00473BF5">
              <w:rPr>
                <w:color w:val="000000"/>
                <w:position w:val="-6"/>
                <w:sz w:val="16"/>
                <w:szCs w:val="16"/>
              </w:rPr>
              <w:t>:22:010801:157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Красный Холм, ул. Садовая, 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193,8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1122037,21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276393,30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04.04.2012г.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Красный Холм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441726,34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аренда с Каменским потреб обществом 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 д. Межлесье, ул. Центральная, 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155,2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434902,65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 xml:space="preserve">Св-во о праве соб. от 20.12.2013г.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172DC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МУК «ШРДК»  операт управл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Требует капремонт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 д. Родники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137,3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523363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МУК «ШРДК» операт управл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Требует капремонта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Б-Дюрягино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1795071,39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691100,49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6172691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5449820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клуба, кад. №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(без ФАП)45-45-08/302/2012-530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Березово, ул. Центральная,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478,0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1607488,62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866435,76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новой школы, кад. №45:22:040102:422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Березово, ул. Центральная, 28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1845,0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12040336,83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10614226,21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от 25.12.2014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447701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280905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старой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352139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Благовещенка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270225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04514">
            <w:pPr>
              <w:autoSpaceDE w:val="0"/>
              <w:autoSpaceDN w:val="0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 , кад. №45-01.08-02.2001-0019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259844,96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115825,39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првае соб. От 22.03.2001 г. 45РП101728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«Благовещенский детский 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библиотеки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205278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ШРБиблиотека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B41CE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  <w:r w:rsidR="008C620F" w:rsidRPr="00473BF5">
              <w:rPr>
                <w:color w:val="000000"/>
                <w:position w:val="-6"/>
                <w:sz w:val="16"/>
                <w:szCs w:val="16"/>
              </w:rPr>
              <w:t>, кад. № 45:22:011602:121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с. Каменное, Парковое кольцо,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897,2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10174883,51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748678,47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E6EC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Каменский детский 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Каменская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№45:22:011602:140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Каменное, ул. Центральная,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1031,9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6309137,87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3991581,53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рег. права соб. от 27.05.2014г.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Каменская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Нежилые помещения в здании детсада, кад. №45-45-08/302/2012-923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</w:t>
            </w:r>
            <w:r w:rsidR="003265B6" w:rsidRPr="00473BF5">
              <w:rPr>
                <w:color w:val="000000"/>
                <w:position w:val="-6"/>
                <w:sz w:val="16"/>
                <w:szCs w:val="16"/>
              </w:rPr>
              <w:t>л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ьское, ул. Красноярская, 17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4894548,73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3109072,79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04.04.2012г.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МКОДУ «Карачельский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№, кад. №45-45-08/302/2012-529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Карачельское, ул. Центральная, 84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2200,2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19746662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15470873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rPr>
          <w:trHeight w:val="552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9097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4290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интерната, кад. № 45:22:021003:204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Карачельское, ул. Центральная, 57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793400,0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20.06.2014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Карач.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 бревенч.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416911,0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Карач.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2361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дома культуры,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кад. № 45:22:011502:438 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Шумихинский район с.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Кипель, ул. Шиловская,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332,8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185630,34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172264,78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2361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от 18.11.2016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60AB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Казна- пустует в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прогноз плане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пустует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школы, 1966 г.п.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 с. Кипель, ул. Школьная,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583,0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937918,89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550245,99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Казна, в прогнозном плане приватизации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D4E5A" w:rsidP="000D4E5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продано</w:t>
            </w:r>
            <w:r w:rsidR="006D015B" w:rsidRPr="00473BF5">
              <w:rPr>
                <w:sz w:val="16"/>
                <w:szCs w:val="16"/>
                <w:highlight w:val="yellow"/>
              </w:rPr>
              <w:t xml:space="preserve"> в 07.02.2023 г </w:t>
            </w:r>
            <w:r>
              <w:rPr>
                <w:sz w:val="16"/>
                <w:szCs w:val="16"/>
                <w:highlight w:val="yellow"/>
              </w:rPr>
              <w:t>с аукциона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Котлик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386,9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410834,76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72435,85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Котликская нач.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1568600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№45:22:010606:280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1230,0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7686174,82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1035902,76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13.09.2013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интерната, кад. №45:22:010606:278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787,7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4776646,42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1765333,87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физкультуроно-оздоровительного комплекса, кад. №45:22:021008:228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19а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6754867,22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283491,87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дома культуры, кад. №45:22:000000:2957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Кушма, ул. Советская, 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2605943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263677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48617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казна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rPr>
          <w:trHeight w:val="634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1461065,43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398152,27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398 152,27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сарая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14674,18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сарая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7725,16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 17284/2/А/22/1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1488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5013868,93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 от 20.05.2003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ДОУ от 01.01.06г.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Мало-Дюрягино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183,1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858404,80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 Мало-Дюряг. начал.общеобр.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2085699,58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«Прошкинская основная общеоб.школа»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с теплотрассой школы, кад. № 45-45-08/309/2012-397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Прошкино, ул. Первая, 45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254987,62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3039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Прошкинская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544152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№45-45-08/309/2012-395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Прошкино, ул. Первая,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456125,95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«Прошкин. основ.общеобр.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№45:22:040804:148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Птичье, ул. бр. Денисовых, 2а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462,1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3560572,45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664641,79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Птичан.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детсада, кад. №45:22:040804:149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867502,55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613037,05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Птичанский 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Нежилое помещение в зд. Детсада (аптека) , кад. №45-45-08/002/2011-215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район, с. Птичье, ул. Бр. Денисовых, 2а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15,6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 xml:space="preserve">27.04.2011г.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2772B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Казна, в перечне для СМСП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казна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Нежилые помещения в здании детского сада, кад. № 45-45-08/302/2012-934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Большая Рига, пер. Труда, д.3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624,1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1 136 756,00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785 441,36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рег. права соб. от 07.03.2013г.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«Рижский детский 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школы,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Птичье, ул. Школьная, 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6050831,23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3912881,91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29.01.2013г.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Птичанский 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 , кад. №45:22:040703:48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Сажино, ул. Старая,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1166789,08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256702,60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434E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№45-45-08/302/2012-308а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Пионерская,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3189653,03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20.02.2012г.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Стариковский 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№45622:011002:363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Центральная,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2060,6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19179523,21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7905082,84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ФП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Кардаполово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239810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МУЗ  ШЦРБ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255,4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558511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408839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школьной котельной, кад. № 45-01.08.03.2000-0049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566495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155102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собс. От 31.08.2000г.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Стариковская ср.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№45:22:011002:273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Школьная, 15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2645,9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20675715,77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E2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20 675 715,77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«Стариков. ср.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855407,45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855 407,45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новой школы, кад. № 45:22:040601:527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Столбово, ул. Центральная, д.18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2516,3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8395429,37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7065351,45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24.11.2013г.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Столбовкая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83697,0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№42:22:020402:86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Травяное, ул. Степная,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379530,95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18.06.2014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«Травян. осн. общеобр. шк.»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5566065,36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1458772,59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21.06.1994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ОУ 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№45-01.08-03.2000-0049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2203600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864122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собст. от 31.08.2000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</w:t>
            </w:r>
            <w:r w:rsidR="009222E4" w:rsidRPr="00473BF5">
              <w:rPr>
                <w:color w:val="000000"/>
                <w:position w:val="-6"/>
                <w:sz w:val="16"/>
                <w:szCs w:val="16"/>
              </w:rPr>
              <w:t>:22:011602:121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с. Каменное, ул. Парковое кольцо, 2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897,2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10174834,51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8065251,25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собств. От 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«Камен.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клуба,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д.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Забродино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653028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383982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562C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(котельная), кад. №45:22:011502:426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 .Кипель, ул. Шиловская,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221103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75064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10.04.2015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№45:22:040102:423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с. Березово, ул. Центральная, 30А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498744,00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498744,00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Св. о праве соб. от 30.01.2015г.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Горшково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43412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10853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944336,0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611931,0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15539,0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Травянская осн.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ФАП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(ФП и квартира)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п. Хохлы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179003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ФАП в МУЗ ШЦРБ;</w:t>
            </w:r>
          </w:p>
          <w:p w:rsidR="006C3108" w:rsidRPr="00473BF5" w:rsidRDefault="006C3108" w:rsidP="005576E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Квартира по социальному найму 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бани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15а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259,8 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512812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16762,3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№4352/1/А/22/1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147810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71250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собствен. от 18.09.03г.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бани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56884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27544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Нет данных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2013943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1635673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детсада, кад. № 8693\1\Б;Б1-3\22:1000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г.Шумиха ул. Ленина, 55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2059775,90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06.11.2007г.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Детский сад № 39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 хозкорпуса, кад. № 8693\3\1В;В1\22:1000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г.Шумиха ул. Ленина, 55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157,8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629715,30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собствен. От 06.11.207г.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Детский сад № 39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№45-45-08/002/2011-005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1844,6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5820284,43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рег. права соб. от 08.02.2011г.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(интернат) , кад. №45-45-08/002/2011-007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410,2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2145279,65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№45-45-08/002/2011-011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25022,21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№45-45-08/002/2011-009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31962,35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мастерской, кад. №45-45-08/002/2011-013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43539,34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школы № 9, кад. № 45-45-08/002/2011-006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40170,0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18.10.2012г.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1253D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 кад.  № 45:22:03 01 09:0019.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ул.Гоголя, 28 (кад. № 45:22:03 01 09:0019)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17772,0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853688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853688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собствен. От 08.04.2015 г. , 45-АА 877095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бывшего детского сада - яслей  (распол. две квартиры и помещение 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фельдшерского пункта)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Шумихинский район д. Воробьево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122</w:t>
            </w:r>
          </w:p>
          <w:p w:rsidR="006C3108" w:rsidRPr="00473BF5" w:rsidRDefault="006C3108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ФП – 18,6</w:t>
            </w:r>
          </w:p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Две кв-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103,4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258732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ФАП – МУ ШЦРБ</w:t>
            </w:r>
          </w:p>
          <w:p w:rsidR="006C3108" w:rsidRPr="00473BF5" w:rsidRDefault="006C3108" w:rsidP="00D34585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Квартиры по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договору соцнайма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бывшего детсада-яслей  (распол. фельдшерский пункт и библиотека)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87,6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153686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теплового пункта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39-Б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4775108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3978111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газового склада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16931,0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5933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пожарки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17703,0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2874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rPr>
          <w:trHeight w:val="991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30274,0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4496,0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«Галкинская основная общеобразовательная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 ядохимикатов, кад. Пасп. 45-45-19/028/2009-235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 г. Шумиха ул. Промышленная 4-а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121,4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218000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218000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11.01.2010г.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административное</w:t>
            </w:r>
            <w:r w:rsidR="002157B1" w:rsidRPr="00473BF5">
              <w:rPr>
                <w:color w:val="000000"/>
                <w:position w:val="-6"/>
                <w:sz w:val="16"/>
                <w:szCs w:val="16"/>
              </w:rPr>
              <w:t>, кад. № 45:22:030122:602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298000,00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298000,00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</w:t>
            </w:r>
            <w:r w:rsidR="002157B1" w:rsidRPr="00473BF5">
              <w:rPr>
                <w:color w:val="000000"/>
                <w:position w:val="-6"/>
                <w:sz w:val="16"/>
                <w:szCs w:val="16"/>
              </w:rPr>
              <w:t>,</w:t>
            </w:r>
          </w:p>
          <w:p w:rsidR="002157B1" w:rsidRPr="00473BF5" w:rsidRDefault="002157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кад. № 45:22:030122:599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</w:t>
            </w:r>
            <w:r w:rsidR="002157B1" w:rsidRPr="00473BF5">
              <w:rPr>
                <w:color w:val="000000"/>
                <w:position w:val="-6"/>
                <w:sz w:val="16"/>
                <w:szCs w:val="16"/>
              </w:rPr>
              <w:t>,</w:t>
            </w:r>
          </w:p>
          <w:p w:rsidR="002157B1" w:rsidRPr="00473BF5" w:rsidRDefault="002157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кад. № 45:22:030122:601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 ГСМ</w:t>
            </w:r>
            <w:r w:rsidR="002157B1" w:rsidRPr="00473BF5">
              <w:rPr>
                <w:color w:val="000000"/>
                <w:position w:val="-6"/>
                <w:sz w:val="16"/>
                <w:szCs w:val="16"/>
              </w:rPr>
              <w:t>, кад. № 45:22:030122:598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18.06.2009г.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главной КНС</w:t>
            </w:r>
            <w:r w:rsidR="00425347" w:rsidRPr="00473BF5">
              <w:rPr>
                <w:color w:val="000000"/>
                <w:position w:val="-6"/>
                <w:sz w:val="16"/>
                <w:szCs w:val="16"/>
              </w:rPr>
              <w:t>, к.н 45:22:000000:2940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307,3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28599,55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2297253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главного корпуса</w:t>
            </w:r>
            <w:r w:rsidR="00425347" w:rsidRPr="00473BF5">
              <w:rPr>
                <w:color w:val="000000"/>
                <w:position w:val="-6"/>
                <w:sz w:val="16"/>
                <w:szCs w:val="16"/>
              </w:rPr>
              <w:t>, к.н 45:22:000000:3499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799503,42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662249,37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и котельной</w:t>
            </w:r>
            <w:r w:rsidR="00425347" w:rsidRPr="00473BF5">
              <w:rPr>
                <w:color w:val="000000"/>
                <w:position w:val="-6"/>
                <w:sz w:val="16"/>
                <w:szCs w:val="16"/>
              </w:rPr>
              <w:t>, , к.н 45:22:000000:3460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27840,00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22165,99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2534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</w:t>
            </w:r>
            <w:r w:rsidR="00425347" w:rsidRPr="00473BF5">
              <w:rPr>
                <w:color w:val="000000"/>
                <w:position w:val="-6"/>
                <w:sz w:val="16"/>
                <w:szCs w:val="16"/>
              </w:rPr>
              <w:t>, к.н 45:22:000000:2928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19867,32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11988,85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6029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  <w:r w:rsidR="0056029D" w:rsidRPr="00473BF5">
              <w:rPr>
                <w:color w:val="000000"/>
                <w:position w:val="-6"/>
                <w:sz w:val="16"/>
                <w:szCs w:val="16"/>
              </w:rPr>
              <w:t>,  к.н 45:22:030103:1698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водонасосной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1074097,19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798316,16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водонапорной башни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139,8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358000,00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358000,00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18.06.2009г.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Артезианская скважина, гл.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80 м</w:t>
              </w:r>
            </w:smartTag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Мелиораторов, 49б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Гл. 80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очистные сооруж.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№1 3-го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Шумих. р-н, с. Каменное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№2 3-го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Шумих. р-н, с. Каменное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110 м</w:t>
              </w:r>
            </w:smartTag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насосная станция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Белоносова, 42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Артезианская скважина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Западная, 1В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Гл.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120 м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№1 1-го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Шумих. р-н, д. Горшково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140 м</w:t>
              </w:r>
            </w:smartTag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Водонапорная башня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Заречная, 6Б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42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Очистные сооружения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5714,0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22.02.14г.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Водозаборное сооружение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1616,0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24.12.2013г.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Морозова, 56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19.12.2000г.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</w:t>
            </w:r>
            <w:r w:rsidR="00BF680C" w:rsidRPr="00473BF5">
              <w:rPr>
                <w:color w:val="000000"/>
                <w:position w:val="-6"/>
                <w:sz w:val="16"/>
                <w:szCs w:val="16"/>
              </w:rPr>
              <w:t xml:space="preserve">, кад. № </w:t>
            </w:r>
            <w:r w:rsidR="00BF680C"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45:22603010361653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Курганская область, г.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Шумиха, ул. Магистральная,1В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136,1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168917,00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39337,34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ООО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«Энергосервис» аренда 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№45:22:030109:624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 Строителей, 20А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190,4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882331,64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754564,54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собс. 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с теплопунктом, кад. №45-45-08/302/2011-492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Советская, 125А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571704,22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118104,58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№45:22:030119:1001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15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6709626,50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4801806,46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02.08.2005г.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газовой котельной, кад. №45:22:020204:549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Большая Рига, пер. Труда, 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Котельная,</w:t>
            </w:r>
          </w:p>
          <w:p w:rsidR="006C3108" w:rsidRPr="00473BF5" w:rsidRDefault="006C3108" w:rsidP="002F72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кад. №45:22:020204:428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район, с. Большая Рига, ул. Школьная,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A499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A499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24.11.2008г.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теплопункта, кад. №45-45-08/302/2011-490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Кирова, 6А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109937,70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помещение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(второй этаж) , кад. №45-45:22:030123:842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386,7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1017381,90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845698,71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28.08.2012г.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МОДУЛЬ, кад. № 45-45-08/303/2012-821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дом РТС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1253447,42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1028244,70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</w:t>
            </w:r>
            <w:r w:rsidR="009513DA" w:rsidRPr="00473BF5">
              <w:rPr>
                <w:color w:val="000000"/>
                <w:position w:val="-6"/>
                <w:sz w:val="16"/>
                <w:szCs w:val="16"/>
              </w:rPr>
              <w:t>5:22:020104:795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ул.Морозова, 56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190,4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12490,00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2077,68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19.12.2000г.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теплопункта в здании котельной, кад. №45-45-08/302/2011-489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ул.Кирова,13А пом.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576554,04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22822,45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теплопнкта в зд. котельной, кад. №45-45:22:030111:1710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ул.Кирова, 48-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162235,73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теплопункта в зд. гаража, кад. №45-45-08/302/2011-488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Гоголя, 36-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198344,00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178674,89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котельной в здании автогаража, кад. №45-45-08/302/2011-487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i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30-</w:t>
            </w:r>
            <w:r w:rsidRPr="00473BF5">
              <w:rPr>
                <w:i/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304247,55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автогаража, кад. №45-45-08/302/2011-491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623,3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705652,64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124841,97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(котельная) , кад. №45-45-08/302/2011-476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Карачельское, ул. Центральная, 63А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75126,36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36566,55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24.10.2011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, кад. №45-45-08/303/2012-825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40170,00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№45:22:000000:2938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Каменное, ул. Парковое кольцо, 5а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831547,00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387431,52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 45:22:030102:1110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Мелиораторов,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754237,29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680384,90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№45:22:030105:780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135108,40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92046,59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теплопункта с насосной станцией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2008 г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.п.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Советская,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1352168,0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1233853,30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теплопункта с нас. Станц., кад. № 45-45-08/303/2012-823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ул.Ленина,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98756,36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</w:t>
            </w:r>
          </w:p>
          <w:p w:rsidR="006C3108" w:rsidRPr="00473BF5" w:rsidRDefault="006C3108" w:rsidP="0002049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(котельная),</w:t>
            </w:r>
            <w:r w:rsidR="00020491"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кад. №  45-45-19/002/2010-476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 Победы, 25, пом.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252,1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14141117,83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14141117,83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11.02.2011г.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здание (шк. Котельная)45-45-08/309/2012-397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район, с. Прошкино, ул. Первая, 45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Отдел образования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ДШИ, кад. №000:37:242:03364:А:2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бул. 50-летия Октября,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13477406,85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26.01.2009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МУОУ ДОД ДШИ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 01 18:0041.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бул. 50-летия Октября,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1764,0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18.05.11г.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МУОУ ДОД ДШИ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02049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Нежилое здание (детский сад),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5459,0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2789723,88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03.02.2016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803E69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МКДОУ «Детский сад № 5 общеразвивающего вида»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кад.№ 45:22:030105:290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10000,00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03.02.2016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«Детский сад № 5 общеразвивающего вида»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1939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.п. 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82637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B71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76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1976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226311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95032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1917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109139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63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1963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109650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Жилой дом 2-х кв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1917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.п.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67809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1988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235282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163283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Шумиха, ул. Белоносова, 51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F24C6">
            <w:pPr>
              <w:pStyle w:val="1"/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</w:t>
            </w: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, </w:t>
            </w:r>
          </w:p>
          <w:p w:rsidR="006C3108" w:rsidRPr="00473BF5" w:rsidRDefault="006C3108" w:rsidP="00FF24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кад. </w:t>
            </w: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3993\1\А\22\0:0001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 ул. Ленина, 75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30,8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450000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450000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госрег. права от 28.07.07г.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 ул. Каменская, 65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39,6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499000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499900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рег. права от 20.05.2008г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Казна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Однокомнатная квартира №4, кад. № 8800\1\А\22\0:0004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Островского, д.50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14.06.2009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Квартира, кад. № 17290\2\А\22\0:0002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Шумихинский р-н, с. Птичье, ул. Зеленовка, д.2, кв.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46746,00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46746,00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22.10.2010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530C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Квартира, кад. № </w:t>
            </w:r>
            <w:r w:rsidR="002530C2" w:rsidRPr="00473BF5">
              <w:rPr>
                <w:rFonts w:ascii="Times New Roman" w:hAnsi="Times New Roman"/>
                <w:b w:val="0"/>
                <w:color w:val="333333"/>
                <w:sz w:val="16"/>
                <w:szCs w:val="16"/>
              </w:rPr>
              <w:t>45:22:030111:1210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Курганская область г. Шумиха ул. Советская, 54,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кв.39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29,1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249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16.12.2011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Квартира, кад. № 8800\1\А\22\0:0025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Белоносова, 51, кв.55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249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11.01.2012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от 12.12.2011г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№7, кад. № 45-45-08/304/2012-652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865800,00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865800,00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№8, кад. № 45-45-08/304/2012-653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№13, кад. № 45-45-08/304/2012-658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№15, кад. № 45-45-08/304/2012-660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873600,00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873600,00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праве соб. от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37, кад. № 45-45-08/002/2009-470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Советская, 113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62,7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праве собствен. от 22.07.2009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Разрешение на ввод объекта в эксплуат. от 20.05.2009 г.,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Дог. безвозм. Пользования с Прокуратурой от 02.09.2009г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2, кад. № 45:22:030108:1409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4, кад. № 45:22:030108:1407</w:t>
            </w:r>
          </w:p>
          <w:p w:rsidR="006C3108" w:rsidRPr="00473BF5" w:rsidRDefault="006C3108" w:rsidP="00E65DE7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25.06.2012г.,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 – пустует квартира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5, кад. № 45:22:030108:1410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7, кад. № 45:22:030108:1415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12, кад. № 45:22:030108:1418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13, кад. № 45:22:030108:1420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7, кад. № 45:22:030108:1515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5044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От22.11.2014 г. № 45АА 824349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0A9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11,  кад. № 45:22:030108:1507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824348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14, кад. № 45:22:030108:1530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824347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18, кад. № 45:22:030108:1517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30,5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889814,50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889814,50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 от 22.11.2014 г. № 45АА 824286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21, кад. № 45:22:030108:1527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5044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824287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D5F8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24,</w:t>
            </w:r>
          </w:p>
          <w:p w:rsidR="006C3108" w:rsidRPr="00473BF5" w:rsidRDefault="006C3108" w:rsidP="000D5F8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кад. № 45:22:030108:1523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824352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6E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12</w:t>
            </w: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>,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 45:22:030108:1632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141C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1002712,80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1002712,80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28.10.2015 г. № 0096039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6E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18, 45:22:030108:1635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1011912,00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1011912,00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7339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28.10.2015г. № 0096042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318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F2A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21</w:t>
            </w: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,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45:22:030108:1651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1008845,60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1008845,60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26.10.2015 г. № 0096017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F2A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20, кад. № 45:22:030108:1652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C1DF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999646,40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999646,40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14.12.2015г. № 0013419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F552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26, кад. № 45:22:030108:1646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C1DF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959783,20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959783,20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14.12.2015 г. № 0013420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27C2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13, кад. № 45:22:030111:1920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Кирова, 48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775021,60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775021,60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26.07.2016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049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Муниц. </w:t>
            </w:r>
            <w:r w:rsidR="00020491" w:rsidRPr="00473BF5">
              <w:rPr>
                <w:rFonts w:ascii="Times New Roman" w:hAnsi="Times New Roman"/>
                <w:b w:val="0"/>
                <w:sz w:val="16"/>
                <w:szCs w:val="16"/>
              </w:rPr>
              <w:t>к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</w:t>
            </w:r>
            <w:r w:rsidR="00020491" w:rsidRPr="00473BF5">
              <w:rPr>
                <w:rFonts w:ascii="Times New Roman" w:hAnsi="Times New Roman"/>
                <w:b w:val="0"/>
                <w:sz w:val="16"/>
                <w:szCs w:val="16"/>
              </w:rPr>
              <w:t>н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тракт от 01.07.2016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27C2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77, кад. № 45:22:030105:909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779926,80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779926,80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26.07.2016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632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16, кад. № 45:22:030105:866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Выписка из ЕГРП от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0033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632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58, кад. № 45:22:030111:1686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Ленина, 42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436E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0033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1257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Магистральная, 1В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798,9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129656,90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1257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ППУ и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Строителей, 20А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1201,0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245964,42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9DE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Трубопровод горячего водоснабжения, </w:t>
            </w:r>
          </w:p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надземный, изоляция минвата,</w:t>
            </w:r>
          </w:p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водо-водянной нагреватель (диаметр </w:t>
            </w:r>
            <w:smartTag w:uri="urn:schemas-microsoft-com:office:smarttags" w:element="metricconverter">
              <w:smartTagPr>
                <w:attr w:name="ProductID" w:val="273 мм"/>
              </w:smartTagPr>
              <w:r w:rsidRPr="00473BF5">
                <w:rPr>
                  <w:sz w:val="16"/>
                  <w:szCs w:val="16"/>
                </w:rPr>
                <w:t>273 мм</w:t>
              </w:r>
            </w:smartTag>
            <w:r w:rsidRPr="00473BF5">
              <w:rPr>
                <w:sz w:val="16"/>
                <w:szCs w:val="16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73BF5">
                <w:rPr>
                  <w:sz w:val="16"/>
                  <w:szCs w:val="16"/>
                </w:rPr>
                <w:t>3 м</w:t>
              </w:r>
            </w:smartTag>
            <w:r w:rsidRPr="00473BF5">
              <w:rPr>
                <w:sz w:val="16"/>
                <w:szCs w:val="16"/>
              </w:rPr>
              <w:t xml:space="preserve">) – 2 шт.  </w:t>
            </w:r>
          </w:p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125В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258,00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1847595,97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1675336,65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минвата и ППУ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Ленина, 15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1A3D54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19877,00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635964,72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362288,03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надземная, </w:t>
            </w:r>
            <w:r w:rsidRPr="00473BF5">
              <w:rPr>
                <w:sz w:val="16"/>
                <w:szCs w:val="16"/>
              </w:rPr>
              <w:lastRenderedPageBreak/>
              <w:t xml:space="preserve">канал., изоляция минвата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Курганская область, </w:t>
            </w:r>
            <w:r w:rsidRPr="00473BF5">
              <w:rPr>
                <w:sz w:val="16"/>
                <w:szCs w:val="16"/>
              </w:rPr>
              <w:lastRenderedPageBreak/>
              <w:t>Шумихинский район, с. Большая Рига, ул. Школьная, 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1A3D54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632,00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 ООО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Морозова, 56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644,0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18905,81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Белоносова, д. 30 помещение 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29671,32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14737,00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подземная,б/к., 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Карачельское, ул. Центральная, 63А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Каменное, ул. Парковое кольцо,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36115,0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3491,24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B5F21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Мелиораторов, 52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345665,41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B5F21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646,0</w:t>
            </w:r>
          </w:p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36919,00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9DE">
            <w:pPr>
              <w:pStyle w:val="1"/>
              <w:ind w:left="14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9724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Здание теплопункта с насосной станцией, с оборуд и газопроводом низкого давления ,  2008 г.п.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52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152,3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299501,0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153462,05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Здание теплопункта, общей площадью  с оборудованием, в т.ч. насос К100-65-200,1987 г.п.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36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127,8 кв.м.,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81667,44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31305,76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Котельная  с  теплотрассой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Олохова, 85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Главный коллектор</w:t>
            </w:r>
            <w:r w:rsidR="007672A5" w:rsidRPr="00473BF5">
              <w:rPr>
                <w:color w:val="333333"/>
                <w:sz w:val="16"/>
                <w:szCs w:val="16"/>
              </w:rPr>
              <w:t>, к.н.45:22:000000:4326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E2293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52C0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Канал КНС № 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1-го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по городу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2-го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3-го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Курганская область, г. </w:t>
            </w:r>
            <w:r w:rsidRPr="00473BF5">
              <w:rPr>
                <w:sz w:val="16"/>
                <w:szCs w:val="16"/>
              </w:rPr>
              <w:lastRenderedPageBreak/>
              <w:t>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Возникло права </w:t>
            </w:r>
            <w:r w:rsidRPr="00473BF5">
              <w:rPr>
                <w:sz w:val="16"/>
                <w:szCs w:val="16"/>
              </w:rPr>
              <w:lastRenderedPageBreak/>
              <w:t>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 xml:space="preserve">МУП «Городские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на основном  водоводе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Водонапорная башня на очистных сооружениях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стальной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по ул. Пролетарской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Колонки водоразборные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Колонки водоразборные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водоотведения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 ,ул. Энтузиастов ,23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протяж 150м 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водопроводные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протяж. 30м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Возникло права собственности на основании </w:t>
            </w:r>
            <w:r w:rsidRPr="00473BF5">
              <w:rPr>
                <w:sz w:val="16"/>
                <w:szCs w:val="16"/>
              </w:rPr>
              <w:lastRenderedPageBreak/>
              <w:t>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 xml:space="preserve">МУП «Городские коммунальные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водоотведения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25,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протяж. 75м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водопроводные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25,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15 м"/>
              </w:smartTagPr>
              <w:r w:rsidRPr="00473BF5">
                <w:rPr>
                  <w:sz w:val="16"/>
                  <w:szCs w:val="16"/>
                </w:rPr>
                <w:t>115 м</w:t>
              </w:r>
            </w:smartTag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80BC2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от центральной котельной, 1995 г.п, кадастровый № 45:22:030126:618, свидетельство государственной регистрации права от 04.07.2016 г. № 45-45/001-45/999/001/2016-1034.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2587,00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80BC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от кинотеатра «Родина», 1994 г.п., кадастровый № 45:22:030118:793, свидетельство государственной регистрации права от 14.09.2016 г. № 45-45/001-45/999/001/2016-2618/1.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80BC2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 дому 29 по ул. Ленина,  1977 г.п., кадастровый № 45:22:030122:427, свидетельство государственной регистрации права от 23.12.2016 г. № 45-45/001-45/999/001/2016-6485/1.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D6B6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тепловая трасса от котельной,  1984 г.п., кадастровый № 45:22:000000:1027,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свидетельство государственной регистрации права от 23.12.2016 г. № 45-45/001-45/999/001/2016-6483/1.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lastRenderedPageBreak/>
              <w:t>238,00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56678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Ленина, д. 63-65, кадастровый № 45:22:030119:1321, 1979 г.п., свидетельство государственной регистрации права от 26.12.2016 г. № 45-45/001-45/999/001/2016-6708/1.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ул. Советская, д.18, 1997 г.п., кадастровый № 45:22:030118:667, свидетельство государственной регистрации права от 23.12.2016 г. № 45-45/001-45/999/001/2016-6363/1.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6506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Комсомольская,  1998 г.п., протяженностью –м , кадастровый № 45:22:000000:3625, свидетельство государственной регистрации права от 26.12.2016 г. № 45-45/001-45/999/001/2016-6711/1.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277,00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1994 г.п., кадастровый № 45:22:000000:1029, свидетельство государственной регистрации права от 30.12.2016 г. № 45-45/001-45/999/001/2016-7150/1.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213,00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6506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от котельной до школы №3,  1996 г.п., кадастровый № 45:22:030118:784, свидетельство государственной регистрации права от 23.12.2016 г. № 45-45/001-45/999/001/2016-6478/1.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1242,00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Кирова, 4- Ленина,42,  1980 г.п., кадастровый № 45:22:030111:816, свидетельство государственной регистрации права от 30.12.2016 г. № 45-45/001-45/999/001/2016-7149/1.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259,00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 дому 29 по ул. Ленина,  1977 г.п.,  кадастровый № 45:22:030122:427, свидетельство государственной регистрации права от 23.12.2016 г. № 45-45/001-45/999/001/2016-6485/1.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24BF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Белоносова, 30, под теплопунктом, кадастровый № 5:22:030123:1023, свидетельство государственной регистрации права от 26.05.2017 г. № 45:22:030123:1023:1023-45/006/2017-1.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5093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557479,78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557479,78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26.05.2017 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110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Пост. Адм. Шумих. Р-на от 21.06.1994 г. № 313, акт приема-передачи от 15.03.2004 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категория земель: земли населенных пунктов - для эксплуатации здания теплопункта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E245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Кирова, 48А под теплопунктом, кадастровый № 45:22:030111:66, свидетельство государственной регистрации права от 14.07.2016 г. № 45-45/001-45/999/001/2016-1402/1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320,00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86227,02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86227,02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12.07.2016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Пост. Адм. Шумих. Р-на от 21.06.1994 г. № 313, ст.3.1 ФЗ № 137-ФЗ «О введении в действие земельного кодекса РФ» от 25.10.2001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E245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E245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Островского,  кадастровый № 45:22:000000:1028, выписка из ЕГРН от 27.06.2017 г. № 45:22:000000:1028-45/008/2017-1.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27.06.2017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Островского,  кадастровый № 45:22:000000:1028, выписка из ЕГРН от 27.06.2017 г. № 45:22:000000:1028-45/008/2017-1.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27.06.2017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B4F4E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45:22:030113:375, выписка из ЕГРН от 15.08.2017 г. № 45:22:030113:375-45/008/2017-11.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2310,7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11982000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11982000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CA79DB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B4F4E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45:22:030113:376, выписка из ЕГРН от 15.08.2017 г. № 45:22:030113:376-45/008/2017-11.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65,4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405000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405000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CA79DB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4009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45:22:030113:374, выписка из ЕГРН от 15.08.2017 г. № 45:22:030113:374-45/008/2017-11.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463,9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1105000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1105000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CA79DB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400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4968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Гагарина,52  кадастровый № 45:22:030113:35, выписка из ЕГРН от 15.08.2017 г. № 45:22:030113:35-45/008/2017-16.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7613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731000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731000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Зарегистрирован договор аренды земельного участка с ГУП «Агенство недвижимости»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(помещение) № 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878F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г. Шумиха, ул. Фабричная, д.66, кадастровый № 45:22:030102:939, выписка из ЕГРН от 23.01.2018 Г. № 45:22:030102:939-45/008/2018-4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33,1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615338,79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615338,79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23.01.2018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878F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Каменное, ул. Береговая, д.2 (клуб), кадастровый № 45:22:011603:545, выписка из ЕГРН от 10.01.2019 г. № 45:22:011603:545-45/071/2019-1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1255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172964,1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172964,1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10.01.2019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C0D3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Каменное, ул. Парковое кольцо, д. 5а (котельная), кадастровый № 45:22:011602:282, выписка из ЕГРН от 25.12.2018 г. № 45:22:011602:282-45/059/2018-1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22672,15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22672,15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C0D3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47A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Постановление Адм. Шумихинского района от 21.06.1994 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Шумихинский район, с. Карачельское, ул. Центральная, д. 63 (котельная), кадастровый № 45:22:021003:325, выписка из ЕГРН от 25.12.2018 г. № 45:22:021003:325-45/059/2018-1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16005,02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16005,02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Постановление Адм. </w:t>
            </w:r>
            <w:r w:rsidRPr="00473BF5">
              <w:rPr>
                <w:sz w:val="16"/>
                <w:szCs w:val="16"/>
              </w:rPr>
              <w:lastRenderedPageBreak/>
              <w:t>Шумихинского района от 21.06.1994 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не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50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396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Большая Рига, ул. Школьная, уч. 3 (котельная), кадастровый № 45:22:020203:261, выписка из ЕГРН от 25.12.2018 г. № 45:22:020203:261-45/059/2018-1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286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7387,38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7387,38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50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Большая Рига, пер. Труда, д.3а (котельная), кадастровый № 45:22:020204:964, выписка из ЕГРН от 20.12.2018 г. № 45:22:011602:282-45/059/2018-1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1678,95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1678,95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47A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20.12.2018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47A12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7092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Кирова, д. 6а (котельная), кадастровый № 45:22:030111:2602, выписка из ЕГРН от 25.12.2018 г. № 45:22:030111:2602-45/056/2018-1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785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85729,85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85729,85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7092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Мелиораторов, уч. 52 (котельная), кадастровый № 45:22:030102:1511, выписка из ЕГРН от 25.12.2018 г. № 45:22:030102:1511-45/053/2018-1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197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22320,1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22320,1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 xml:space="preserve">400 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10A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10A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Шумихинский район, г. Шумиха, ул. Жукова, 17А, кадастровый №45:22:000000:4286.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404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994158,00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994158,00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876666,60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876666,60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№11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973069,80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973069,80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Шумиха, ул. Жукова, 17А,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кадастровый №45:22:000000:4249.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51FF0">
            <w:pPr>
              <w:pStyle w:val="1"/>
              <w:ind w:left="7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415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1C09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1C09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1088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1088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538D4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1036334,40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1036334,40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1042359,60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1042359,60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710C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710C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Шумиха, ул. Жукова, 17А, кадастровый №45:22:000000:4274.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1057422,60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1057422,60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1093573,80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1093573,80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Шумиха, ул. Жукова, 17А, кадастровый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№45:22:000000:4287.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879679,20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879679,20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№57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</w:p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Автомобильная дорога </w:t>
            </w:r>
            <w:r w:rsidRPr="00473BF5">
              <w:rPr>
                <w:sz w:val="16"/>
                <w:szCs w:val="16"/>
              </w:rPr>
              <w:lastRenderedPageBreak/>
              <w:t>общего пользования местного значения</w:t>
            </w:r>
            <w:r w:rsidR="00D170A0" w:rsidRPr="00473BF5">
              <w:rPr>
                <w:sz w:val="16"/>
                <w:szCs w:val="16"/>
              </w:rPr>
              <w:t xml:space="preserve">, кад. № 45:22:021008:578 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Россия, Курганская область,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Шумихинский район, в границах Муниципального образования Большевистский сельсовет, село Крутая Горка,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lastRenderedPageBreak/>
              <w:t xml:space="preserve">Площадь: </w:t>
            </w:r>
            <w:r w:rsidRPr="00473BF5">
              <w:rPr>
                <w:color w:val="auto"/>
                <w:sz w:val="16"/>
                <w:szCs w:val="16"/>
              </w:rPr>
              <w:lastRenderedPageBreak/>
              <w:t>общая протяженность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559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170A0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D170A0" w:rsidRPr="00473BF5">
              <w:rPr>
                <w:sz w:val="16"/>
                <w:szCs w:val="16"/>
              </w:rPr>
              <w:t xml:space="preserve"> кад. № 45:22:000000:3281 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5243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</w:t>
            </w:r>
            <w:r w:rsidR="00D170A0" w:rsidRPr="00473BF5">
              <w:rPr>
                <w:sz w:val="16"/>
                <w:szCs w:val="16"/>
              </w:rPr>
              <w:t>кад. № 45:22:000000:3337</w:t>
            </w:r>
            <w:r w:rsidRPr="00473B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1433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D170A0" w:rsidRPr="00473BF5">
              <w:rPr>
                <w:sz w:val="16"/>
                <w:szCs w:val="16"/>
              </w:rPr>
              <w:t>, кад. № 45:22:000000:3280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 10005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D170A0" w:rsidRPr="00473BF5">
              <w:rPr>
                <w:sz w:val="16"/>
                <w:szCs w:val="16"/>
              </w:rPr>
              <w:t>, кад. № 45:22:</w:t>
            </w:r>
            <w:r w:rsidR="006A6BE6" w:rsidRPr="00473BF5">
              <w:rPr>
                <w:sz w:val="16"/>
                <w:szCs w:val="16"/>
              </w:rPr>
              <w:t>000000:3349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1185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A6BE6" w:rsidRPr="00473BF5">
              <w:rPr>
                <w:sz w:val="16"/>
                <w:szCs w:val="16"/>
              </w:rPr>
              <w:t>, кад. № 45:22:000000:3282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9056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A6BE6" w:rsidRPr="00473BF5">
              <w:rPr>
                <w:sz w:val="16"/>
                <w:szCs w:val="16"/>
              </w:rPr>
              <w:t>, кад. № 45:22:021007:228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Зеленая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304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A6BE6" w:rsidRPr="00473BF5">
              <w:rPr>
                <w:sz w:val="16"/>
                <w:szCs w:val="16"/>
              </w:rPr>
              <w:t>, кад. № 45:22:021007:216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Зеленая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Площадь: 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2130 кв. м. 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A6BE6" w:rsidRPr="00473BF5">
              <w:rPr>
                <w:sz w:val="16"/>
                <w:szCs w:val="16"/>
              </w:rPr>
              <w:t xml:space="preserve">, </w:t>
            </w:r>
            <w:r w:rsidR="001334C5" w:rsidRPr="00473BF5">
              <w:rPr>
                <w:sz w:val="16"/>
                <w:szCs w:val="16"/>
              </w:rPr>
              <w:t xml:space="preserve">кад. № </w:t>
            </w:r>
            <w:r w:rsidR="001334C5" w:rsidRPr="00473BF5">
              <w:rPr>
                <w:sz w:val="16"/>
                <w:szCs w:val="16"/>
              </w:rPr>
              <w:lastRenderedPageBreak/>
              <w:t>45:22:021008:577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Россия, Курганская область, Шумихинский район, в границах Муниципального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образования Большевистский сельсовет, село Крутая Горка, улица Больничная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lastRenderedPageBreak/>
              <w:t>Площадь: общая протяжен</w:t>
            </w:r>
            <w:r w:rsidRPr="00473BF5">
              <w:rPr>
                <w:color w:val="auto"/>
                <w:sz w:val="16"/>
                <w:szCs w:val="16"/>
              </w:rPr>
              <w:lastRenderedPageBreak/>
              <w:t>ность 606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</w:t>
            </w:r>
            <w:r w:rsidRPr="00473BF5">
              <w:rPr>
                <w:sz w:val="16"/>
                <w:szCs w:val="16"/>
              </w:rPr>
              <w:lastRenderedPageBreak/>
              <w:t xml:space="preserve">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1334C5" w:rsidRPr="00473BF5">
              <w:rPr>
                <w:sz w:val="16"/>
                <w:szCs w:val="16"/>
              </w:rPr>
              <w:t>, кад. № 45:22:021008:570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Больничная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4269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1334C5" w:rsidRPr="00473BF5">
              <w:rPr>
                <w:sz w:val="16"/>
                <w:szCs w:val="16"/>
              </w:rPr>
              <w:t>, кад. № 45:22:021008:574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449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B6339" w:rsidRPr="00473BF5">
              <w:rPr>
                <w:sz w:val="16"/>
                <w:szCs w:val="16"/>
              </w:rPr>
              <w:t xml:space="preserve">, </w:t>
            </w:r>
          </w:p>
          <w:p w:rsidR="006B6339" w:rsidRPr="00473BF5" w:rsidRDefault="006B6339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кад. № 45:22:021008:573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3144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B6339" w:rsidRPr="00473BF5">
              <w:rPr>
                <w:sz w:val="16"/>
                <w:szCs w:val="16"/>
              </w:rPr>
              <w:t xml:space="preserve"> кад. № 45:22:021008:576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Весенняя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161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B6339" w:rsidRPr="00473BF5">
              <w:rPr>
                <w:sz w:val="16"/>
                <w:szCs w:val="16"/>
              </w:rPr>
              <w:t>, кад. № 45:22:021008:572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Весенняя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1135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B6339" w:rsidRPr="00473BF5">
              <w:rPr>
                <w:sz w:val="16"/>
                <w:szCs w:val="16"/>
              </w:rPr>
              <w:t>, кад. № 45:22:021008:575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169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B6339" w:rsidRPr="00473BF5">
              <w:rPr>
                <w:sz w:val="16"/>
                <w:szCs w:val="16"/>
              </w:rPr>
              <w:t xml:space="preserve"> кад. № 45:22:021008:571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1195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55E1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B55E17" w:rsidRPr="00473BF5">
              <w:rPr>
                <w:sz w:val="16"/>
                <w:szCs w:val="16"/>
              </w:rPr>
              <w:t xml:space="preserve"> кад. № 45:22:021007:230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Россия, Курганская область, Шумихинский район, в границах Муниципального образования Большевистский сельсовет, село Крутая Горка,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переулок Центральный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lastRenderedPageBreak/>
              <w:t>Площадь: общая протяженность 235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</w:t>
            </w:r>
            <w:r w:rsidRPr="00473BF5">
              <w:rPr>
                <w:sz w:val="16"/>
                <w:szCs w:val="16"/>
              </w:rPr>
              <w:lastRenderedPageBreak/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55E1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B55E17" w:rsidRPr="00473BF5">
              <w:rPr>
                <w:sz w:val="16"/>
                <w:szCs w:val="16"/>
              </w:rPr>
              <w:t xml:space="preserve"> кад. № 45:22:021007:217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переулок Центральный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1181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F2325" w:rsidRPr="00473BF5">
              <w:rPr>
                <w:sz w:val="16"/>
                <w:szCs w:val="16"/>
              </w:rPr>
              <w:t xml:space="preserve"> кад. № 45:22:010801:169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1282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F2325" w:rsidRPr="00473BF5">
              <w:rPr>
                <w:sz w:val="16"/>
                <w:szCs w:val="16"/>
              </w:rPr>
              <w:t xml:space="preserve"> кад. № 45:22:010801:164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10086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F2325" w:rsidRPr="00473BF5">
              <w:rPr>
                <w:sz w:val="16"/>
                <w:szCs w:val="16"/>
              </w:rPr>
              <w:t xml:space="preserve"> кад. № 45:22:010801:166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743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F2325" w:rsidRPr="00473BF5">
              <w:rPr>
                <w:sz w:val="16"/>
                <w:szCs w:val="16"/>
              </w:rPr>
              <w:t xml:space="preserve"> кад. № 45:22:010801:167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5915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F2325" w:rsidRPr="00473BF5">
              <w:rPr>
                <w:sz w:val="16"/>
                <w:szCs w:val="16"/>
              </w:rPr>
              <w:t xml:space="preserve"> кад. № 45:22:010801:167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505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F2325" w:rsidRPr="00473BF5">
              <w:rPr>
                <w:sz w:val="16"/>
                <w:szCs w:val="16"/>
              </w:rPr>
              <w:t xml:space="preserve"> кад. № 45:22:010801:162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3542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</w:t>
            </w:r>
            <w:r w:rsidR="006F2325" w:rsidRPr="00473BF5">
              <w:rPr>
                <w:sz w:val="16"/>
                <w:szCs w:val="16"/>
              </w:rPr>
              <w:t>кад. № 45:22:010801:168</w:t>
            </w:r>
            <w:r w:rsidRPr="00473B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переулок Рабочий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188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F2325" w:rsidRPr="00473BF5">
              <w:rPr>
                <w:sz w:val="16"/>
                <w:szCs w:val="16"/>
              </w:rPr>
              <w:t xml:space="preserve"> кад. № </w:t>
            </w:r>
            <w:r w:rsidR="006F2325" w:rsidRPr="00473BF5">
              <w:rPr>
                <w:sz w:val="16"/>
                <w:szCs w:val="16"/>
              </w:rPr>
              <w:lastRenderedPageBreak/>
              <w:t>45:22:010801:163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Россия, Курганская область,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Шумихинский район, в границах Муниципального образования Большевистский сельсовет, деревня Красный Холм, переулок Рабочий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1508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4F488D" w:rsidRPr="00473BF5">
              <w:rPr>
                <w:sz w:val="16"/>
                <w:szCs w:val="16"/>
              </w:rPr>
              <w:t xml:space="preserve"> кад. № 45:22:010701:237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1096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4F488D" w:rsidRPr="00473BF5">
              <w:rPr>
                <w:sz w:val="16"/>
                <w:szCs w:val="16"/>
              </w:rPr>
              <w:t xml:space="preserve"> кад. № 45:22:010701:233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8776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</w:t>
            </w:r>
            <w:r w:rsidR="004F488D" w:rsidRPr="00473BF5">
              <w:rPr>
                <w:sz w:val="16"/>
                <w:szCs w:val="16"/>
              </w:rPr>
              <w:t>кад. № 45:22:010701:238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916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4F488D" w:rsidRPr="00473BF5">
              <w:rPr>
                <w:sz w:val="16"/>
                <w:szCs w:val="16"/>
              </w:rPr>
              <w:t xml:space="preserve"> кад. № 45:22:010701:235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6827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</w:t>
            </w:r>
            <w:r w:rsidR="004C3C84" w:rsidRPr="00473BF5">
              <w:rPr>
                <w:sz w:val="16"/>
                <w:szCs w:val="16"/>
              </w:rPr>
              <w:t xml:space="preserve">о пользования местного значения, </w:t>
            </w:r>
            <w:r w:rsidR="004C3C84" w:rsidRPr="00473BF5">
              <w:rPr>
                <w:sz w:val="16"/>
                <w:szCs w:val="16"/>
                <w:lang w:eastAsia="en-US"/>
              </w:rPr>
              <w:t>кад № 45:22:</w:t>
            </w:r>
            <w:r w:rsidR="004C3C84" w:rsidRPr="00473BF5">
              <w:rPr>
                <w:sz w:val="16"/>
                <w:szCs w:val="16"/>
              </w:rPr>
              <w:t>010701:239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380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4C3C84" w:rsidRPr="00473BF5">
              <w:rPr>
                <w:sz w:val="16"/>
                <w:szCs w:val="16"/>
              </w:rPr>
              <w:t xml:space="preserve">, </w:t>
            </w:r>
            <w:r w:rsidR="004C3C84" w:rsidRPr="00473BF5">
              <w:rPr>
                <w:sz w:val="16"/>
                <w:szCs w:val="16"/>
                <w:lang w:eastAsia="en-US"/>
              </w:rPr>
              <w:t>кад № 45:22:010701:234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2821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4C3C84" w:rsidRPr="00473BF5">
              <w:rPr>
                <w:sz w:val="16"/>
                <w:szCs w:val="16"/>
              </w:rPr>
              <w:t xml:space="preserve">, </w:t>
            </w:r>
            <w:r w:rsidR="004C3C84" w:rsidRPr="00473BF5">
              <w:rPr>
                <w:sz w:val="16"/>
                <w:szCs w:val="16"/>
                <w:lang w:eastAsia="en-US"/>
              </w:rPr>
              <w:t>кад № 45:22:</w:t>
            </w:r>
            <w:r w:rsidR="004C3C84" w:rsidRPr="00473BF5">
              <w:rPr>
                <w:sz w:val="16"/>
                <w:szCs w:val="16"/>
              </w:rPr>
              <w:t xml:space="preserve"> 020501:139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Россия, Курганская область, Шумихинский район, в границах Муниципального образования Большевистский сельсовет, деревня Межлесье,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lastRenderedPageBreak/>
              <w:t>Площадь: общая протяженность  746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</w:t>
            </w:r>
            <w:r w:rsidRPr="00473BF5">
              <w:rPr>
                <w:sz w:val="16"/>
                <w:szCs w:val="16"/>
              </w:rPr>
              <w:lastRenderedPageBreak/>
              <w:t xml:space="preserve">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493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4C3C84" w:rsidRPr="00473BF5">
              <w:rPr>
                <w:sz w:val="16"/>
                <w:szCs w:val="16"/>
              </w:rPr>
              <w:t xml:space="preserve">, </w:t>
            </w:r>
            <w:r w:rsidR="0023549E" w:rsidRPr="00473BF5">
              <w:rPr>
                <w:sz w:val="16"/>
                <w:szCs w:val="16"/>
                <w:lang w:eastAsia="en-US"/>
              </w:rPr>
              <w:t>кад № 45:22:020501:137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Курганская область, Шумихинский район, в границах Муниципального образования Большевистский сельсовет, деревня Межлесье,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5964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23549E" w:rsidRPr="00473BF5">
              <w:rPr>
                <w:sz w:val="16"/>
                <w:szCs w:val="16"/>
              </w:rPr>
              <w:t xml:space="preserve">, </w:t>
            </w:r>
            <w:r w:rsidR="0023549E" w:rsidRPr="00473BF5">
              <w:rPr>
                <w:sz w:val="16"/>
                <w:szCs w:val="16"/>
                <w:lang w:eastAsia="en-US"/>
              </w:rPr>
              <w:t>кад № 45:22:</w:t>
            </w:r>
            <w:r w:rsidR="0023549E" w:rsidRPr="00473BF5">
              <w:rPr>
                <w:sz w:val="16"/>
                <w:szCs w:val="16"/>
              </w:rPr>
              <w:t xml:space="preserve"> </w:t>
            </w:r>
            <w:r w:rsidR="002B2A5F" w:rsidRPr="00473BF5">
              <w:rPr>
                <w:sz w:val="16"/>
                <w:szCs w:val="16"/>
              </w:rPr>
              <w:t>020501:138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д. Межлесье, ул. Дорожная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350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45:22:020501:135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 Межлесье, улица Дорожная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2096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</w:t>
            </w:r>
            <w:r w:rsidR="002B2A5F" w:rsidRPr="00473BF5">
              <w:rPr>
                <w:sz w:val="16"/>
                <w:szCs w:val="16"/>
              </w:rPr>
              <w:t xml:space="preserve"> 020501:140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198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45:22:020501:134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1383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</w:t>
            </w:r>
            <w:r w:rsidR="002B2A5F" w:rsidRPr="00473BF5">
              <w:rPr>
                <w:sz w:val="16"/>
                <w:szCs w:val="16"/>
              </w:rPr>
              <w:t xml:space="preserve"> 020501:141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Васильева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229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45:22:020501:136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Васильева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1374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</w:t>
            </w:r>
            <w:r w:rsidRPr="00473BF5">
              <w:rPr>
                <w:sz w:val="16"/>
                <w:szCs w:val="16"/>
              </w:rPr>
              <w:lastRenderedPageBreak/>
              <w:t xml:space="preserve">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500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</w:t>
            </w:r>
            <w:r w:rsidR="002B2A5F" w:rsidRPr="00473BF5">
              <w:rPr>
                <w:sz w:val="16"/>
                <w:szCs w:val="16"/>
              </w:rPr>
              <w:t xml:space="preserve"> 020701:90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432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45:22:020701:85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3030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</w:t>
            </w:r>
            <w:r w:rsidR="002B2A5F" w:rsidRPr="00473BF5">
              <w:rPr>
                <w:sz w:val="16"/>
                <w:szCs w:val="16"/>
              </w:rPr>
              <w:t xml:space="preserve"> 020701:87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482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45:22:020701:83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3380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</w:t>
            </w:r>
            <w:r w:rsidR="002B2A5F" w:rsidRPr="00473BF5">
              <w:rPr>
                <w:sz w:val="16"/>
                <w:szCs w:val="16"/>
              </w:rPr>
              <w:t xml:space="preserve"> 020701:89</w:t>
            </w:r>
            <w:r w:rsidRPr="00473B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375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45:22:020701:82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2625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</w:t>
            </w:r>
            <w:r w:rsidR="00060290" w:rsidRPr="00473BF5">
              <w:rPr>
                <w:sz w:val="16"/>
                <w:szCs w:val="16"/>
              </w:rPr>
              <w:t xml:space="preserve">о пользования местного значения, </w:t>
            </w:r>
            <w:r w:rsidR="00060290" w:rsidRPr="00473BF5">
              <w:rPr>
                <w:sz w:val="16"/>
                <w:szCs w:val="16"/>
                <w:lang w:eastAsia="en-US"/>
              </w:rPr>
              <w:t>кад № 45:22:</w:t>
            </w:r>
            <w:r w:rsidR="00060290" w:rsidRPr="00473BF5">
              <w:rPr>
                <w:sz w:val="16"/>
                <w:szCs w:val="16"/>
              </w:rPr>
              <w:t xml:space="preserve"> </w:t>
            </w:r>
            <w:r w:rsidR="009E3112" w:rsidRPr="00473BF5">
              <w:rPr>
                <w:sz w:val="16"/>
                <w:szCs w:val="16"/>
              </w:rPr>
              <w:t>020701:88</w:t>
            </w:r>
            <w:r w:rsidRPr="00473B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308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507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9E3112" w:rsidRPr="00473BF5">
              <w:rPr>
                <w:sz w:val="16"/>
                <w:szCs w:val="16"/>
              </w:rPr>
              <w:t xml:space="preserve">, </w:t>
            </w:r>
            <w:r w:rsidR="009E3112" w:rsidRPr="00473BF5">
              <w:rPr>
                <w:sz w:val="16"/>
                <w:szCs w:val="16"/>
                <w:lang w:eastAsia="en-US"/>
              </w:rPr>
              <w:t>кад № 45:22:020701:84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2156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E3112">
            <w:pPr>
              <w:rPr>
                <w:b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9E3112" w:rsidRPr="00473BF5">
              <w:rPr>
                <w:sz w:val="16"/>
                <w:szCs w:val="16"/>
              </w:rPr>
              <w:t xml:space="preserve">, кад. № </w:t>
            </w:r>
            <w:r w:rsidR="009E3112" w:rsidRPr="00473BF5">
              <w:rPr>
                <w:sz w:val="16"/>
                <w:szCs w:val="16"/>
                <w:lang w:eastAsia="en-US"/>
              </w:rPr>
              <w:t>45:22:</w:t>
            </w:r>
            <w:r w:rsidR="009E3112" w:rsidRPr="00473BF5">
              <w:rPr>
                <w:sz w:val="16"/>
                <w:szCs w:val="16"/>
              </w:rPr>
              <w:t xml:space="preserve"> </w:t>
            </w:r>
            <w:r w:rsidRPr="00473BF5">
              <w:rPr>
                <w:sz w:val="16"/>
                <w:szCs w:val="16"/>
              </w:rPr>
              <w:t xml:space="preserve">  </w:t>
            </w:r>
            <w:r w:rsidR="009E3112" w:rsidRPr="00473BF5">
              <w:rPr>
                <w:sz w:val="16"/>
                <w:szCs w:val="16"/>
              </w:rPr>
              <w:t>021009:89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Курганова,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585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9E3112" w:rsidRPr="00473BF5">
              <w:rPr>
                <w:sz w:val="16"/>
                <w:szCs w:val="16"/>
              </w:rPr>
              <w:t xml:space="preserve">, </w:t>
            </w:r>
            <w:r w:rsidR="009E3112" w:rsidRPr="00473BF5">
              <w:rPr>
                <w:sz w:val="16"/>
                <w:szCs w:val="16"/>
                <w:lang w:eastAsia="en-US"/>
              </w:rPr>
              <w:t>кад № 45:22:021009:88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Курганова,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4207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9E3112" w:rsidRPr="00473BF5">
              <w:rPr>
                <w:sz w:val="16"/>
                <w:szCs w:val="16"/>
              </w:rPr>
              <w:t xml:space="preserve">, </w:t>
            </w:r>
            <w:r w:rsidR="009E3112" w:rsidRPr="00473BF5">
              <w:rPr>
                <w:sz w:val="16"/>
                <w:szCs w:val="16"/>
                <w:lang w:eastAsia="en-US"/>
              </w:rPr>
              <w:t>кад № 45:22:021008:728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Курганская область, Шумихинский район, 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с. Крутая Горка, ул. Центральная,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 1802+/-15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75202A" w:rsidRPr="00473BF5">
              <w:rPr>
                <w:sz w:val="16"/>
                <w:szCs w:val="16"/>
              </w:rPr>
              <w:t xml:space="preserve">, парк, </w:t>
            </w:r>
            <w:r w:rsidR="0075202A" w:rsidRPr="00473BF5">
              <w:rPr>
                <w:sz w:val="16"/>
                <w:szCs w:val="16"/>
                <w:lang w:eastAsia="en-US"/>
              </w:rPr>
              <w:t>кад № 45:22:</w:t>
            </w:r>
            <w:r w:rsidR="0075202A" w:rsidRPr="00473BF5">
              <w:rPr>
                <w:sz w:val="16"/>
                <w:szCs w:val="16"/>
              </w:rPr>
              <w:t xml:space="preserve"> 021007:509</w:t>
            </w:r>
            <w:r w:rsidRPr="00473BF5">
              <w:rPr>
                <w:sz w:val="16"/>
                <w:szCs w:val="16"/>
              </w:rPr>
              <w:t xml:space="preserve"> </w:t>
            </w:r>
          </w:p>
          <w:p w:rsidR="006C3108" w:rsidRPr="00473BF5" w:rsidRDefault="0075202A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область, Шумихинский район с. Крутая Горка ул. Центральная д. 2 А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268,2+/- 17 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 теплотрасса</w:t>
            </w:r>
            <w:r w:rsidR="0075202A" w:rsidRPr="00473BF5">
              <w:rPr>
                <w:sz w:val="16"/>
                <w:szCs w:val="16"/>
              </w:rPr>
              <w:t xml:space="preserve">, </w:t>
            </w:r>
            <w:r w:rsidR="003D7E39" w:rsidRPr="00473BF5">
              <w:rPr>
                <w:sz w:val="16"/>
                <w:szCs w:val="16"/>
                <w:lang w:eastAsia="en-US"/>
              </w:rPr>
              <w:t>кад № 45:22:021008:729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 с. Крутая Горка ул. Весенняя 1 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3916 +/- 22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 (площадок) ТБО</w:t>
            </w:r>
            <w:r w:rsidR="003D7E39" w:rsidRPr="00473BF5">
              <w:rPr>
                <w:sz w:val="16"/>
                <w:szCs w:val="16"/>
              </w:rPr>
              <w:t xml:space="preserve">, </w:t>
            </w:r>
            <w:r w:rsidR="003D7E39" w:rsidRPr="00473BF5">
              <w:rPr>
                <w:sz w:val="16"/>
                <w:szCs w:val="16"/>
                <w:lang w:eastAsia="en-US"/>
              </w:rPr>
              <w:t>кад № 45:22:021007:512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 с. Крутая Горка ,1100 метров на северо- запад от села.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42925+/-73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Здание конторы</w:t>
            </w:r>
            <w:r w:rsidR="003D7E39" w:rsidRPr="00473BF5">
              <w:rPr>
                <w:rFonts w:eastAsia="Calibri"/>
                <w:color w:val="auto"/>
                <w:sz w:val="16"/>
                <w:szCs w:val="16"/>
              </w:rPr>
              <w:t xml:space="preserve">, </w:t>
            </w:r>
            <w:r w:rsidR="003D7E39" w:rsidRPr="00473BF5">
              <w:rPr>
                <w:sz w:val="16"/>
                <w:szCs w:val="16"/>
                <w:lang w:eastAsia="en-US"/>
              </w:rPr>
              <w:t xml:space="preserve">кад № </w:t>
            </w:r>
            <w:r w:rsidR="003D7E39" w:rsidRPr="00473BF5">
              <w:rPr>
                <w:sz w:val="16"/>
                <w:szCs w:val="16"/>
                <w:lang w:eastAsia="en-US"/>
              </w:rPr>
              <w:lastRenderedPageBreak/>
              <w:t>45:22:021008:549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Россия, Курганская область,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Шумихинский район, с. Крутая Горка, ул. Центральная, д.5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Площадь: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общая 589,0кв.м.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</w:t>
            </w:r>
            <w:r w:rsidRPr="00473BF5">
              <w:rPr>
                <w:sz w:val="16"/>
                <w:szCs w:val="16"/>
              </w:rPr>
              <w:lastRenderedPageBreak/>
              <w:t xml:space="preserve">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Здание котельной</w:t>
            </w:r>
            <w:r w:rsidR="003D7E39" w:rsidRPr="00473BF5">
              <w:rPr>
                <w:rFonts w:eastAsia="Calibri"/>
                <w:color w:val="auto"/>
                <w:sz w:val="16"/>
                <w:szCs w:val="16"/>
              </w:rPr>
              <w:t xml:space="preserve">, </w:t>
            </w:r>
            <w:r w:rsidR="003D7E39" w:rsidRPr="00473BF5">
              <w:rPr>
                <w:sz w:val="16"/>
                <w:szCs w:val="16"/>
                <w:lang w:eastAsia="en-US"/>
              </w:rPr>
              <w:t>кад № 45:14:010301:623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с. Крутая Горка, ул. Весенняя, д. 1-а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Площадь: общая 408,5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Тепловая трасса от котельной</w:t>
            </w:r>
            <w:r w:rsidR="003D7E39" w:rsidRPr="00473BF5">
              <w:rPr>
                <w:rFonts w:eastAsia="Calibri"/>
                <w:color w:val="auto"/>
                <w:sz w:val="16"/>
                <w:szCs w:val="16"/>
              </w:rPr>
              <w:t>,</w:t>
            </w:r>
            <w:r w:rsidR="003D7E39" w:rsidRPr="00473BF5">
              <w:rPr>
                <w:sz w:val="16"/>
                <w:szCs w:val="16"/>
                <w:lang w:eastAsia="en-US"/>
              </w:rPr>
              <w:t xml:space="preserve"> кад № 45:22:010606:229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Курганская область, Шумихинский район, совхоз «Большевик»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Протяженность: 3603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Здание административное, к.н. 45:22:020401:243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Центральная, 13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Общая площадь – 569,5 кв.м., этажность:2.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1344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45:22:020401:380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9226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1060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Россия, Курганская область, Шумихинский район, с. </w:t>
            </w:r>
            <w:r w:rsidRPr="00473BF5">
              <w:rPr>
                <w:sz w:val="16"/>
                <w:szCs w:val="16"/>
                <w:lang w:eastAsia="en-US"/>
              </w:rPr>
              <w:lastRenderedPageBreak/>
              <w:t>Травяное ул.Береговая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lastRenderedPageBreak/>
              <w:t>7280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</w:t>
            </w:r>
            <w:r w:rsidRPr="00473BF5">
              <w:rPr>
                <w:sz w:val="16"/>
                <w:szCs w:val="16"/>
              </w:rPr>
              <w:lastRenderedPageBreak/>
              <w:t xml:space="preserve">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521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 ул. Ключевая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 с. Травяное ул. Ключевая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1694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45:22:020401:385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503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26D04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3521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3DD2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45:22:020402:84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с.Травяное ул.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988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3DD2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45:22:020402:82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6906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26D04">
            <w:pPr>
              <w:pStyle w:val="1"/>
              <w:tabs>
                <w:tab w:val="left" w:pos="303"/>
              </w:tabs>
              <w:ind w:right="-342" w:firstLine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45:22:020402:85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573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</w:t>
            </w:r>
            <w:r w:rsidRPr="00473BF5">
              <w:rPr>
                <w:sz w:val="16"/>
                <w:szCs w:val="16"/>
              </w:rPr>
              <w:lastRenderedPageBreak/>
              <w:t xml:space="preserve">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45:22:020402:83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45:22:020301:176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район, д.Куликово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670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3873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45:22:020301:177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2977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45:22:020301:175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1020м.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Куликово,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6007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</w:t>
            </w:r>
            <w:r w:rsidRPr="00473BF5">
              <w:rPr>
                <w:sz w:val="16"/>
                <w:szCs w:val="16"/>
              </w:rPr>
              <w:lastRenderedPageBreak/>
              <w:t xml:space="preserve">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45:22:020401:388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13922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Административное здание, 45-45-08/021/2008-139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val="en-US" w:eastAsia="en-US"/>
              </w:rPr>
            </w:pPr>
            <w:r w:rsidRPr="00473BF5">
              <w:rPr>
                <w:sz w:val="16"/>
                <w:szCs w:val="16"/>
              </w:rPr>
              <w:t xml:space="preserve">Курганская область, Шумихинский район, с. Столбово, ул. Центральная, д. 1 - </w:t>
            </w:r>
            <w:r w:rsidRPr="00473BF5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105.</w:t>
            </w:r>
            <w:r w:rsidRPr="00473BF5">
              <w:rPr>
                <w:sz w:val="16"/>
                <w:szCs w:val="16"/>
                <w:lang w:val="en-US"/>
              </w:rPr>
              <w:t>4</w:t>
            </w:r>
            <w:r w:rsidRPr="00473BF5">
              <w:rPr>
                <w:sz w:val="16"/>
                <w:szCs w:val="16"/>
              </w:rPr>
              <w:t>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</w:t>
            </w:r>
            <w:r w:rsidRPr="00473BF5">
              <w:rPr>
                <w:sz w:val="16"/>
                <w:szCs w:val="16"/>
                <w:lang w:val="en-US"/>
              </w:rPr>
              <w:t>5</w:t>
            </w:r>
            <w:r w:rsidRPr="00473BF5">
              <w:rPr>
                <w:sz w:val="16"/>
                <w:szCs w:val="16"/>
              </w:rPr>
              <w:t>0</w:t>
            </w:r>
            <w:r w:rsidRPr="00473BF5">
              <w:rPr>
                <w:sz w:val="16"/>
                <w:szCs w:val="16"/>
                <w:lang w:val="en-US"/>
              </w:rPr>
              <w:t>1</w:t>
            </w:r>
            <w:r w:rsidRPr="00473BF5">
              <w:rPr>
                <w:sz w:val="16"/>
                <w:szCs w:val="16"/>
              </w:rPr>
              <w:t>:</w:t>
            </w:r>
            <w:r w:rsidRPr="00473BF5">
              <w:rPr>
                <w:sz w:val="16"/>
                <w:szCs w:val="16"/>
                <w:lang w:val="en-US"/>
              </w:rPr>
              <w:t>181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Центральная, д. 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1183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45:22:040502:43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91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ул. Центральная, д. 24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1464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45:22:000000:304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1277,7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45:22:040501:309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12128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</w:t>
            </w:r>
            <w:r w:rsidRPr="00473BF5">
              <w:rPr>
                <w:sz w:val="16"/>
                <w:szCs w:val="16"/>
              </w:rPr>
              <w:lastRenderedPageBreak/>
              <w:t xml:space="preserve">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57764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45:22:040501:311</w:t>
            </w:r>
          </w:p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11100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5776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,местного значения, 45:22:040502:55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2161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1134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512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353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484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Савина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850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</w:t>
            </w:r>
            <w:r w:rsidRPr="00473BF5">
              <w:rPr>
                <w:sz w:val="16"/>
                <w:szCs w:val="16"/>
              </w:rPr>
              <w:lastRenderedPageBreak/>
              <w:t xml:space="preserve">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Труда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530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45:22:000000:3264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b/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 - МТМ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320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64D72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45:22:040501:175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Орлова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320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45:22:040501:171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3581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Савина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5946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57764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45:22:040502:52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15095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7924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</w:t>
            </w:r>
            <w:r w:rsidRPr="00473BF5">
              <w:rPr>
                <w:sz w:val="16"/>
                <w:szCs w:val="16"/>
              </w:rPr>
              <w:lastRenderedPageBreak/>
              <w:t xml:space="preserve">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Орлова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7587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Труда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3710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2447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45:22:000000:3232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Центральная-МТМ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2239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3313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МД-1, 45:22:000000:3260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3290м.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 37 242804 ОП МД-2, 45:22:000000:3262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1266м.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МД-3, 45:22:021010:152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 Благовещенское, переулок Мальнева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268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МД-4, д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переулок Тимофеева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193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МД-5, 45:22:021010:153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Благовещенского сельсовет, с. Благовещенское, переулок Захарова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197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МД-6, 45:22:040303:338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 , переулок Капралова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150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МД-7, 45:22:021011:167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 сельсовет, с. Благовещенское, переулок Заболотневой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МД-8, 45:22:021011:166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переулок Квашниной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123м.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МД-9, 45:22:000000: 3266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  Шумихинский район, в границах муниципального образования Благовещенский сельсовет, д. Большое Субботино ул. </w:t>
            </w:r>
          </w:p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3435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Сооружение - </w:t>
            </w:r>
            <w:r w:rsidRPr="00473BF5">
              <w:rPr>
                <w:sz w:val="16"/>
                <w:szCs w:val="16"/>
              </w:rPr>
              <w:lastRenderedPageBreak/>
              <w:t>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Россия, Курганская область, </w:t>
            </w:r>
            <w:r w:rsidRPr="00473BF5">
              <w:rPr>
                <w:sz w:val="16"/>
                <w:szCs w:val="16"/>
              </w:rPr>
              <w:lastRenderedPageBreak/>
              <w:t>Шумихинский район,  с. Каменное,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Новоселовка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 2 переулок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область, Шумихинский район, с. Каменное, кладбище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Парковое кольцо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1 переулок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Озерная.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д. Забродина, ул. Дорожная Шумихинский район,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Карандашово,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Сооружение - автомобильная дорога </w:t>
            </w:r>
            <w:r w:rsidRPr="00473BF5">
              <w:rPr>
                <w:sz w:val="16"/>
                <w:szCs w:val="16"/>
              </w:rPr>
              <w:lastRenderedPageBreak/>
              <w:t>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Россия, Курганская область, Шумихинский район, д. </w:t>
            </w:r>
            <w:r w:rsidRPr="00473BF5">
              <w:rPr>
                <w:sz w:val="16"/>
                <w:szCs w:val="16"/>
              </w:rPr>
              <w:lastRenderedPageBreak/>
              <w:t>Карандашово, ул. Гагарина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Карандашово, ул.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 ВАЗ 210930, 2003 года выпуска, идентификационный № Х7</w:t>
            </w:r>
            <w:r w:rsidRPr="00473BF5">
              <w:rPr>
                <w:sz w:val="16"/>
                <w:szCs w:val="16"/>
                <w:lang w:val="en-US"/>
              </w:rPr>
              <w:t>D</w:t>
            </w:r>
            <w:r w:rsidRPr="00473BF5">
              <w:rPr>
                <w:sz w:val="16"/>
                <w:szCs w:val="16"/>
              </w:rPr>
              <w:t xml:space="preserve">21093030040067, двигатель № 3403716.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0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588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Здание административное, кад. № 45:22:020401:243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Центральная, 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Общая площадь – 569,5 кв.м., этажность:2.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589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48436,50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1344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0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590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9226 кв.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591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CF568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38220,00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1060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592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7280 кв.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№45:22:020401:387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 ул. Ключевая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8893,50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282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594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 с. Травяное ул. Ключевая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1694 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595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18485,25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503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596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3521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597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45:22:020402:84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с.Травяное ул. Школьная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36256,50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988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Школьная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6906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599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45:22:020402:85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21000,00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573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600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601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№45:22:020301:176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район, д.Куликово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31758,60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670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602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</w:t>
            </w:r>
            <w:r w:rsidR="006A6E49" w:rsidRPr="00473BF5">
              <w:rPr>
                <w:sz w:val="16"/>
                <w:szCs w:val="16"/>
                <w:lang w:eastAsia="en-US"/>
              </w:rPr>
              <w:t xml:space="preserve"> </w:t>
            </w:r>
            <w:r w:rsidRPr="00473BF5">
              <w:rPr>
                <w:sz w:val="16"/>
                <w:szCs w:val="16"/>
                <w:lang w:eastAsia="en-US"/>
              </w:rPr>
              <w:t>Куликово ул.</w:t>
            </w:r>
            <w:r w:rsidR="006A6E49" w:rsidRPr="00473BF5">
              <w:rPr>
                <w:sz w:val="16"/>
                <w:szCs w:val="16"/>
                <w:lang w:eastAsia="en-US"/>
              </w:rPr>
              <w:t xml:space="preserve"> </w:t>
            </w:r>
            <w:r w:rsidRPr="00473BF5">
              <w:rPr>
                <w:sz w:val="16"/>
                <w:szCs w:val="16"/>
                <w:lang w:eastAsia="en-US"/>
              </w:rPr>
              <w:t>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3873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45:22:020301:177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496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24411,40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604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2977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605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45:22:020301:175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1020м.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49257,40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606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6007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607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45:22:020401:388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13922 кв.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280249.86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A6E49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6A6E4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9204B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226D04">
            <w:pPr>
              <w:spacing w:line="276" w:lineRule="auto"/>
              <w:ind w:left="425"/>
              <w:jc w:val="both"/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674116" w:rsidRPr="00674116" w:rsidRDefault="00674116" w:rsidP="00674116">
      <w:pPr>
        <w:rPr>
          <w:vanish/>
        </w:rPr>
      </w:pPr>
    </w:p>
    <w:tbl>
      <w:tblPr>
        <w:tblpPr w:leftFromText="180" w:rightFromText="180" w:vertAnchor="page" w:horzAnchor="margin" w:tblpX="-278" w:tblpY="153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04"/>
        <w:gridCol w:w="1702"/>
        <w:gridCol w:w="819"/>
        <w:gridCol w:w="1560"/>
        <w:gridCol w:w="1417"/>
        <w:gridCol w:w="1379"/>
        <w:gridCol w:w="2410"/>
        <w:gridCol w:w="1417"/>
        <w:gridCol w:w="1276"/>
      </w:tblGrid>
      <w:tr w:rsidR="000D7CBF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здание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Административное здание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нежилое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Курганская область, Шумихинский район, с. Столбово, ул. Центральная, д. 1 - </w:t>
            </w:r>
            <w:r w:rsidRPr="00864D31">
              <w:rPr>
                <w:sz w:val="18"/>
                <w:szCs w:val="18"/>
                <w:lang w:val="en-US" w:eastAsia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105.</w:t>
            </w:r>
            <w:r w:rsidRPr="00864D31">
              <w:rPr>
                <w:sz w:val="18"/>
                <w:szCs w:val="18"/>
                <w:lang w:val="en-US" w:eastAsia="en-US"/>
              </w:rPr>
              <w:t>4</w:t>
            </w:r>
            <w:r w:rsidRPr="00864D31">
              <w:rPr>
                <w:sz w:val="18"/>
                <w:szCs w:val="18"/>
                <w:lang w:eastAsia="en-US"/>
              </w:rPr>
              <w:t>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0B4ECA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609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</w:t>
            </w:r>
            <w:r w:rsidRPr="00864D31">
              <w:rPr>
                <w:sz w:val="18"/>
                <w:szCs w:val="18"/>
                <w:lang w:val="en-US" w:eastAsia="en-US"/>
              </w:rPr>
              <w:t>5</w:t>
            </w:r>
            <w:r w:rsidRPr="00864D31">
              <w:rPr>
                <w:sz w:val="18"/>
                <w:szCs w:val="18"/>
                <w:lang w:eastAsia="en-US"/>
              </w:rPr>
              <w:t>0</w:t>
            </w:r>
            <w:r w:rsidRPr="00864D31">
              <w:rPr>
                <w:sz w:val="18"/>
                <w:szCs w:val="18"/>
                <w:lang w:val="en-US" w:eastAsia="en-US"/>
              </w:rPr>
              <w:t>1</w:t>
            </w:r>
            <w:r w:rsidRPr="00864D31">
              <w:rPr>
                <w:sz w:val="18"/>
                <w:szCs w:val="18"/>
                <w:lang w:eastAsia="en-US"/>
              </w:rPr>
              <w:t>:</w:t>
            </w:r>
            <w:r w:rsidRPr="00864D31">
              <w:rPr>
                <w:sz w:val="18"/>
                <w:szCs w:val="18"/>
                <w:lang w:val="en-US" w:eastAsia="en-US"/>
              </w:rPr>
              <w:t>181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эксплуатации административного здания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Центральная, д.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1183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rPr>
          <w:trHeight w:val="24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45:22:040502:43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строительства здания муниципального пожарного поста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91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45:22:040501:53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ЛПХ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(отказался Конкин А.Н. 15.08.2016 г.)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 ул. Центральная, д. 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1464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45:22:000000:304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сельскохозяйственные угодия: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пашня -  800,1  кв. м.: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сенокосы - 327,6  кв. 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1277,7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45:22:040501:309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Действующие кладбище смешанного и традиционного захоронения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12128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45:22:040501:311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Полигон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(площадок) ТБО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Курганская область,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Шумихинский район, с. Столбово (западная окраина села)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11100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615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 кад № 45:22:040502:55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2161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 кад № 45:22:040501:174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1134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512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353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Лесная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484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Савина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850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530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45:22:000000:3264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Автомобильная дорога общего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Сооружения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Курганская область,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Шумихинский район, с. Столбово, ул. Центральная - МТМ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320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623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Орлова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320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45:22:040501:171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3581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Савина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5946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45:22:040502:52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15095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Земельный участок, кад №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45:22:040501:169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Земельный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Для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размещения и эксплуатации автомобильной дороги 37 242 856 ОП МП Д-2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Курганская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область, Шумихинский район, с. Столбово, ул. Центральная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7924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628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Орлова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7587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3710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45:22:040501:170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2447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631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45:22:000000:3232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Центральная-МТМ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2239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Лесная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3313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674116" w:rsidRPr="00674116" w:rsidRDefault="00674116" w:rsidP="00674116">
      <w:pPr>
        <w:rPr>
          <w:vanish/>
        </w:rPr>
      </w:pPr>
    </w:p>
    <w:tbl>
      <w:tblPr>
        <w:tblW w:w="15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84"/>
        <w:gridCol w:w="851"/>
        <w:gridCol w:w="1843"/>
        <w:gridCol w:w="708"/>
        <w:gridCol w:w="283"/>
        <w:gridCol w:w="709"/>
        <w:gridCol w:w="142"/>
        <w:gridCol w:w="426"/>
        <w:gridCol w:w="850"/>
        <w:gridCol w:w="1418"/>
        <w:gridCol w:w="992"/>
        <w:gridCol w:w="993"/>
        <w:gridCol w:w="250"/>
        <w:gridCol w:w="33"/>
        <w:gridCol w:w="591"/>
        <w:gridCol w:w="544"/>
        <w:gridCol w:w="566"/>
        <w:gridCol w:w="1023"/>
        <w:gridCol w:w="22"/>
        <w:gridCol w:w="231"/>
        <w:gridCol w:w="30"/>
      </w:tblGrid>
      <w:tr w:rsidR="006C3108" w:rsidRPr="00864D31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1E52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Земельный участок: Земли населенных пунктов</w:t>
            </w:r>
            <w:r w:rsidR="001E5263"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 xml:space="preserve"> </w:t>
            </w:r>
            <w:r w:rsidR="001E5263" w:rsidRPr="00864D31">
              <w:rPr>
                <w:color w:val="000000"/>
                <w:sz w:val="18"/>
                <w:szCs w:val="18"/>
              </w:rPr>
              <w:t>45:22:011002:795</w:t>
            </w:r>
            <w:r w:rsidR="005C582C">
              <w:rPr>
                <w:color w:val="000000"/>
                <w:sz w:val="18"/>
                <w:szCs w:val="18"/>
              </w:rPr>
              <w:t xml:space="preserve">, </w:t>
            </w:r>
            <w:r w:rsidR="005C582C" w:rsidRPr="00864D31">
              <w:rPr>
                <w:color w:val="000000"/>
                <w:sz w:val="18"/>
                <w:szCs w:val="18"/>
              </w:rPr>
              <w:t>Свалка ТБО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6C3108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с. Стариково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62000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864D31" w:rsidTr="00EE3633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 xml:space="preserve">Сооружение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864D31">
              <w:rPr>
                <w:color w:val="000000"/>
                <w:sz w:val="18"/>
                <w:szCs w:val="18"/>
              </w:rPr>
              <w:t xml:space="preserve"> плотина</w:t>
            </w:r>
            <w:r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>45:22:011002:195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с.</w:t>
            </w:r>
            <w:r w:rsidR="005C582C">
              <w:rPr>
                <w:color w:val="000000"/>
                <w:sz w:val="18"/>
                <w:szCs w:val="18"/>
              </w:rPr>
              <w:t xml:space="preserve"> </w:t>
            </w:r>
            <w:r w:rsidRPr="00864D31">
              <w:rPr>
                <w:color w:val="000000"/>
                <w:sz w:val="18"/>
                <w:szCs w:val="18"/>
              </w:rPr>
              <w:t>Стариково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473,0000м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 xml:space="preserve"> Комплекс гидротехнических сооружений водохранилища на р.Однога у с.Стариково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864D31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Земельный участок: земли населенных пунктов – для размещения и эксплуатации модульной котельной</w:t>
            </w:r>
            <w:r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>45:22:011002:762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с.Стариково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ул.Центральная, 12А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200кв.м.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Модульная котельная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637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ул.Лесная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731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10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638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ул.Полевая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3251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639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Земельный участок: земли населенных пунктов – для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д.Большая Николаевка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ул.Псковская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11871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37 242 852ОП МП Д-14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640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45:22:010901:144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 Нижняя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1744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ул.Клубная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3860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45:22:010901:146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 Верхняя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7525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45:22:0112011:146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45:22:000000:3259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с.Стариково- скважина (д.Тахтарово)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ул.Орловская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11865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45:22:011002:653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ул.Ключевая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2934 кв.м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22658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45:22:011003:158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пер.Зеленый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928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490F2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1999 кв.м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ул.Набережная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651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6866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756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пер.Школьный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1910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45:22:000000:3345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802м.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с.Стариково- скважина (д.Тахтарово)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149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пер.Школьный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615 м,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149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ул.Лесная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420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ул.Ключевая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462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ул.Полевая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185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Сооружение дорожного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пер.Зеленый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661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ул.Рябиновая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424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988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332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ул.Набережная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466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ул.Зеленая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1213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ул.Заречная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248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ул.Нижняя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272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656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ул.Новая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861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Автомобильная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Сооруже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671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1505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ул.Орловская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586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ул.Пионерская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45:22:011001:198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1619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45:22:011001:199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1696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ул.Псковская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1066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ул.Верхняя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436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ул.Верхняя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480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ул.Клубная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Инвентарное дело №12290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183,5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Здание Администрации Стариковского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нежилое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 дом 3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680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3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690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691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4,05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Шумихинский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972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32,4 га 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Шумихинский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985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999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Автомобиль легковой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ВАЗ-21099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Государственный номер </w:t>
            </w:r>
          </w:p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Р730РР45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спецтехника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ЮМЗ-6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9A50D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Государственный номер </w:t>
            </w:r>
          </w:p>
          <w:p w:rsidR="008F6063" w:rsidRPr="00DA46A8" w:rsidRDefault="008F6063" w:rsidP="009A50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О1960Е45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Станция разливочная</w:t>
            </w:r>
            <w:r w:rsidR="005C582C">
              <w:rPr>
                <w:color w:val="000000"/>
                <w:sz w:val="16"/>
                <w:szCs w:val="16"/>
              </w:rPr>
              <w:t xml:space="preserve">, </w:t>
            </w:r>
            <w:r w:rsidR="005C582C" w:rsidRPr="00DA46A8">
              <w:rPr>
                <w:color w:val="000000"/>
                <w:sz w:val="16"/>
                <w:szCs w:val="16"/>
              </w:rPr>
              <w:t>1975 года выпуска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ЗИЛ-131 АРС-14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Государственный номер -  б/н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A46A8">
              <w:rPr>
                <w:color w:val="000000"/>
                <w:sz w:val="16"/>
                <w:szCs w:val="16"/>
              </w:rPr>
              <w:t>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5C582C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170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45:22:030105:848.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A17093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3E30FF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A17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A17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27.10.2021 г. № 651-р, акт приема-передачи  от 27.10.2021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E3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E30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Ленина, 42, кадастровый № 45:22:030111:1668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3E30FF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FB4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FB4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01.11.2021 г. № 698-р, акт приема-передачи  от 01.11.2021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1109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115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Ленина, 42, кадастровый № 45:22:030111:1694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12.11.2021 г. № 746-р, акт приема-передачи  от 12.11.2021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Курганская область, Шумихинский район, г. Шумиха, </w:t>
            </w:r>
            <w:r>
              <w:rPr>
                <w:color w:val="000000"/>
                <w:sz w:val="18"/>
                <w:szCs w:val="18"/>
              </w:rPr>
              <w:lastRenderedPageBreak/>
              <w:t>ул. Ленина, 42, кадастровый № 45:22:030111:1682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12.11.2021 г. № 746-р, акт приема-передачи  от </w:t>
            </w:r>
            <w:r>
              <w:rPr>
                <w:sz w:val="16"/>
                <w:szCs w:val="16"/>
              </w:rPr>
              <w:lastRenderedPageBreak/>
              <w:t xml:space="preserve">12.11.2021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09.11.2021 г. № 738-р, акт приема-передачи  от 09.11.2021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610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6106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09.11.2021 г. № 738-р, акт приема-передачи  от 09.11.2021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61062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45:22:040803:137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Западая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кад. № 45:22:040802:138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Береговая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762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324004,00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45:22:040802:137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 с. Птичье, </w:t>
            </w:r>
            <w:r>
              <w:rPr>
                <w:sz w:val="20"/>
                <w:szCs w:val="20"/>
              </w:rPr>
              <w:lastRenderedPageBreak/>
              <w:t>ул.Сиреневая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199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80075,00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</w:t>
            </w:r>
            <w:r>
              <w:rPr>
                <w:sz w:val="16"/>
                <w:szCs w:val="16"/>
              </w:rPr>
              <w:lastRenderedPageBreak/>
              <w:t xml:space="preserve">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1116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45:22:040804:170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ул. Молодежная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354м.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45:22:040804:169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Колхозная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36029,00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45:22:000000:3257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Братьев Денисовых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711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1404161,00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Автомобильная дорога,  кад. </w:t>
            </w:r>
            <w:r>
              <w:rPr>
                <w:sz w:val="20"/>
                <w:szCs w:val="20"/>
              </w:rPr>
              <w:lastRenderedPageBreak/>
              <w:t>№ 45:22:000000:3251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Россия, Курганская </w:t>
            </w:r>
            <w:r>
              <w:rPr>
                <w:sz w:val="20"/>
                <w:szCs w:val="20"/>
              </w:rPr>
              <w:lastRenderedPageBreak/>
              <w:t>область, Шумихинский район, с. Птичье, ул. Советская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974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59950,00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</w:t>
            </w:r>
            <w:r>
              <w:rPr>
                <w:sz w:val="16"/>
                <w:szCs w:val="16"/>
              </w:rPr>
              <w:lastRenderedPageBreak/>
              <w:t xml:space="preserve">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1120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45:22:040803:138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район, с. Птичье, Томина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617м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кад. № 45:22:000000:3253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 , ул. Рабочая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1 258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54221,00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45:22:000000:3250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На кладбище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1165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28507,00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</w:t>
            </w:r>
            <w:r>
              <w:rPr>
                <w:sz w:val="16"/>
                <w:szCs w:val="16"/>
              </w:rPr>
              <w:lastRenderedPageBreak/>
              <w:t xml:space="preserve">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1123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1F5A6A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дорога,  кад. № 45:22:041101:904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 м.</w:t>
            </w:r>
          </w:p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119900,00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45:22:040703:55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107м.</w:t>
            </w:r>
          </w:p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45:22:040803:139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216м.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45:22:000000:3252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область, Шумихинский район, д. Сажино, </w:t>
            </w:r>
            <w:r>
              <w:rPr>
                <w:sz w:val="20"/>
                <w:szCs w:val="20"/>
              </w:rPr>
              <w:lastRenderedPageBreak/>
              <w:t>ул. Старая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2161м.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22011,00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</w:t>
            </w:r>
            <w:r>
              <w:rPr>
                <w:sz w:val="16"/>
                <w:szCs w:val="16"/>
              </w:rPr>
              <w:lastRenderedPageBreak/>
              <w:t xml:space="preserve">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1127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(документов нет), кад. №        45:22:041703:63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ул. Центральная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647636,00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45:22:040902:122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 д. Сажино, ул. Новая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1299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1443561,00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45:22:040702:181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переулок  Центральный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19983,00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45:22:040702:182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переулок  Молодежный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197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19983,00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45:22:040701:13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д.Сажино, ул. на кладбище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1032м.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57015,00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Нежилое здание, кад. 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 Шумихинский район, с. Птичье, ул. Школьная, д.1А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171,4кв.м.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351013,09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Нежилое здание, д. Сажино, ул. Новая, д. 17, кад. №45:22:040601:340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Российская Федерация, Курганская область Шумихинский район,д. Сажино, </w:t>
            </w:r>
            <w:r>
              <w:rPr>
                <w:sz w:val="20"/>
                <w:szCs w:val="20"/>
              </w:rPr>
              <w:lastRenderedPageBreak/>
              <w:t>ул. Новая, 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93,6кв.м.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593530,70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</w:t>
            </w:r>
            <w:r>
              <w:rPr>
                <w:sz w:val="16"/>
                <w:szCs w:val="16"/>
              </w:rPr>
              <w:lastRenderedPageBreak/>
              <w:t xml:space="preserve">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здание, д. Сажино, ул. Новая, д. 23, кад. № 45:22:040703:45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Российская Федерация, Курганская область, р-н Шумихинский, д. Сажино, ул.  Новая, д. 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271.7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3 195 377,08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4B5B2E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</w:t>
            </w:r>
            <w:r w:rsidR="008F6063">
              <w:rPr>
                <w:sz w:val="20"/>
                <w:szCs w:val="20"/>
              </w:rPr>
              <w:t xml:space="preserve"> кв. жилого дома в с. Птичье (документов нет)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область Шумихинский район, с. Птичье, ул. Зеленовка, д.11 кв.1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3,16</w:t>
            </w:r>
          </w:p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кв. дом в с. Птичье, (документов нет)</w:t>
            </w:r>
          </w:p>
          <w:p w:rsidR="008F6063" w:rsidRDefault="008F6063" w:rsidP="00306511">
            <w:pPr>
              <w:rPr>
                <w:rFonts w:eastAsia="Calibri"/>
                <w:sz w:val="20"/>
                <w:szCs w:val="20"/>
              </w:rPr>
            </w:pP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Курганская область Шумихинский район, с. Птичье, ул. Школьная, д.4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257079,01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райвоенкомата, кадастровый № 45:22:000000:685,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148,3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</w:t>
            </w:r>
            <w:r>
              <w:rPr>
                <w:sz w:val="16"/>
                <w:szCs w:val="16"/>
              </w:rPr>
              <w:lastRenderedPageBreak/>
              <w:t xml:space="preserve">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7B0B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11.11.2021 г. № 45:22:030113:685-45/051/2021-3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 кадастровый № 45:22:030113:213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103</w:t>
            </w:r>
          </w:p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12.11.2021 г. № 45:22:030113:213-5/051/2021-3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с/х назначения, кадастровый №45:22:000000:150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C94AB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Шумихинский район, в границах бывшего совхоза «Большевик», в северо-восточной части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14622340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11.10.21 № 45:22:000000:150-45/051/2021-1320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1140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с/х назначения, кадастровый № 45:22:000000:303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Шумихинский район, в границах бывшего совхоза «Большевик», в северо-восточной части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2307000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</w:t>
            </w:r>
            <w:r>
              <w:rPr>
                <w:sz w:val="16"/>
                <w:szCs w:val="16"/>
              </w:rPr>
              <w:lastRenderedPageBreak/>
              <w:t xml:space="preserve">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23.07.21 № 45:22:000000:303-45/051/2021-103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1141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назначения,  кадастровый № 45:22:011501:113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Шумихинский район, в границах бывшего совхоза «Большевик», восточнее оз. Базаново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23.07.21 № 45:22:000000:303-45/051/2021-103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1142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кадастровый номер 45:22:030113:1109, ВРИ: для размещения объектов здравоохранения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94217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передан в госсобственность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(Максим)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Гагарина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45:22:000000:3758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1329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Советская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2718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Северная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907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 xml:space="preserve">Сооружение </w:t>
            </w:r>
            <w:r>
              <w:lastRenderedPageBreak/>
              <w:t>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 xml:space="preserve">Курганская </w:t>
            </w:r>
            <w:r>
              <w:rPr>
                <w:color w:val="000000"/>
              </w:rPr>
              <w:lastRenderedPageBreak/>
              <w:t>область, г.Шумиха, ул. Олохова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45:22:000000:3764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1312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1147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Фабричная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45:22:030102:1285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750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Ключевая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45:22:030115:1771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256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Элеваторская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579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Мира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45:22:030115:1772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719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Просторная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45:22:030115:1774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364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ул.Пролетарская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2677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11</w:t>
            </w:r>
            <w:r w:rsidR="0076020E">
              <w:t>53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1887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1154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водопроводное,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Космонавтов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45:22:030103:1868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Дорожная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514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Белинского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416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Бульвар 50 лет Октября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Тутынина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304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</w:t>
            </w:r>
            <w:r w:rsidR="0076020E">
              <w:t>159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Куйбышева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1421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</w:t>
            </w:r>
            <w:r w:rsidR="0076020E">
              <w:t>160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ул.Заречная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2415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</w:t>
            </w:r>
            <w:r w:rsidR="0076020E">
              <w:t>161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ул.Гагарина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45:22:000000:3685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7173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1162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ул.Степная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45:22:030108:1689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546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Победы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3463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ул.Заводская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961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ул.Коваленко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668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ул.Гоголя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1851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ул.Дружбы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45:22:030103:1869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321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ул.Новая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376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ул.Восточная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45:22:030109:1218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476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1170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ул.Садовая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45:22:030110:949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ул.Подшипниковая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941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ул.Я.Забродина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ул.Кутузова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1954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ул.Суворова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606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Олимпийская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1319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ул.М.Горького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494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ул.Блюхера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150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</w:t>
            </w:r>
            <w:r w:rsidR="0002049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Грицевца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339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Красного пахаря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465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ул.Некрасова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546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ул.Набережная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513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ул.Российская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45:22:030115:1773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664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1523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канализация (придомовой коллектор)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45:22:000000:3664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800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г.Шумиха, заход на ул. 8 </w:t>
            </w:r>
            <w:r>
              <w:rPr>
                <w:color w:val="000000"/>
              </w:rPr>
              <w:lastRenderedPageBreak/>
              <w:t>Марта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45:22:000000:3823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111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1186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Махова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Пермякова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1408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Комсомольская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830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Октябрьская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45:22:030122:1129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328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Ленинградская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45:22:030121:1119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242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Морозова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693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Свободы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785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г.Шумиха, ул. </w:t>
            </w:r>
            <w:r>
              <w:rPr>
                <w:color w:val="000000"/>
              </w:rPr>
              <w:lastRenderedPageBreak/>
              <w:t>Пионерская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45:22:000000:3828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829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1194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Механизаторов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258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Братьев Денисовых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171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Ломоносова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873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Кузьмицкого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45:22:030120:1228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506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Коммунальная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45:22:030120:1234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227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Лесная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45:22:030119:1980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213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Красноармейская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45:22:030119:1981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240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</w:t>
            </w:r>
            <w:r>
              <w:rPr>
                <w:color w:val="000000"/>
              </w:rPr>
              <w:lastRenderedPageBreak/>
              <w:t>область, г.Шумиха, ул. Пушкина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45:22:030120:1229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981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Звездная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45:22:030121:1120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203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ул.Зеленая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672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Колхозная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45:22:030121:1121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Крупской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45:22:030123:1170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766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Лазурная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45:22:000000:3827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745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Полевая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45:22:000000:3831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506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</w:t>
            </w:r>
            <w:r>
              <w:rPr>
                <w:color w:val="000000"/>
              </w:rPr>
              <w:lastRenderedPageBreak/>
              <w:t>г.Шумиха, ул. Путейская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 45:22:030123:1171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491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ул.Смолина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45:22:030119:1982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1018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ул.Стахановская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45:22:000000:3830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Терешковой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ул.Транспортная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45:22:000000:3832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448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ул.Угольная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45:22:030123:1172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ул.Чехова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525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ул.Чистовская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45:22:000000:3857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392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32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45:22:030111:2401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1а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45:22:030111:2398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30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126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ул.Ленина,42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45:22:030111:2399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45:22:030111:2402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ул.Кирова,4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 xml:space="preserve"> 45:22:030111:2403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101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ул.Ленина,46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45:22:030111:2397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 7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 45:22:030118:1602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ул.Кирова,9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ул.Кирова,11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ул.Гагарина,10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ул.50 Лет Октября,9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50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97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 48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77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</w:t>
            </w:r>
            <w:r>
              <w:rPr>
                <w:color w:val="000000"/>
              </w:rPr>
              <w:lastRenderedPageBreak/>
              <w:t>г.Шумиха, ул.Советская, 113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45:22:030113:867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97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1231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115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45:22:000000:3837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54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45:22:030111:2410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147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69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71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81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ул.Молодежи,10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119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12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45:22:030109:1230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16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45:22:000000:3838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75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170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51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216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49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11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45:22:030123:1175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13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45:22:030122:1134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6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62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 45:22:030109:1226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29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Ленина, 31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35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37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112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159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1250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Станция 3-го подъёма, расположена в здании корпуса 3-го водоподъёма в с. Каменное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электродвигатель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НКУ 140 М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АЛМ 225 М4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1251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1252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2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1253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1254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10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(резервная)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1255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+ВНБ «Нефтебаза»(ул.Морозова 56)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5 – 6,5 - 120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1256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 w:rsidP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+ВНБ ул.</w:t>
            </w:r>
            <w:r w:rsidR="00314D2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Белоносова</w:t>
            </w:r>
            <w:r w:rsidR="00314D2B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6C33D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49 Б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1257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ул.Западная 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1258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Ул.Мелиораторов 49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2-шт.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1259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Ул.Заречная 6Б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5 – 6,5 - 120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1260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Ул.Целинная 8</w:t>
            </w:r>
            <w:r w:rsidR="003C7BDF">
              <w:rPr>
                <w:rFonts w:ascii="Times New Roman" w:hAnsi="Times New Roman"/>
                <w:sz w:val="20"/>
                <w:szCs w:val="20"/>
                <w:lang w:eastAsia="en-US"/>
              </w:rPr>
              <w:t>, к.н. 45:22:030116:490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1261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+насосная станция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Южное месторождение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глубинный-5шт.</w:t>
            </w:r>
          </w:p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электродвигатель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– 125</w:t>
            </w:r>
          </w:p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АЛМ 225 М4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1262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Водонапорная башня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очистных сооружений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6 – 6,5 - 125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11 в доме № 9 площадь 50 лет Октября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52362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796869,21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796869,21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12 в доме № 10 ул. Михалева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957499,26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957499,26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4 в доме № 5а ул. Овчинникова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912140,15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912140,15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30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56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D952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99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68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115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54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Шумихинского муниципального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29 в доме № 32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75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15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35 в доме  № 71 ул. Островского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73 в доме 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EB666C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6 в доме  № 5а ул. Овчинникова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77 в доме 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15 в доме  № 47 ул. Морозова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32 в доме  № 30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846758,23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846758,23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36 в доме  № 54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899656,40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899656,40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53 в доме  № 42 ул. Ленина в г. Шуми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845363,80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845363,80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 в доме  № 54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891240,62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891240,62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8B065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B0659">
              <w:rPr>
                <w:color w:val="000000"/>
                <w:position w:val="-6"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Михалева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B0659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38,9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B0659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8B0659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8B065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Белоносова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Овчинникова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D053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0538">
              <w:rPr>
                <w:rFonts w:ascii="Times New Roman" w:hAnsi="Times New Roman"/>
                <w:b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ул. Ленина 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8D053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D053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8D0538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0E2C6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0E2C67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Белоносова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0E2C67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Белоносова 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0E2C67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88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0E2C6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0E2C67">
              <w:rPr>
                <w:color w:val="000000"/>
                <w:position w:val="-6"/>
                <w:sz w:val="16"/>
                <w:szCs w:val="16"/>
              </w:rPr>
              <w:t>8</w:t>
            </w:r>
            <w:r>
              <w:rPr>
                <w:color w:val="000000"/>
                <w:position w:val="-6"/>
                <w:sz w:val="16"/>
                <w:szCs w:val="16"/>
              </w:rPr>
              <w:t>,</w:t>
            </w:r>
            <w:r w:rsidR="000E2C67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4F01D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Объект незавершенного строительства, кад. номер 45:22:030123:1056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4F01DE" w:rsidRDefault="004F01DE" w:rsidP="00772F3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F01DE"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г. Шумиха, ул. Белоносова,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661,3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кадастровая - 897608,36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FE354B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08.12.2021 г.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45:22:030123:1056-45/051/2021-18 от 18.12.2021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696AB3" w:rsidRDefault="004F01DE" w:rsidP="004F01DE">
            <w:pPr>
              <w:autoSpaceDE w:val="0"/>
              <w:autoSpaceDN w:val="0"/>
              <w:jc w:val="center"/>
              <w:rPr>
                <w:b/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 Шумихинский муниципальный округ Курганской области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права: общая долевая собственность,1473/10000</w:t>
            </w:r>
          </w:p>
        </w:tc>
      </w:tr>
      <w:tr w:rsidR="00F027E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45:22:030111:1210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027E5" w:rsidRDefault="00F027E5" w:rsidP="00F027E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 xml:space="preserve">Квартира № 54 в доме  № 39 ул.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lastRenderedPageBreak/>
              <w:t>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29,1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F027E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гос.  регистрации </w:t>
            </w:r>
            <w:r>
              <w:rPr>
                <w:sz w:val="16"/>
                <w:szCs w:val="16"/>
              </w:rPr>
              <w:lastRenderedPageBreak/>
              <w:t>45:22:030111:1210-45/051/2022-12 от 13.12.2022г.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Шумихинского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казна </w:t>
            </w:r>
          </w:p>
        </w:tc>
      </w:tr>
      <w:tr w:rsidR="0049583C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4958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45:22:030111:2162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027E5" w:rsidRDefault="0049583C" w:rsidP="0049583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46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4958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897860,00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A33E0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</w:t>
            </w:r>
            <w:r w:rsidR="00A33E0C">
              <w:rPr>
                <w:sz w:val="16"/>
                <w:szCs w:val="16"/>
              </w:rPr>
              <w:t>11:2162</w:t>
            </w:r>
            <w:r>
              <w:rPr>
                <w:sz w:val="16"/>
                <w:szCs w:val="16"/>
              </w:rPr>
              <w:t>-45/051/2022-1</w:t>
            </w:r>
            <w:r w:rsidR="00A33E0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от </w:t>
            </w:r>
            <w:r w:rsidR="00A33E0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037E8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037E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45:22:030105:833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027E5" w:rsidRDefault="00037E80" w:rsidP="00037E80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037E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786223,00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786223,00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97130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</w:t>
            </w:r>
            <w:r w:rsidR="0097130E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:</w:t>
            </w:r>
            <w:r w:rsidR="0097130E">
              <w:rPr>
                <w:sz w:val="16"/>
                <w:szCs w:val="16"/>
              </w:rPr>
              <w:t>833</w:t>
            </w:r>
            <w:r>
              <w:rPr>
                <w:sz w:val="16"/>
                <w:szCs w:val="16"/>
              </w:rPr>
              <w:t>-45/051/2022-1</w:t>
            </w:r>
            <w:r w:rsidR="0097130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от 20.12.2022г.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0468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45:22:030105:933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027E5" w:rsidRDefault="00D04685" w:rsidP="00D0468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600881,33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600881,33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07.03.2023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45:22:030105:933-45/051/2023-2 от 07.03.2023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0468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45:22:030109:966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027E5" w:rsidRDefault="00D04685" w:rsidP="00D0468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Строителей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287610,80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287610,80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152234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</w:t>
            </w:r>
            <w:r w:rsidR="00D04685">
              <w:rPr>
                <w:color w:val="000000"/>
                <w:position w:val="-6"/>
                <w:sz w:val="16"/>
                <w:szCs w:val="16"/>
              </w:rPr>
              <w:t>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1522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гос.  регистрации 45:22:030109:966-45/051/2023-2 от </w:t>
            </w:r>
            <w:r w:rsidR="00152234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15223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45:22:010606:316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027E5" w:rsidRDefault="00152234" w:rsidP="001522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б/н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09.03.2023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45:22:010606:316-45/051/2023-3 от 09.03.2023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5223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4365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45:22:010606:317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43650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б/н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98665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45:22:010606:31</w:t>
            </w:r>
            <w:r w:rsidR="0098665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-45/051/2023-3 от </w:t>
            </w:r>
            <w:r w:rsidR="0098665D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98665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  <w:r w:rsidR="0098665D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45:22:020204:385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1522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115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Набережная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Большая Рига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77840,83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77840,83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047D7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07.03.2023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047D7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45:22:020204:385-45/051/2023-3 от 07.03.2023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2F746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Единый недвижимый комплекс , кад № 45:22:000000:4412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2F7468" w:rsidRDefault="00D43650" w:rsidP="002F746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F7468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>Водоснабжение в южной части г. Шумиха</w:t>
            </w:r>
            <w:r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 Курганской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18.01.2023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55499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гос.  регистрации 45:22:000000:4412-45/051/2023-1 от 18.01.2023 </w:t>
            </w:r>
            <w:r>
              <w:rPr>
                <w:sz w:val="16"/>
                <w:szCs w:val="16"/>
              </w:rPr>
              <w:lastRenderedPageBreak/>
              <w:t>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45:22:030119:1586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6A77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69 а, 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513971,16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513971,16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05.09.2022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45:22:030119:1586-45/051/2022-1 от 05.09.2022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45:22:030123:753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6A77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1, 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терр. ГНС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894650,56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894650,56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45:22:030123:753-45/051/2022-1 от 19.12.2022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45:22:030108:1263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359F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28,  ул. Сибирская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41,6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7D618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740279,89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740279,89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D618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45:22:030108:1263-45/051/2021-4 от 28.07.2021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EE36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45:22:030108:1264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EE363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28,  ул. Сибирская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717164,74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717164,74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EE363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EE363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45:22:030108:1264-45/051/2021-4 от 28.07.2021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45:22:030102:1169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359F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54,  ул. Подшипниковая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409980,59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409980,59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4C6BA7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4C6BA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45:22:030102:1169-45/051/2021-4 от 27.07.2021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4C6BA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45:22:030103:1873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4C6BA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8,  ул. Дружбы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4C6BA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498277,06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498277,06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3408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45:22:030103:1873-45/051/2021-3 от 27.07.2021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665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8C6FA3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, кад. номер 45:22:030118:982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027E5" w:rsidRDefault="008C6FA3" w:rsidP="008C6FA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8665D">
              <w:rPr>
                <w:rFonts w:ascii="Times New Roman" w:hAnsi="Times New Roman"/>
                <w:sz w:val="20"/>
                <w:szCs w:val="20"/>
              </w:rPr>
              <w:t>1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>112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,  ул. </w:t>
            </w:r>
            <w:r>
              <w:rPr>
                <w:rFonts w:ascii="Times New Roman" w:hAnsi="Times New Roman"/>
                <w:sz w:val="20"/>
                <w:szCs w:val="20"/>
              </w:rPr>
              <w:t>Ленина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6,</w:t>
            </w:r>
            <w:r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358381,21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358381,21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8C6FA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.0</w:t>
            </w:r>
            <w:r>
              <w:rPr>
                <w:color w:val="000000"/>
                <w:position w:val="-6"/>
                <w:sz w:val="16"/>
                <w:szCs w:val="16"/>
              </w:rPr>
              <w:t>3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.202</w:t>
            </w:r>
            <w:r>
              <w:rPr>
                <w:color w:val="000000"/>
                <w:position w:val="-6"/>
                <w:sz w:val="16"/>
                <w:szCs w:val="16"/>
              </w:rPr>
              <w:t>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98665D" w:rsidP="008C6FA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45:22:030103:</w:t>
            </w:r>
            <w:r w:rsidR="008C6FA3">
              <w:rPr>
                <w:sz w:val="16"/>
                <w:szCs w:val="16"/>
              </w:rPr>
              <w:t>982</w:t>
            </w:r>
            <w:r>
              <w:rPr>
                <w:sz w:val="16"/>
                <w:szCs w:val="16"/>
              </w:rPr>
              <w:t>-45/051/202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</w:t>
            </w:r>
            <w:r w:rsidR="008C6FA3">
              <w:rPr>
                <w:sz w:val="16"/>
                <w:szCs w:val="16"/>
              </w:rPr>
              <w:t>1 от 15</w:t>
            </w:r>
            <w:r>
              <w:rPr>
                <w:sz w:val="16"/>
                <w:szCs w:val="16"/>
              </w:rPr>
              <w:t>.0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.202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98665D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98665D" w:rsidP="0098665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8C6FA3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A64870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45:22:0400303:242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027E5" w:rsidRDefault="008C6FA3" w:rsidP="00B728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ул. Заречная  в с. Малое Дюрягино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47,2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153086,96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153086,96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8C6FA3" w:rsidP="00A64870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45:22:040302:242-45/051/2023-</w:t>
            </w:r>
            <w:r w:rsidR="00A6487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от 1</w:t>
            </w:r>
            <w:r w:rsidR="00A6487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B7285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45:22:040101:190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027E5" w:rsidRDefault="00B72851" w:rsidP="00B728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25   ул. Дачная  в с. Березово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67380,97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67380,97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B728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45:22:040102:190-45/051/2023-2 от 14.03.2023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E5CB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45:22:040601:354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027E5" w:rsidRDefault="009E5CB7" w:rsidP="009E5CB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   ул. Савина  в с. Столбово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57372,98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57372,98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EB17C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45:22:040601:354-45/051/2023-</w:t>
            </w:r>
            <w:r w:rsidR="00EB17C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от 1</w:t>
            </w:r>
            <w:r w:rsidR="00EB17C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6F656A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02093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45:22:0411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01</w:t>
            </w:r>
            <w:r>
              <w:rPr>
                <w:color w:val="000000"/>
                <w:position w:val="-6"/>
                <w:sz w:val="16"/>
                <w:szCs w:val="16"/>
              </w:rPr>
              <w:t>:8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027E5" w:rsidRDefault="00020935" w:rsidP="0002093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6F656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 w:rsidR="006F65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>.</w:t>
            </w:r>
            <w:r w:rsidR="00FC7C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Птичье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02093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</w:t>
            </w:r>
            <w:r w:rsidR="006F656A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88543,94</w:t>
            </w:r>
            <w:r w:rsidR="006F656A">
              <w:rPr>
                <w:color w:val="000000"/>
                <w:position w:val="-6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88543,941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020935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02093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</w:t>
            </w:r>
            <w:r w:rsidR="00020935">
              <w:rPr>
                <w:sz w:val="16"/>
                <w:szCs w:val="16"/>
              </w:rPr>
              <w:t>41101</w:t>
            </w:r>
            <w:r>
              <w:rPr>
                <w:sz w:val="16"/>
                <w:szCs w:val="16"/>
              </w:rPr>
              <w:t>:</w:t>
            </w:r>
            <w:r w:rsidR="00020935">
              <w:rPr>
                <w:sz w:val="16"/>
                <w:szCs w:val="16"/>
              </w:rPr>
              <w:t>898</w:t>
            </w:r>
            <w:r>
              <w:rPr>
                <w:sz w:val="16"/>
                <w:szCs w:val="16"/>
              </w:rPr>
              <w:t>-45/051/2023-</w:t>
            </w:r>
            <w:r w:rsidR="0002093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от 1</w:t>
            </w:r>
            <w:r w:rsidR="0002093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6F656A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FC7CE3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45:22:030109:960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027E5" w:rsidRDefault="00FC7CE3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Шумиха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369633,97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369633,97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05.06.2023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45:22:030109:960-45/051/2023-1 от 06.06.2023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D0C8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Памятник, 2 м высотой, кад. № 45:22:011002:302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 с. Стариково.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Pr="00FE354B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 суда  от 01.06.2023 года о признании права на бесхозяйное имущество</w:t>
            </w:r>
          </w:p>
        </w:tc>
      </w:tr>
      <w:tr w:rsidR="00AD0C8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Городской сад, ККП и Б, кад № 45:22:030118:795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Курганская область, Шумихинский район, </w:t>
            </w:r>
            <w:r w:rsidR="00003D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26018,00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Pr="00FE354B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 суда  от 01.06.2023 года о признании права на бесхозяйное имущество</w:t>
            </w:r>
          </w:p>
        </w:tc>
      </w:tr>
      <w:tr w:rsidR="00D040A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</w:t>
            </w:r>
            <w:r w:rsidR="00D040A7">
              <w:rPr>
                <w:color w:val="000000"/>
                <w:position w:val="-6"/>
                <w:sz w:val="16"/>
                <w:szCs w:val="16"/>
              </w:rPr>
              <w:t>ооружение (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мемориал погибшим на фронтах ВОВ 1941-1945г.г.)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260C02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31.05.2020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FE37DD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Pr="00FE354B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FE37DD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45:22:000000:1027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AD5D1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202993,92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202993,92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45:22:000000:1028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Островского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852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726684,13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726684,13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</w:t>
            </w:r>
            <w:r>
              <w:rPr>
                <w:sz w:val="16"/>
                <w:szCs w:val="16"/>
              </w:rPr>
              <w:lastRenderedPageBreak/>
              <w:t>и мо….»</w:t>
            </w:r>
          </w:p>
        </w:tc>
      </w:tr>
      <w:tr w:rsidR="00260C0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45:22:000000:3625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Комсомольская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374712,01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371712,01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45:22:000000:783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Ленина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122919,85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122919,85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EA5833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  <w:r w:rsidR="006506E8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 (скважина 1 подъема), кад. № 45:22:011301:109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д. Горшково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6506E8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425785,70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6506E8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425785,70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Pr="00EA5833" w:rsidRDefault="00EA5833" w:rsidP="00EA5833">
            <w:pPr>
              <w:shd w:val="clear" w:color="auto" w:fill="F8F8F8"/>
              <w:rPr>
                <w:color w:val="292C2F"/>
                <w:sz w:val="16"/>
                <w:szCs w:val="16"/>
              </w:rPr>
            </w:pPr>
            <w:r w:rsidRPr="00EA5833">
              <w:rPr>
                <w:color w:val="292C2F"/>
                <w:sz w:val="16"/>
                <w:szCs w:val="16"/>
              </w:rPr>
              <w:t>№ 45:22:011301:109-45/051/2023-2</w:t>
            </w:r>
          </w:p>
          <w:p w:rsidR="00EA5833" w:rsidRPr="00EA5833" w:rsidRDefault="00EA5833" w:rsidP="00EA5833">
            <w:pPr>
              <w:shd w:val="clear" w:color="auto" w:fill="F8F8F8"/>
              <w:rPr>
                <w:color w:val="292C2F"/>
                <w:sz w:val="16"/>
                <w:szCs w:val="16"/>
              </w:rPr>
            </w:pPr>
            <w:r w:rsidRPr="00EA5833">
              <w:rPr>
                <w:color w:val="292C2F"/>
                <w:sz w:val="16"/>
                <w:szCs w:val="16"/>
              </w:rPr>
              <w:t>от 15.05.2023</w:t>
            </w:r>
          </w:p>
          <w:p w:rsidR="00EA5833" w:rsidRDefault="00EA5833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Pr="00FE354B" w:rsidRDefault="00EA583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6506E8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кадастровый № 45:22:011201:156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д. Родники, ул. Клубная, д.2,кв.2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225666,91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225666,91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6506E8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45:22:030118:1007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027E5" w:rsidRDefault="006506E8" w:rsidP="006506E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45:22:030118:1007-45/051/2023-1 от 15.03.2023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CA0FBB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CA0FB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45:22:030111:1596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027E5" w:rsidRDefault="00CA0FBB" w:rsidP="00CA0FBB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440AB2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440AB2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CA0FBB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45:22:030111:1596-45/051/2023-11 от 26.05.2023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440AB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440AB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45:22:030111:1659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027E5" w:rsidRDefault="00440AB2" w:rsidP="00440AB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440AB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3474A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511532,77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3474A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511532,77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3474A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3474A1">
              <w:rPr>
                <w:color w:val="000000"/>
                <w:position w:val="-6"/>
                <w:sz w:val="16"/>
                <w:szCs w:val="16"/>
              </w:rPr>
              <w:t>9</w:t>
            </w:r>
            <w:r>
              <w:rPr>
                <w:color w:val="000000"/>
                <w:position w:val="-6"/>
                <w:sz w:val="16"/>
                <w:szCs w:val="16"/>
              </w:rPr>
              <w:t>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3474A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45:22:030111:1</w:t>
            </w:r>
            <w:r w:rsidR="003474A1">
              <w:rPr>
                <w:sz w:val="16"/>
                <w:szCs w:val="16"/>
              </w:rPr>
              <w:t>659</w:t>
            </w:r>
            <w:r>
              <w:rPr>
                <w:sz w:val="16"/>
                <w:szCs w:val="16"/>
              </w:rPr>
              <w:t>-45/051/2023-11 от 26.05.2023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42F9F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942F9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45:22:030105:878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027E5" w:rsidRDefault="00942F9F" w:rsidP="00942F9F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51,  ул. 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942F9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593148,50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593148,50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942F9F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45:22:030105:878-45/051/2023-21 от 29.05.2023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72620C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45:22:000000:3569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Победы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15908,00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Верховного Совета РФ от 27.12.1991 г. </w:t>
            </w:r>
            <w:r>
              <w:rPr>
                <w:sz w:val="16"/>
                <w:szCs w:val="16"/>
              </w:rPr>
              <w:lastRenderedPageBreak/>
              <w:t>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Pr="00FE354B" w:rsidRDefault="0072620C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F080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33141,00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Pr="00FE354B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970,00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970,00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93660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9366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45:22:030102:842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тер. РТС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2C24B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2C24B5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башня, кадастровый № 45:22:030103:1224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Pr="00FE354B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2C24B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2C24B5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Сети противопожарного водопровода, кадастровый № 45:22:030105:319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Белоносова, 77 (ПС220 кВ)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249,00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Pr="00FE354B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Пожарный водопровод, кадастровый № 45:22:030105:562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Белоносова, 77 (ПС220/110/10 кВ)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1026,00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Водопровод, кадастровый № 45:22:030119:1074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Шумих, ул. Морозова, 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804,00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45:22:030119:1084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Ленина, 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30A76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A7942">
              <w:rPr>
                <w:sz w:val="16"/>
                <w:szCs w:val="16"/>
                <w:highlight w:val="green"/>
              </w:rPr>
              <w:t>1282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30A76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7C2B3A">
              <w:rPr>
                <w:color w:val="000000"/>
                <w:position w:val="-6"/>
                <w:sz w:val="16"/>
                <w:szCs w:val="16"/>
              </w:rPr>
              <w:t xml:space="preserve"> 45:22:010701:370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7C2B3A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Россия,  Курганская область, </w:t>
            </w:r>
            <w:r w:rsidR="008F1BC8">
              <w:rPr>
                <w:rFonts w:ascii="Times New Roman" w:hAnsi="Times New Roman"/>
                <w:sz w:val="20"/>
                <w:szCs w:val="20"/>
              </w:rPr>
              <w:t>Шумихинский район, д.Котлик, ул.Центральная, д.16А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64551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3841+/- 22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1C09CC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11.08.2023г.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F69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B06F69">
              <w:rPr>
                <w:color w:val="000000"/>
                <w:position w:val="-6"/>
                <w:sz w:val="16"/>
                <w:szCs w:val="16"/>
              </w:rPr>
              <w:t>11.08.2023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г.  №</w:t>
            </w:r>
          </w:p>
          <w:p w:rsidR="00050651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45:22:010701:370-45/051/2023-1</w:t>
            </w:r>
          </w:p>
          <w:p w:rsidR="00B06F69" w:rsidRPr="00FE354B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B4CC0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2F11AA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зерносклада, инвентарный № 18636, 1976 года постройки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9E7AA5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с.Крутая горка, ул.Центральная, 2Б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E21DD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1515,9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B82E6D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15" w:rsidRDefault="00512315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45:22:011002:159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17F84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Россия, Шумихинский район,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с.Стариково, ул.Пионерская,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17F8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1820+/- 15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2F493E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</w:t>
            </w:r>
            <w:r w:rsidR="007512E8">
              <w:rPr>
                <w:sz w:val="16"/>
                <w:szCs w:val="16"/>
              </w:rPr>
              <w:lastRenderedPageBreak/>
              <w:t>02.08.2023г.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BF5598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02.08.2023г. №</w:t>
            </w:r>
            <w:r w:rsidR="00D61605">
              <w:rPr>
                <w:color w:val="000000"/>
                <w:position w:val="-6"/>
                <w:sz w:val="16"/>
                <w:szCs w:val="16"/>
              </w:rPr>
              <w:t xml:space="preserve"> 45:22:011002:159</w:t>
            </w:r>
            <w:r w:rsidR="00A777F3">
              <w:rPr>
                <w:color w:val="000000"/>
                <w:position w:val="-6"/>
                <w:sz w:val="16"/>
                <w:szCs w:val="16"/>
              </w:rPr>
              <w:t>-</w:t>
            </w:r>
            <w:r w:rsidR="00A777F3">
              <w:rPr>
                <w:color w:val="000000"/>
                <w:position w:val="-6"/>
                <w:sz w:val="16"/>
                <w:szCs w:val="16"/>
              </w:rPr>
              <w:lastRenderedPageBreak/>
              <w:t>45/051/2023-4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B82E6D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5D69D9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45:22:010404:152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5D69D9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с.Галкино, ул.Советская, д.3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A721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11630+/- 38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1E705D" w:rsidP="001E705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03.08.2023</w:t>
            </w:r>
            <w:r w:rsidR="00602410">
              <w:rPr>
                <w:sz w:val="16"/>
                <w:szCs w:val="16"/>
              </w:rPr>
              <w:t>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1E705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02.08.2023 г. №</w:t>
            </w:r>
            <w:r w:rsidR="009F617C">
              <w:rPr>
                <w:color w:val="000000"/>
                <w:position w:val="-6"/>
                <w:sz w:val="16"/>
                <w:szCs w:val="16"/>
              </w:rPr>
              <w:t xml:space="preserve"> 45:22:010404:152</w:t>
            </w:r>
            <w:r w:rsidR="009D2321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82E6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F617C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7D2FEA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A84492">
              <w:rPr>
                <w:color w:val="000000"/>
                <w:position w:val="-6"/>
                <w:sz w:val="16"/>
                <w:szCs w:val="16"/>
              </w:rPr>
              <w:t xml:space="preserve"> 45:22:030118:1597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61B69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г.Шумиха, ул.Советская, д.48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61B69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1722+/-8.3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602410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Pr="00FE354B" w:rsidRDefault="005F5C47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19.06.2023 г. № 45:22:030118:1597</w:t>
            </w:r>
            <w:r w:rsidR="009D2321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82E6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F617C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A5A40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06E12">
              <w:rPr>
                <w:color w:val="000000"/>
                <w:position w:val="-6"/>
                <w:sz w:val="16"/>
                <w:szCs w:val="16"/>
              </w:rPr>
              <w:t>030111:2396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06E1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г.Шумиха, ул.Кирова, д.12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635DB9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2186+/-9.35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87BBF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Курганской области №48 от 23.06.2020</w:t>
            </w:r>
          </w:p>
          <w:p w:rsidR="00D87BBF" w:rsidRDefault="00D87BBF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Pr="00FE354B" w:rsidRDefault="00945C3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 г. №45:22:030111:2396-45/051/2023-3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96A03" w:rsidP="00EF41A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45:22:000000:12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96A03" w:rsidP="0005065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ТОО совхоз «Свердловский»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B10F3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266C8" w:rsidP="00EF38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Уведомление о гос. Регистрации права собственности субъ</w:t>
            </w:r>
            <w:r w:rsidR="00021B6C">
              <w:rPr>
                <w:sz w:val="16"/>
                <w:szCs w:val="16"/>
              </w:rPr>
              <w:t>екта РФ или МО на земельный участок вследствие отказа от права собственности</w:t>
            </w:r>
            <w:r w:rsidR="00B42D01">
              <w:rPr>
                <w:sz w:val="16"/>
                <w:szCs w:val="16"/>
              </w:rPr>
              <w:t xml:space="preserve"> 16.11.2022 №001/2022-50003213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43EE5">
            <w:pPr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Муниципальное образование Шумихинский муниципальный округ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D4528" w:rsidP="00EF41A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45:22:020203:126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247A8" w:rsidP="0005065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с.Большая Рига, ул.Центральная,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1B1288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19888+/-49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C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21.08.2023г.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697" w:rsidRDefault="005E5697" w:rsidP="005E5697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5E5697">
              <w:rPr>
                <w:color w:val="000000"/>
                <w:position w:val="-6"/>
                <w:sz w:val="16"/>
                <w:szCs w:val="16"/>
              </w:rPr>
              <w:t>21.08.2023</w:t>
            </w:r>
            <w:r w:rsidR="009816DC">
              <w:rPr>
                <w:color w:val="000000"/>
                <w:position w:val="-6"/>
                <w:sz w:val="16"/>
                <w:szCs w:val="16"/>
              </w:rPr>
              <w:t>г.</w:t>
            </w:r>
          </w:p>
          <w:p w:rsidR="00F51C74" w:rsidRPr="00892DE1" w:rsidRDefault="005E5697" w:rsidP="005E5697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45:22:020203:126-45/051/2023-1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44E1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(бессрочное) пользование</w:t>
            </w:r>
            <w:r w:rsidR="004C7214">
              <w:rPr>
                <w:sz w:val="16"/>
                <w:szCs w:val="16"/>
              </w:rPr>
              <w:t xml:space="preserve"> Крутогорская средняя общеобразовательная</w:t>
            </w:r>
            <w:r w:rsidR="00035726">
              <w:rPr>
                <w:sz w:val="16"/>
                <w:szCs w:val="16"/>
              </w:rPr>
              <w:t xml:space="preserve"> </w:t>
            </w:r>
            <w:r w:rsidR="004C7214">
              <w:rPr>
                <w:sz w:val="16"/>
                <w:szCs w:val="16"/>
              </w:rPr>
              <w:t xml:space="preserve">школа от </w:t>
            </w:r>
            <w:r>
              <w:rPr>
                <w:sz w:val="16"/>
                <w:szCs w:val="16"/>
              </w:rPr>
              <w:t xml:space="preserve"> 14.12.2013</w:t>
            </w: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00298">
              <w:rPr>
                <w:sz w:val="16"/>
                <w:szCs w:val="16"/>
              </w:rPr>
              <w:t>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47E4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45:22:030102:1300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E5D9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ул.Россйская, д.73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34AC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5262+/-14,55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5513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9816D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9816DC" w:rsidRPr="00892DE1" w:rsidRDefault="009816D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45:22:030102:1300-45/051/2023-3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0029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662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1567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ул.Заречная, д.59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70DB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865+/-10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3AD" w:rsidRPr="007163AD" w:rsidRDefault="007163AD" w:rsidP="007163AD">
            <w:pPr>
              <w:jc w:val="center"/>
              <w:rPr>
                <w:sz w:val="16"/>
                <w:szCs w:val="16"/>
              </w:rPr>
            </w:pPr>
            <w:r w:rsidRPr="007163AD">
              <w:rPr>
                <w:sz w:val="16"/>
                <w:szCs w:val="16"/>
              </w:rPr>
              <w:t>Закон Курганской области №48 от 23.06.2020</w:t>
            </w:r>
          </w:p>
          <w:p w:rsidR="00F51C74" w:rsidRPr="00892DE1" w:rsidRDefault="007163AD" w:rsidP="007163AD">
            <w:pPr>
              <w:jc w:val="center"/>
              <w:rPr>
                <w:sz w:val="16"/>
                <w:szCs w:val="16"/>
              </w:rPr>
            </w:pPr>
            <w:r w:rsidRPr="007163AD">
              <w:rPr>
                <w:sz w:val="16"/>
                <w:szCs w:val="16"/>
              </w:rPr>
              <w:t xml:space="preserve">Решение Думы Шумихинского муниципального округа КО №7 от </w:t>
            </w:r>
            <w:r w:rsidRPr="007163AD">
              <w:rPr>
                <w:sz w:val="16"/>
                <w:szCs w:val="16"/>
              </w:rPr>
              <w:lastRenderedPageBreak/>
              <w:t>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3848E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14.06.2023г.</w:t>
            </w:r>
          </w:p>
          <w:p w:rsidR="003848E0" w:rsidRPr="00892DE1" w:rsidRDefault="003848E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45:22:030105:66-45/051/2023-2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9D52E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45:22:030105:971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7744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ул.Белоносова, д.53Б.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52127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52+/-3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86DB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69724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EF36DA" w:rsidRPr="00892DE1" w:rsidRDefault="00EF36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45:22:030105:971-45/051/</w:t>
            </w:r>
            <w:r w:rsidR="003651F8">
              <w:rPr>
                <w:color w:val="000000"/>
                <w:position w:val="-6"/>
                <w:sz w:val="16"/>
                <w:szCs w:val="16"/>
              </w:rPr>
              <w:t>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C230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</w:t>
            </w:r>
            <w:r w:rsidR="00157A24">
              <w:rPr>
                <w:color w:val="000000"/>
                <w:position w:val="-6"/>
                <w:sz w:val="16"/>
                <w:szCs w:val="16"/>
              </w:rPr>
              <w:t xml:space="preserve">, </w:t>
            </w:r>
            <w:r w:rsidR="00966610">
              <w:rPr>
                <w:color w:val="000000"/>
                <w:position w:val="-6"/>
                <w:sz w:val="16"/>
                <w:szCs w:val="16"/>
              </w:rPr>
              <w:t>кадастровый № 45:22:030105:984</w:t>
            </w:r>
            <w:r w:rsidR="009E27E1">
              <w:rPr>
                <w:color w:val="000000"/>
                <w:position w:val="-6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966610" w:rsidP="0096661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6610">
              <w:rPr>
                <w:rFonts w:ascii="Times New Roman" w:hAnsi="Times New Roman"/>
                <w:sz w:val="16"/>
                <w:szCs w:val="16"/>
              </w:rPr>
              <w:t>Шумихинский район, г.Шумиха, ул.Белоносова, д.5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6661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03F6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150+/-2,45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937F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2E037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9A61A0" w:rsidRPr="00892DE1" w:rsidRDefault="009A61A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45:22:030105:984-45/051/2023-3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  <w:r w:rsidR="00BE1C6F"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255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97E6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ул.8 марта, д.22-24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C7A4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539 +/-8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1677F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F56A4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8400C7" w:rsidRPr="00892DE1" w:rsidRDefault="008400C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45:22:030122:78-45/051/2023-2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6F44E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</w:t>
            </w:r>
            <w:r w:rsidR="00941CAF">
              <w:rPr>
                <w:sz w:val="16"/>
                <w:szCs w:val="16"/>
              </w:rPr>
              <w:t xml:space="preserve"> Ершов А.А.</w:t>
            </w:r>
          </w:p>
          <w:p w:rsidR="006F44EA" w:rsidRPr="00892DE1" w:rsidRDefault="006F44E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 ЗУ для огородничества №2081 от 04.10.2001г.</w:t>
            </w: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E1C6F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9768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45:22:030123:1166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E5D8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D85">
              <w:rPr>
                <w:rFonts w:ascii="Times New Roman" w:hAnsi="Times New Roman"/>
                <w:sz w:val="16"/>
                <w:szCs w:val="16"/>
              </w:rPr>
              <w:t>Шумихинский райо</w:t>
            </w:r>
            <w:r>
              <w:rPr>
                <w:rFonts w:ascii="Times New Roman" w:hAnsi="Times New Roman"/>
                <w:sz w:val="16"/>
                <w:szCs w:val="16"/>
              </w:rPr>
              <w:t>н, г.Шумиха, ул.Белоносова, уч.30</w:t>
            </w:r>
            <w:r w:rsidRPr="003E5D8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A699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75 +/- 3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27AB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9876C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9876C0" w:rsidRPr="00892DE1" w:rsidRDefault="009876C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45:22:030123:1166-45/051/2023-3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80EA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08621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45:22:030123:1133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260763" w:rsidP="002607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0763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r w:rsidRPr="0026076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927FD4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8E2EF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150 +/-2,46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CF9" w:rsidRPr="003A0CF9" w:rsidRDefault="003A0CF9" w:rsidP="003A0CF9">
            <w:pPr>
              <w:jc w:val="center"/>
              <w:rPr>
                <w:sz w:val="16"/>
                <w:szCs w:val="16"/>
              </w:rPr>
            </w:pPr>
            <w:r w:rsidRPr="003A0CF9">
              <w:rPr>
                <w:sz w:val="16"/>
                <w:szCs w:val="16"/>
              </w:rPr>
              <w:t>Закон Курганской области №48 от 23.06.2020</w:t>
            </w:r>
          </w:p>
          <w:p w:rsidR="00780EA2" w:rsidRPr="00892DE1" w:rsidRDefault="003A0CF9" w:rsidP="003A0CF9">
            <w:pPr>
              <w:jc w:val="center"/>
              <w:rPr>
                <w:sz w:val="16"/>
                <w:szCs w:val="16"/>
              </w:rPr>
            </w:pPr>
            <w:r w:rsidRPr="003A0CF9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Default="00B3029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B3029F" w:rsidRPr="00892DE1" w:rsidRDefault="00B3029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45:22:030122:1133-45/051/2023-3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45B7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943DE" w:rsidP="006D111D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DE">
              <w:rPr>
                <w:rFonts w:ascii="Times New Roman" w:hAnsi="Times New Roman"/>
                <w:sz w:val="16"/>
                <w:szCs w:val="16"/>
              </w:rPr>
              <w:t>Шумихинский район, г.Шумиха, ул.Ленина,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52F9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10060 +/-21,74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2450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16.06.2023г.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70ED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 45:22:030122:1131-45/051/2023-3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46DA8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D6464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D6464C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</w:t>
            </w:r>
            <w:r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F943D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DE">
              <w:rPr>
                <w:rFonts w:ascii="Times New Roman" w:hAnsi="Times New Roman"/>
                <w:sz w:val="16"/>
                <w:szCs w:val="16"/>
              </w:rPr>
              <w:t>Шумихинский район, г.Шумиха, ул.Ленина,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056B0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1577 +/- 8,73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57838" w:rsidP="009816DC">
            <w:pPr>
              <w:jc w:val="center"/>
              <w:rPr>
                <w:sz w:val="16"/>
                <w:szCs w:val="16"/>
              </w:rPr>
            </w:pPr>
            <w:r w:rsidRPr="00357838">
              <w:rPr>
                <w:sz w:val="16"/>
                <w:szCs w:val="16"/>
              </w:rPr>
              <w:t>Выписка из ЕГРН от 16.06.2023г.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0977D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8032CD" w:rsidRPr="00892DE1" w:rsidRDefault="008032C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46DA8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8868D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BF0C68">
              <w:rPr>
                <w:color w:val="000000"/>
                <w:position w:val="-6"/>
                <w:sz w:val="16"/>
                <w:szCs w:val="16"/>
              </w:rPr>
              <w:t>45:22:040703:60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16CF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д.Сажино, ул.Старая,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E07E5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1330 +/- 13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4B020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5A126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5A1265" w:rsidRPr="00892DE1" w:rsidRDefault="00B711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993CA8">
              <w:rPr>
                <w:color w:val="000000"/>
                <w:position w:val="-6"/>
                <w:sz w:val="16"/>
                <w:szCs w:val="16"/>
              </w:rPr>
              <w:t>040703:60</w:t>
            </w:r>
            <w:r w:rsidR="00C06712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6AB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5C4BD0">
              <w:rPr>
                <w:color w:val="000000"/>
                <w:position w:val="-6"/>
                <w:sz w:val="16"/>
                <w:szCs w:val="16"/>
              </w:rPr>
              <w:t>030115:1522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050F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0F5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Ключевая,5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6AB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5124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21.06.2023г.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5B03A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21.06.2023г.</w:t>
            </w:r>
          </w:p>
          <w:p w:rsidR="005B03A4" w:rsidRPr="00892DE1" w:rsidRDefault="005B03A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45:22:030115:1522-45/051/2023-3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DA0A7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Акулов Н.С.</w:t>
            </w:r>
          </w:p>
          <w:p w:rsidR="00DA0A75" w:rsidRPr="00892DE1" w:rsidRDefault="00DA0A7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</w:t>
            </w:r>
            <w:r w:rsidR="005D5FFD">
              <w:rPr>
                <w:sz w:val="16"/>
                <w:szCs w:val="16"/>
              </w:rPr>
              <w:t xml:space="preserve"> земель с/х назначения от 03.11.1999г.</w:t>
            </w:r>
          </w:p>
        </w:tc>
      </w:tr>
      <w:tr w:rsidR="00546DA8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1365E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45:22:030113:19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A57730" w:rsidP="00A5773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730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Советская, д.125В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880E8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922 +/- 11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DA0A75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</w:t>
            </w:r>
            <w:r w:rsidR="00E744F9">
              <w:rPr>
                <w:sz w:val="16"/>
                <w:szCs w:val="16"/>
              </w:rPr>
              <w:t>ЕГРН от 20.06.20</w:t>
            </w:r>
            <w:r w:rsidR="005029B1">
              <w:rPr>
                <w:sz w:val="16"/>
                <w:szCs w:val="16"/>
              </w:rPr>
              <w:t>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56678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20.06.2023г.</w:t>
            </w:r>
          </w:p>
          <w:p w:rsidR="00566785" w:rsidRPr="00892DE1" w:rsidRDefault="0056678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45:22:030113:19-45/051/2023-3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8209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C930C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45:22:030119:2190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9B35C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4D017D">
              <w:rPr>
                <w:rFonts w:ascii="Times New Roman" w:hAnsi="Times New Roman"/>
                <w:sz w:val="16"/>
                <w:szCs w:val="16"/>
              </w:rPr>
              <w:t>г.Шумиха, ул.Промышленная,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A8673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3635 +/-21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A25B1E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20.06.2023г.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534DF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20.06.2023г.</w:t>
            </w:r>
          </w:p>
          <w:p w:rsidR="00534DFE" w:rsidRPr="00892DE1" w:rsidRDefault="00534DF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45:22:030119:2190-45/051/2023-3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8209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F3657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E6958">
              <w:rPr>
                <w:color w:val="000000"/>
                <w:position w:val="-6"/>
                <w:sz w:val="16"/>
                <w:szCs w:val="16"/>
              </w:rPr>
              <w:t>041501:35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084C5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д.Чеснокова, переулок Озерный,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FE3F7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3497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C7" w:rsidRPr="005C7FC7" w:rsidRDefault="005C7FC7" w:rsidP="005C7FC7">
            <w:pPr>
              <w:jc w:val="center"/>
              <w:rPr>
                <w:sz w:val="16"/>
                <w:szCs w:val="16"/>
              </w:rPr>
            </w:pPr>
            <w:r w:rsidRPr="005C7FC7">
              <w:rPr>
                <w:sz w:val="16"/>
                <w:szCs w:val="16"/>
              </w:rPr>
              <w:t>Закон Курганской области №48 от 23.06.2020</w:t>
            </w:r>
          </w:p>
          <w:p w:rsidR="00682096" w:rsidRPr="00892DE1" w:rsidRDefault="005C7FC7" w:rsidP="005C7FC7">
            <w:pPr>
              <w:jc w:val="center"/>
              <w:rPr>
                <w:sz w:val="16"/>
                <w:szCs w:val="16"/>
              </w:rPr>
            </w:pPr>
            <w:r w:rsidRPr="005C7FC7">
              <w:rPr>
                <w:sz w:val="16"/>
                <w:szCs w:val="16"/>
              </w:rPr>
              <w:t>Решение Думы Шумихинског</w:t>
            </w:r>
            <w:r w:rsidRPr="005C7FC7">
              <w:rPr>
                <w:sz w:val="16"/>
                <w:szCs w:val="16"/>
              </w:rPr>
              <w:lastRenderedPageBreak/>
              <w:t>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2385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30.06.2023г.</w:t>
            </w:r>
          </w:p>
          <w:p w:rsidR="00323853" w:rsidRPr="00892DE1" w:rsidRDefault="0032385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45:22:041501:35</w:t>
            </w:r>
            <w:r w:rsidR="00C82631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E325C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09108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9E7B50">
              <w:rPr>
                <w:color w:val="000000"/>
                <w:position w:val="-6"/>
                <w:sz w:val="16"/>
                <w:szCs w:val="16"/>
              </w:rPr>
              <w:t>030103:117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42C95" w:rsidP="00142C95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D24BBF">
              <w:rPr>
                <w:rFonts w:ascii="Times New Roman" w:hAnsi="Times New Roman"/>
                <w:sz w:val="16"/>
                <w:szCs w:val="16"/>
              </w:rPr>
              <w:t>г.Шумиха, ул.Захарова, д.10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74299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93702" w:rsidP="009816DC">
            <w:pPr>
              <w:jc w:val="center"/>
              <w:rPr>
                <w:sz w:val="16"/>
                <w:szCs w:val="16"/>
              </w:rPr>
            </w:pPr>
            <w:r w:rsidRPr="00193702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78" w:rsidRDefault="006B6C7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09.06.2023г.</w:t>
            </w:r>
          </w:p>
          <w:p w:rsidR="002E325C" w:rsidRPr="00892DE1" w:rsidRDefault="005779C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45:22:030103:117-45/051/2023-2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E325C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000E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B10A6E">
              <w:rPr>
                <w:color w:val="000000"/>
                <w:position w:val="-6"/>
                <w:sz w:val="16"/>
                <w:szCs w:val="16"/>
              </w:rPr>
              <w:t>030103:1637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7770E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E076BE">
              <w:rPr>
                <w:rFonts w:ascii="Times New Roman" w:hAnsi="Times New Roman"/>
                <w:sz w:val="16"/>
                <w:szCs w:val="16"/>
              </w:rPr>
              <w:t xml:space="preserve">г.Шумиха, </w:t>
            </w:r>
            <w:r>
              <w:rPr>
                <w:rFonts w:ascii="Times New Roman" w:hAnsi="Times New Roman"/>
                <w:sz w:val="16"/>
                <w:szCs w:val="16"/>
              </w:rPr>
              <w:t>ул.Дорожная,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D45E1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47096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13.06.2023г.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CD21B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13.06.2023г.</w:t>
            </w:r>
          </w:p>
          <w:p w:rsidR="00CD21BB" w:rsidRPr="00892DE1" w:rsidRDefault="00CD21B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45:22:030103:1637</w:t>
            </w:r>
            <w:r w:rsidR="00E02F25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A73AE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45:22:030109:1183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5221F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</w:t>
            </w:r>
            <w:r w:rsidR="00874770">
              <w:rPr>
                <w:rFonts w:ascii="Times New Roman" w:hAnsi="Times New Roman"/>
                <w:sz w:val="16"/>
                <w:szCs w:val="16"/>
              </w:rPr>
              <w:t xml:space="preserve"> ул.Гоголя, 28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993F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3713 +/- 26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7B085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</w:t>
            </w:r>
            <w:r w:rsidR="00912F62">
              <w:rPr>
                <w:sz w:val="16"/>
                <w:szCs w:val="16"/>
              </w:rPr>
              <w:t>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9234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9234DD" w:rsidRPr="00892DE1" w:rsidRDefault="009234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45:22:030109:1183</w:t>
            </w:r>
            <w:r w:rsidR="00EA0ED9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98678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45:22:030105:35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7B082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ул.Отдыха, д.16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0B2E5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1054 +/- 23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C2C" w:rsidRPr="00DA5C2C" w:rsidRDefault="00DA5C2C" w:rsidP="00DA5C2C">
            <w:pPr>
              <w:jc w:val="center"/>
              <w:rPr>
                <w:sz w:val="16"/>
                <w:szCs w:val="16"/>
              </w:rPr>
            </w:pPr>
            <w:r w:rsidRPr="00DA5C2C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DA5C2C" w:rsidP="00DA5C2C">
            <w:pPr>
              <w:jc w:val="center"/>
              <w:rPr>
                <w:sz w:val="16"/>
                <w:szCs w:val="16"/>
              </w:rPr>
            </w:pPr>
            <w:r w:rsidRPr="00DA5C2C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F73D2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F73D2A" w:rsidRPr="00892DE1" w:rsidRDefault="00F73D2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45:22:030105:35</w:t>
            </w:r>
            <w:r w:rsidR="00C055C0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645FF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Королева Н.В.</w:t>
            </w:r>
          </w:p>
          <w:p w:rsidR="00645FFA" w:rsidRPr="00892DE1" w:rsidRDefault="00CF21B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 ЗУ №49 от 22.04.2005</w:t>
            </w:r>
          </w:p>
        </w:tc>
      </w:tr>
      <w:tr w:rsidR="00100E2A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62299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45:22:030109:23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62299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</w:t>
            </w:r>
            <w:r w:rsidR="0041177D">
              <w:rPr>
                <w:rFonts w:ascii="Times New Roman" w:hAnsi="Times New Roman"/>
                <w:sz w:val="16"/>
                <w:szCs w:val="16"/>
              </w:rPr>
              <w:t>умихинский район, г.Шумиха, ул.Г</w:t>
            </w:r>
            <w:r>
              <w:rPr>
                <w:rFonts w:ascii="Times New Roman" w:hAnsi="Times New Roman"/>
                <w:sz w:val="16"/>
                <w:szCs w:val="16"/>
              </w:rPr>
              <w:t>оголя, д.36А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C344E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309 +/-6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ABB" w:rsidRPr="009A2ABB" w:rsidRDefault="009A2ABB" w:rsidP="009A2ABB">
            <w:pPr>
              <w:jc w:val="center"/>
              <w:rPr>
                <w:sz w:val="16"/>
                <w:szCs w:val="16"/>
              </w:rPr>
            </w:pPr>
            <w:r w:rsidRPr="009A2ABB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9A2ABB" w:rsidP="009A2ABB">
            <w:pPr>
              <w:jc w:val="center"/>
              <w:rPr>
                <w:sz w:val="16"/>
                <w:szCs w:val="16"/>
              </w:rPr>
            </w:pPr>
            <w:r w:rsidRPr="009A2AB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3B77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</w:t>
            </w:r>
          </w:p>
          <w:p w:rsidR="003B773B" w:rsidRPr="00892DE1" w:rsidRDefault="003B77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45:22:030109:23-45/051/2023-3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0B3ED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0B3ED3">
              <w:rPr>
                <w:color w:val="000000"/>
                <w:position w:val="-6"/>
                <w:sz w:val="16"/>
                <w:szCs w:val="16"/>
              </w:rPr>
              <w:t>Земельный уча</w:t>
            </w:r>
            <w:r>
              <w:rPr>
                <w:color w:val="000000"/>
                <w:position w:val="-6"/>
                <w:sz w:val="16"/>
                <w:szCs w:val="16"/>
              </w:rPr>
              <w:t>сток, кадастровый № 45:22:030110</w:t>
            </w:r>
            <w:r w:rsidRPr="000B3ED3">
              <w:rPr>
                <w:color w:val="000000"/>
                <w:position w:val="-6"/>
                <w:sz w:val="16"/>
                <w:szCs w:val="16"/>
              </w:rPr>
              <w:t>:</w:t>
            </w:r>
            <w:r>
              <w:rPr>
                <w:color w:val="000000"/>
                <w:position w:val="-6"/>
                <w:sz w:val="16"/>
                <w:szCs w:val="16"/>
              </w:rPr>
              <w:t>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547B6" w:rsidP="001547B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7B6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Чкалова</w:t>
            </w:r>
            <w:r w:rsidRPr="001547B6">
              <w:rPr>
                <w:rFonts w:ascii="Times New Roman" w:hAnsi="Times New Roman"/>
                <w:sz w:val="16"/>
                <w:szCs w:val="16"/>
              </w:rPr>
              <w:t>, д.3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FE589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D3" w:rsidRPr="000B3ED3" w:rsidRDefault="000B3ED3" w:rsidP="000B3ED3">
            <w:pPr>
              <w:jc w:val="center"/>
              <w:rPr>
                <w:sz w:val="16"/>
                <w:szCs w:val="16"/>
              </w:rPr>
            </w:pPr>
            <w:r w:rsidRPr="000B3ED3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0B3ED3" w:rsidP="000B3ED3">
            <w:pPr>
              <w:jc w:val="center"/>
              <w:rPr>
                <w:sz w:val="16"/>
                <w:szCs w:val="16"/>
              </w:rPr>
            </w:pPr>
            <w:r w:rsidRPr="000B3ED3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565BF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565BF9" w:rsidRPr="00892DE1" w:rsidRDefault="00565BF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45:22:030110:52-45/051/2023-2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1F44A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Савинкин В.И.</w:t>
            </w:r>
          </w:p>
          <w:p w:rsidR="001F44AC" w:rsidRDefault="005D4A4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</w:t>
            </w:r>
            <w:r w:rsidR="001F44AC">
              <w:rPr>
                <w:sz w:val="16"/>
                <w:szCs w:val="16"/>
              </w:rPr>
              <w:t>ренды ЗУ для огородничества №2173</w:t>
            </w:r>
            <w:r w:rsidR="00500829">
              <w:rPr>
                <w:sz w:val="16"/>
                <w:szCs w:val="16"/>
              </w:rPr>
              <w:t xml:space="preserve"> от 17.01.2002г.</w:t>
            </w:r>
          </w:p>
          <w:p w:rsidR="0029447D" w:rsidRDefault="0029447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Гиталов А.В.</w:t>
            </w:r>
          </w:p>
          <w:p w:rsidR="00DD0FF4" w:rsidRPr="00892DE1" w:rsidRDefault="00DD0FF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земель с/х назначения</w:t>
            </w:r>
            <w:r w:rsidR="004B5031">
              <w:rPr>
                <w:sz w:val="16"/>
                <w:szCs w:val="16"/>
              </w:rPr>
              <w:t xml:space="preserve"> №1751 от 08.09.1999</w:t>
            </w:r>
          </w:p>
        </w:tc>
      </w:tr>
      <w:tr w:rsidR="002E325C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F551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7E1131">
              <w:rPr>
                <w:color w:val="000000"/>
                <w:position w:val="-6"/>
                <w:sz w:val="16"/>
                <w:szCs w:val="16"/>
              </w:rPr>
              <w:t>45:22:040804:192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826D5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с.Птичье, ул.Зеленовка, д.2А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DE433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5946 +/- 27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B4F8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5A591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5A5910" w:rsidRPr="00892DE1" w:rsidRDefault="005A591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45:22:040804:192</w:t>
            </w:r>
            <w:r w:rsidR="00242FDD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5186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214AF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86569B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  <w:r w:rsidR="0086569B">
              <w:rPr>
                <w:color w:val="000000"/>
                <w:position w:val="-6"/>
                <w:sz w:val="16"/>
                <w:szCs w:val="16"/>
              </w:rPr>
              <w:lastRenderedPageBreak/>
              <w:t>45:22:011002:70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566CB6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Шумихинский район, с.Стариково, ул.Школьная, д.15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B44CD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30718 +/- 61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6569B" w:rsidRDefault="0086569B" w:rsidP="0086569B">
            <w:pPr>
              <w:jc w:val="center"/>
              <w:rPr>
                <w:sz w:val="16"/>
                <w:szCs w:val="16"/>
              </w:rPr>
            </w:pPr>
            <w:r w:rsidRPr="0086569B">
              <w:rPr>
                <w:sz w:val="16"/>
                <w:szCs w:val="16"/>
              </w:rPr>
              <w:t xml:space="preserve">Закон Курганской </w:t>
            </w:r>
            <w:r w:rsidRPr="0086569B">
              <w:rPr>
                <w:sz w:val="16"/>
                <w:szCs w:val="16"/>
              </w:rPr>
              <w:lastRenderedPageBreak/>
              <w:t>области №48 от 23.06.2020</w:t>
            </w:r>
          </w:p>
          <w:p w:rsidR="00C51861" w:rsidRPr="00892DE1" w:rsidRDefault="0086569B" w:rsidP="0086569B">
            <w:pPr>
              <w:jc w:val="center"/>
              <w:rPr>
                <w:sz w:val="16"/>
                <w:szCs w:val="16"/>
              </w:rPr>
            </w:pPr>
            <w:r w:rsidRPr="0086569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Default="002E270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15.05.2023г.</w:t>
            </w:r>
          </w:p>
          <w:p w:rsidR="002E2709" w:rsidRPr="00892DE1" w:rsidRDefault="002E270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45:22:011002:70-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D2E6C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D13EE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45:22:011402:115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C0229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с.Кипель, ул.Шиловская,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4A14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2252 +/- 17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4B4" w:rsidRPr="006F34B4" w:rsidRDefault="006F34B4" w:rsidP="006F34B4">
            <w:pPr>
              <w:jc w:val="center"/>
              <w:rPr>
                <w:sz w:val="16"/>
                <w:szCs w:val="16"/>
              </w:rPr>
            </w:pPr>
            <w:r w:rsidRPr="006F34B4">
              <w:rPr>
                <w:sz w:val="16"/>
                <w:szCs w:val="16"/>
              </w:rPr>
              <w:t>Закон Курганской области №48 от 23.06.2020</w:t>
            </w:r>
          </w:p>
          <w:p w:rsidR="00FD2E6C" w:rsidRPr="00892DE1" w:rsidRDefault="006F34B4" w:rsidP="006F34B4">
            <w:pPr>
              <w:jc w:val="center"/>
              <w:rPr>
                <w:sz w:val="16"/>
                <w:szCs w:val="16"/>
              </w:rPr>
            </w:pPr>
            <w:r w:rsidRPr="006F34B4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Default="002B263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15.05.2023г</w:t>
            </w:r>
          </w:p>
          <w:p w:rsidR="002B263E" w:rsidRPr="00892DE1" w:rsidRDefault="002B263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45:22:011402:115-45/</w:t>
            </w:r>
            <w:r w:rsidR="00711321">
              <w:rPr>
                <w:color w:val="000000"/>
                <w:position w:val="-6"/>
                <w:sz w:val="16"/>
                <w:szCs w:val="16"/>
              </w:rPr>
              <w:t>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A1F9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730CE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DB1E41" w:rsidRPr="00DB1E41">
              <w:rPr>
                <w:color w:val="000000"/>
                <w:position w:val="-6"/>
                <w:sz w:val="16"/>
                <w:szCs w:val="16"/>
              </w:rPr>
              <w:t>45:22:030119:1855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F021E4" w:rsidP="00F021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ул.Промышленная,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56198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4322 +/-42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C6" w:rsidRPr="004E25C6" w:rsidRDefault="004E25C6" w:rsidP="004E25C6">
            <w:pPr>
              <w:jc w:val="center"/>
              <w:rPr>
                <w:sz w:val="16"/>
                <w:szCs w:val="16"/>
              </w:rPr>
            </w:pPr>
            <w:r w:rsidRPr="004E25C6">
              <w:rPr>
                <w:sz w:val="16"/>
                <w:szCs w:val="16"/>
              </w:rPr>
              <w:t>Закон Курганской области №48 от 23.06.2020</w:t>
            </w:r>
          </w:p>
          <w:p w:rsidR="001A1F95" w:rsidRPr="00892DE1" w:rsidRDefault="004E25C6" w:rsidP="004E25C6">
            <w:pPr>
              <w:jc w:val="center"/>
              <w:rPr>
                <w:sz w:val="16"/>
                <w:szCs w:val="16"/>
              </w:rPr>
            </w:pPr>
            <w:r w:rsidRPr="004E25C6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Default="004E25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15.05.2023г.</w:t>
            </w:r>
          </w:p>
          <w:p w:rsidR="004E25C6" w:rsidRPr="00892DE1" w:rsidRDefault="00FE157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45:22:030119:1855-45/051/2023-2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6569B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DB1E4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AA6B13">
              <w:rPr>
                <w:color w:val="000000"/>
                <w:position w:val="-6"/>
                <w:sz w:val="16"/>
                <w:szCs w:val="16"/>
              </w:rPr>
              <w:t>кадастровый № 45:22:000000:3710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C55B0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с.Малое Дюрягино, ул.Центральная, д.36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FA5A8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2639 +/- 18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DA" w:rsidRPr="00AF59DA" w:rsidRDefault="00AF59DA" w:rsidP="00AF59DA">
            <w:pPr>
              <w:jc w:val="center"/>
              <w:rPr>
                <w:sz w:val="16"/>
                <w:szCs w:val="16"/>
              </w:rPr>
            </w:pPr>
            <w:r w:rsidRPr="00AF59DA">
              <w:rPr>
                <w:sz w:val="16"/>
                <w:szCs w:val="16"/>
              </w:rPr>
              <w:t>Закон Курганской области №48 от 23.06.2020</w:t>
            </w:r>
          </w:p>
          <w:p w:rsidR="0086569B" w:rsidRPr="00892DE1" w:rsidRDefault="00AF59DA" w:rsidP="00AF59DA">
            <w:pPr>
              <w:jc w:val="center"/>
              <w:rPr>
                <w:sz w:val="16"/>
                <w:szCs w:val="16"/>
              </w:rPr>
            </w:pPr>
            <w:r w:rsidRPr="00AF59DA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Default="00AF5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16.05.2023г.</w:t>
            </w:r>
          </w:p>
          <w:p w:rsidR="00AF59DA" w:rsidRPr="00892DE1" w:rsidRDefault="004F046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45:22:000000:3710-</w:t>
            </w:r>
            <w:r w:rsidR="003A50CB">
              <w:rPr>
                <w:color w:val="000000"/>
                <w:position w:val="-6"/>
                <w:sz w:val="16"/>
                <w:szCs w:val="16"/>
              </w:rPr>
              <w:t>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C603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56A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05EB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CE1F7B">
              <w:rPr>
                <w:color w:val="000000"/>
                <w:position w:val="-6"/>
                <w:sz w:val="16"/>
                <w:szCs w:val="16"/>
              </w:rPr>
              <w:t xml:space="preserve"> 45:22:041601:596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301BA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д.Хохлы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5008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10329 +/-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D94A5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3.1 Федерального закона «О введении в действие Земельного кодекса РФ»</w:t>
            </w:r>
            <w:r w:rsidR="0014495C">
              <w:rPr>
                <w:sz w:val="16"/>
                <w:szCs w:val="16"/>
              </w:rPr>
              <w:t xml:space="preserve"> №137-ФЗ, от 25.10.2001</w:t>
            </w:r>
          </w:p>
          <w:p w:rsidR="00504072" w:rsidRPr="00892DE1" w:rsidRDefault="0050407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</w:t>
            </w:r>
            <w:r>
              <w:rPr>
                <w:sz w:val="16"/>
                <w:szCs w:val="16"/>
              </w:rPr>
              <w:lastRenderedPageBreak/>
              <w:t>и Шумихинского МО КО</w:t>
            </w:r>
            <w:r w:rsidR="00B6695B">
              <w:rPr>
                <w:sz w:val="16"/>
                <w:szCs w:val="16"/>
              </w:rPr>
              <w:t xml:space="preserve"> №37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FA6E5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</w:t>
            </w:r>
            <w:r w:rsidR="003C39CD">
              <w:rPr>
                <w:sz w:val="16"/>
                <w:szCs w:val="16"/>
              </w:rPr>
              <w:t>Отдел ЖКХ Администрации Ш</w:t>
            </w:r>
            <w:r w:rsidR="00A3496D">
              <w:rPr>
                <w:sz w:val="16"/>
                <w:szCs w:val="16"/>
              </w:rPr>
              <w:t xml:space="preserve">умихинского </w:t>
            </w:r>
            <w:r w:rsidR="003C39CD">
              <w:rPr>
                <w:sz w:val="16"/>
                <w:szCs w:val="16"/>
              </w:rPr>
              <w:t>МО</w:t>
            </w:r>
            <w:r w:rsidR="00A3496D">
              <w:rPr>
                <w:sz w:val="16"/>
                <w:szCs w:val="16"/>
              </w:rPr>
              <w:t xml:space="preserve"> </w:t>
            </w:r>
            <w:r w:rsidR="003C39CD">
              <w:rPr>
                <w:sz w:val="16"/>
                <w:szCs w:val="16"/>
              </w:rPr>
              <w:t>КО</w:t>
            </w:r>
            <w:r>
              <w:rPr>
                <w:sz w:val="16"/>
                <w:szCs w:val="16"/>
              </w:rPr>
              <w:t xml:space="preserve"> от 21.01.2022г.</w:t>
            </w:r>
          </w:p>
        </w:tc>
      </w:tr>
      <w:tr w:rsidR="00CC603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56A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D03DA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D03DA4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845CAF">
              <w:rPr>
                <w:color w:val="000000"/>
                <w:position w:val="-6"/>
                <w:sz w:val="16"/>
                <w:szCs w:val="16"/>
              </w:rPr>
              <w:t>021011:290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5930E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с.Благовещенское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6B65D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8137 +/- 32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9E" w:rsidRPr="002A509E" w:rsidRDefault="002A509E" w:rsidP="002A509E">
            <w:pPr>
              <w:jc w:val="center"/>
              <w:rPr>
                <w:sz w:val="16"/>
                <w:szCs w:val="16"/>
              </w:rPr>
            </w:pPr>
            <w:r w:rsidRPr="002A509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CC6037" w:rsidRPr="00892DE1" w:rsidRDefault="002A509E" w:rsidP="003E71AC">
            <w:pPr>
              <w:jc w:val="center"/>
              <w:rPr>
                <w:sz w:val="16"/>
                <w:szCs w:val="16"/>
              </w:rPr>
            </w:pPr>
            <w:r w:rsidRPr="002A509E">
              <w:rPr>
                <w:sz w:val="16"/>
                <w:szCs w:val="16"/>
              </w:rPr>
              <w:t>Постановление Администрации Шумихинского МО КО №</w:t>
            </w:r>
            <w:r w:rsidR="003E71AC">
              <w:rPr>
                <w:sz w:val="16"/>
                <w:szCs w:val="16"/>
              </w:rPr>
              <w:t>45</w:t>
            </w:r>
            <w:r w:rsidRPr="002A509E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4F" w:rsidRDefault="00FB085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26.10.2022г.</w:t>
            </w:r>
          </w:p>
          <w:p w:rsidR="00CC6037" w:rsidRPr="00892DE1" w:rsidRDefault="00BB4AC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45:22:021011:290-45/051/2022-2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F46E10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F46E10">
              <w:rPr>
                <w:sz w:val="16"/>
                <w:szCs w:val="16"/>
              </w:rPr>
              <w:t>Постоянное пользование Отдел ЖКХ Администрации Шумихинского МО КО от 21.01.2022г.</w:t>
            </w:r>
          </w:p>
        </w:tc>
      </w:tr>
      <w:tr w:rsidR="00CC603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38501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3E35A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45:22:011604:201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D134F2" w:rsidP="00D134F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с.Каменное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212E7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20000 +/- 49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162B0" w:rsidP="009816DC">
            <w:pPr>
              <w:jc w:val="center"/>
              <w:rPr>
                <w:sz w:val="16"/>
                <w:szCs w:val="16"/>
              </w:rPr>
            </w:pPr>
            <w:r w:rsidRPr="009162B0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9162B0" w:rsidRPr="00892DE1" w:rsidRDefault="009162B0" w:rsidP="009816DC">
            <w:pPr>
              <w:jc w:val="center"/>
              <w:rPr>
                <w:sz w:val="16"/>
                <w:szCs w:val="16"/>
              </w:rPr>
            </w:pPr>
            <w:r w:rsidRPr="009162B0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8B7E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26.10.2022г.</w:t>
            </w:r>
          </w:p>
          <w:p w:rsidR="008B7E3B" w:rsidRPr="00892DE1" w:rsidRDefault="008B7E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45:22:011604:201-45/051/2022-2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0A5BAA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0A5BAA">
              <w:rPr>
                <w:sz w:val="16"/>
                <w:szCs w:val="16"/>
              </w:rPr>
              <w:t>Постоянное пользование Отдел ЖКХ Администрации Шумихинского МО КО от 21.01.2022г.</w:t>
            </w:r>
          </w:p>
        </w:tc>
      </w:tr>
      <w:tr w:rsidR="00956A8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38501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3C43C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45:22:021007:520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35149D" w:rsidP="0035149D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E1102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22733 +/- 53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534D9E" w:rsidP="009816DC">
            <w:pPr>
              <w:jc w:val="center"/>
              <w:rPr>
                <w:sz w:val="16"/>
                <w:szCs w:val="16"/>
              </w:rPr>
            </w:pPr>
            <w:r w:rsidRPr="00534D9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E97125" w:rsidRDefault="00E97125" w:rsidP="009816DC">
            <w:pPr>
              <w:jc w:val="center"/>
              <w:rPr>
                <w:sz w:val="16"/>
                <w:szCs w:val="16"/>
              </w:rPr>
            </w:pPr>
            <w:r w:rsidRPr="00E97125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№39</w:t>
            </w:r>
            <w:r w:rsidRPr="00E97125">
              <w:rPr>
                <w:sz w:val="16"/>
                <w:szCs w:val="16"/>
              </w:rPr>
              <w:t xml:space="preserve"> от 13.01.2022</w:t>
            </w:r>
          </w:p>
          <w:p w:rsidR="00E97125" w:rsidRPr="00892DE1" w:rsidRDefault="00E97125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5E35B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25.10.2022г.</w:t>
            </w:r>
          </w:p>
          <w:p w:rsidR="005E35B0" w:rsidRPr="00892DE1" w:rsidRDefault="005E35B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45:22:021007:520</w:t>
            </w:r>
            <w:r w:rsidR="00C57701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0E331B" w:rsidP="000E331B">
            <w:pPr>
              <w:ind w:firstLine="72"/>
              <w:jc w:val="center"/>
              <w:rPr>
                <w:sz w:val="16"/>
                <w:szCs w:val="16"/>
              </w:rPr>
            </w:pPr>
            <w:r w:rsidRPr="000E331B">
              <w:rPr>
                <w:sz w:val="16"/>
                <w:szCs w:val="16"/>
              </w:rPr>
              <w:t>Постоянное пользование Отдел ЖКХ Администрации Шумихинского МО КО от 2</w:t>
            </w:r>
            <w:r>
              <w:rPr>
                <w:sz w:val="16"/>
                <w:szCs w:val="16"/>
              </w:rPr>
              <w:t>4</w:t>
            </w:r>
            <w:r w:rsidRPr="000E331B">
              <w:rPr>
                <w:sz w:val="16"/>
                <w:szCs w:val="16"/>
              </w:rPr>
              <w:t>.01.2022г.</w:t>
            </w:r>
          </w:p>
        </w:tc>
      </w:tr>
      <w:tr w:rsidR="00CC603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21787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30784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45:22:020401:511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124B63" w:rsidP="00124B63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с.Травяное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9F300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9620 +/-34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82" w:rsidRPr="001B6682" w:rsidRDefault="001B6682" w:rsidP="001B6682">
            <w:pPr>
              <w:jc w:val="center"/>
              <w:rPr>
                <w:sz w:val="16"/>
                <w:szCs w:val="16"/>
              </w:rPr>
            </w:pPr>
            <w:r w:rsidRPr="001B6682">
              <w:rPr>
                <w:sz w:val="16"/>
                <w:szCs w:val="16"/>
              </w:rPr>
              <w:t xml:space="preserve">ст. 3.1 Федерального закона «О введении в </w:t>
            </w:r>
            <w:r w:rsidRPr="001B6682">
              <w:rPr>
                <w:sz w:val="16"/>
                <w:szCs w:val="16"/>
              </w:rPr>
              <w:lastRenderedPageBreak/>
              <w:t>действие Земельного кодекса РФ» №137-ФЗ, от 25.10.2001</w:t>
            </w:r>
          </w:p>
          <w:p w:rsidR="00CC6037" w:rsidRPr="00892DE1" w:rsidRDefault="001B6682" w:rsidP="001B6682">
            <w:pPr>
              <w:jc w:val="center"/>
              <w:rPr>
                <w:sz w:val="16"/>
                <w:szCs w:val="16"/>
              </w:rPr>
            </w:pPr>
            <w:r w:rsidRPr="001B6682">
              <w:rPr>
                <w:sz w:val="16"/>
                <w:szCs w:val="16"/>
              </w:rPr>
              <w:t>Постановление Администраци</w:t>
            </w:r>
            <w:r w:rsidR="00105F92">
              <w:rPr>
                <w:sz w:val="16"/>
                <w:szCs w:val="16"/>
              </w:rPr>
              <w:t xml:space="preserve">и Шумихинского МО КО №1192 </w:t>
            </w:r>
            <w:r w:rsidRPr="001B6682">
              <w:rPr>
                <w:sz w:val="16"/>
                <w:szCs w:val="16"/>
              </w:rPr>
              <w:t xml:space="preserve">от </w:t>
            </w:r>
            <w:r w:rsidR="008341ED">
              <w:rPr>
                <w:sz w:val="16"/>
                <w:szCs w:val="16"/>
              </w:rPr>
              <w:t>02.12.2021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A34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25.10.2022г.</w:t>
            </w:r>
          </w:p>
          <w:p w:rsidR="009A34C6" w:rsidRPr="00892DE1" w:rsidRDefault="009A34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45:22:020401:511-45/051/2022-2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6B1AC3" w:rsidP="006B1AC3">
            <w:pPr>
              <w:ind w:firstLine="72"/>
              <w:jc w:val="center"/>
              <w:rPr>
                <w:sz w:val="16"/>
                <w:szCs w:val="16"/>
              </w:rPr>
            </w:pPr>
            <w:r w:rsidRPr="006B1AC3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</w:t>
            </w:r>
            <w:r>
              <w:rPr>
                <w:sz w:val="16"/>
                <w:szCs w:val="16"/>
              </w:rPr>
              <w:lastRenderedPageBreak/>
              <w:t>и Шумихинского МО КО от 13.</w:t>
            </w:r>
            <w:r w:rsidRPr="006B1AC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6B1AC3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1</w:t>
            </w:r>
            <w:r w:rsidRPr="006B1AC3">
              <w:rPr>
                <w:sz w:val="16"/>
                <w:szCs w:val="16"/>
              </w:rPr>
              <w:t>г.</w:t>
            </w:r>
          </w:p>
        </w:tc>
      </w:tr>
      <w:tr w:rsidR="0038501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Default="00BD5F2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103C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45:22:010101:197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B07FB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с.Прошкино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FE22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21305 +/- 51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6F" w:rsidRPr="006F2B6F" w:rsidRDefault="006F2B6F" w:rsidP="006F2B6F">
            <w:pPr>
              <w:jc w:val="center"/>
              <w:rPr>
                <w:sz w:val="16"/>
                <w:szCs w:val="16"/>
              </w:rPr>
            </w:pPr>
            <w:r w:rsidRPr="006F2B6F">
              <w:rPr>
                <w:sz w:val="16"/>
                <w:szCs w:val="16"/>
              </w:rPr>
              <w:t>Закон Курганской области №48 от 23.06.2020</w:t>
            </w:r>
          </w:p>
          <w:p w:rsidR="00385016" w:rsidRPr="00892DE1" w:rsidRDefault="006F2B6F" w:rsidP="006F2B6F">
            <w:pPr>
              <w:jc w:val="center"/>
              <w:rPr>
                <w:sz w:val="16"/>
                <w:szCs w:val="16"/>
              </w:rPr>
            </w:pPr>
            <w:r w:rsidRPr="006F2B6F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Default="0077620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25.10.2022г.</w:t>
            </w:r>
          </w:p>
          <w:p w:rsidR="00776207" w:rsidRPr="00892DE1" w:rsidRDefault="0077620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45:22:010101:197-45/051/2022-2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65363E" w:rsidP="0065363E">
            <w:pPr>
              <w:ind w:firstLine="72"/>
              <w:jc w:val="center"/>
              <w:rPr>
                <w:sz w:val="16"/>
                <w:szCs w:val="16"/>
              </w:rPr>
            </w:pPr>
            <w:r w:rsidRPr="0065363E">
              <w:rPr>
                <w:sz w:val="16"/>
                <w:szCs w:val="16"/>
              </w:rPr>
              <w:t>Постоянное пользование Отдел ЖКХ Админ</w:t>
            </w:r>
            <w:r>
              <w:rPr>
                <w:sz w:val="16"/>
                <w:szCs w:val="16"/>
              </w:rPr>
              <w:t>истрации Шумихинского МО КО от 24</w:t>
            </w:r>
            <w:r w:rsidRPr="0065363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01</w:t>
            </w:r>
            <w:r w:rsidRPr="0065363E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  <w:r w:rsidRPr="0065363E">
              <w:rPr>
                <w:sz w:val="16"/>
                <w:szCs w:val="16"/>
              </w:rPr>
              <w:t>г.</w:t>
            </w:r>
          </w:p>
        </w:tc>
      </w:tr>
      <w:tr w:rsidR="000A3B6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ED1BA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76071">
              <w:rPr>
                <w:color w:val="000000"/>
                <w:position w:val="-6"/>
                <w:sz w:val="16"/>
                <w:szCs w:val="16"/>
              </w:rPr>
              <w:t>010701:366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1327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д.Котлик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90485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5570 +/-26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7E4C0F" w:rsidP="009816DC">
            <w:pPr>
              <w:jc w:val="center"/>
              <w:rPr>
                <w:sz w:val="16"/>
                <w:szCs w:val="16"/>
              </w:rPr>
            </w:pPr>
            <w:r w:rsidRPr="007E4C0F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7E4C0F" w:rsidRDefault="007E4C0F" w:rsidP="009816DC">
            <w:pPr>
              <w:jc w:val="center"/>
              <w:rPr>
                <w:sz w:val="16"/>
                <w:szCs w:val="16"/>
              </w:rPr>
            </w:pPr>
            <w:r w:rsidRPr="007E4C0F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DA1D55" w:rsidRPr="00892DE1" w:rsidRDefault="00DD52B4" w:rsidP="00CB2952">
            <w:pPr>
              <w:jc w:val="center"/>
              <w:rPr>
                <w:sz w:val="16"/>
                <w:szCs w:val="16"/>
              </w:rPr>
            </w:pPr>
            <w:r w:rsidRPr="00DD52B4">
              <w:rPr>
                <w:sz w:val="16"/>
                <w:szCs w:val="16"/>
              </w:rPr>
              <w:t>Постановление Администрации Шумихинского МО КО №</w:t>
            </w:r>
            <w:r w:rsidR="00CB2952">
              <w:rPr>
                <w:sz w:val="16"/>
                <w:szCs w:val="16"/>
              </w:rPr>
              <w:t>40</w:t>
            </w:r>
            <w:r w:rsidRPr="00DD52B4">
              <w:rPr>
                <w:sz w:val="16"/>
                <w:szCs w:val="16"/>
              </w:rPr>
              <w:t xml:space="preserve"> от </w:t>
            </w:r>
            <w:r w:rsidR="00CB2952">
              <w:rPr>
                <w:sz w:val="16"/>
                <w:szCs w:val="16"/>
              </w:rPr>
              <w:t>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C3142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25.10.2022г.</w:t>
            </w:r>
          </w:p>
          <w:p w:rsidR="00347CA3" w:rsidRPr="00892DE1" w:rsidRDefault="00347CA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FA263C">
              <w:rPr>
                <w:color w:val="000000"/>
                <w:position w:val="-6"/>
                <w:sz w:val="16"/>
                <w:szCs w:val="16"/>
              </w:rPr>
              <w:t>010701:366-45/051/2022-2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1A0D4B" w:rsidP="001A0D4B">
            <w:pPr>
              <w:ind w:firstLine="72"/>
              <w:jc w:val="center"/>
              <w:rPr>
                <w:sz w:val="16"/>
                <w:szCs w:val="16"/>
              </w:rPr>
            </w:pPr>
            <w:r w:rsidRPr="001A0D4B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20.01.2022</w:t>
            </w:r>
          </w:p>
        </w:tc>
      </w:tr>
      <w:tr w:rsidR="00CC603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961FC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9A5631">
              <w:rPr>
                <w:color w:val="000000"/>
                <w:position w:val="-6"/>
                <w:sz w:val="16"/>
                <w:szCs w:val="16"/>
              </w:rPr>
              <w:t>кадастровый № 45:22:020902:179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D077B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д.Большое Субботино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E5344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12727 +/-39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BC0944" w:rsidP="009816DC">
            <w:pPr>
              <w:jc w:val="center"/>
              <w:rPr>
                <w:sz w:val="16"/>
                <w:szCs w:val="16"/>
              </w:rPr>
            </w:pPr>
            <w:r w:rsidRPr="00BC0944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1C4EF4" w:rsidRPr="00892DE1" w:rsidRDefault="001C4EF4" w:rsidP="009816DC">
            <w:pPr>
              <w:jc w:val="center"/>
              <w:rPr>
                <w:sz w:val="16"/>
                <w:szCs w:val="16"/>
              </w:rPr>
            </w:pPr>
            <w:r w:rsidRPr="001C4EF4">
              <w:rPr>
                <w:sz w:val="16"/>
                <w:szCs w:val="16"/>
              </w:rPr>
              <w:lastRenderedPageBreak/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№43</w:t>
            </w:r>
            <w:r w:rsidRPr="001C4EF4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8D7D7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24.10.2022г.</w:t>
            </w:r>
          </w:p>
          <w:p w:rsidR="008D7D71" w:rsidRPr="00892DE1" w:rsidRDefault="008D7D7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45:22:020902:179-45/051/2022-2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D2634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4D2634">
              <w:rPr>
                <w:sz w:val="16"/>
                <w:szCs w:val="16"/>
              </w:rPr>
              <w:t>Постоянное пользование Отдел ЖКХ Администрации Шумихинского МО КО от 20.01.2022</w:t>
            </w:r>
          </w:p>
        </w:tc>
      </w:tr>
      <w:tr w:rsidR="00BC127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6A7B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45:22:020101:204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3F62E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с.Большая Рига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EB45A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12736 +/-39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24" w:rsidRPr="00A12424" w:rsidRDefault="00A12424" w:rsidP="00A12424">
            <w:pPr>
              <w:jc w:val="center"/>
              <w:rPr>
                <w:sz w:val="16"/>
                <w:szCs w:val="16"/>
              </w:rPr>
            </w:pPr>
            <w:r w:rsidRPr="00A12424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C1277" w:rsidRPr="00892DE1" w:rsidRDefault="00A12424" w:rsidP="00F70E46">
            <w:pPr>
              <w:jc w:val="center"/>
              <w:rPr>
                <w:sz w:val="16"/>
                <w:szCs w:val="16"/>
              </w:rPr>
            </w:pPr>
            <w:r w:rsidRPr="00A12424">
              <w:rPr>
                <w:sz w:val="16"/>
                <w:szCs w:val="16"/>
              </w:rPr>
              <w:t>Постановление Администрации Шумихинского МО КО №4</w:t>
            </w:r>
            <w:r w:rsidR="00F70E46">
              <w:rPr>
                <w:sz w:val="16"/>
                <w:szCs w:val="16"/>
              </w:rPr>
              <w:t xml:space="preserve">4 </w:t>
            </w:r>
            <w:r w:rsidRPr="00A12424">
              <w:rPr>
                <w:sz w:val="16"/>
                <w:szCs w:val="16"/>
              </w:rPr>
              <w:t>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Default="00EB5BD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24.10.2022г.</w:t>
            </w:r>
          </w:p>
          <w:p w:rsidR="00EB5BD8" w:rsidRPr="00892DE1" w:rsidRDefault="00EB5BD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45622:020101:204-45/051/2022-2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7D6BE3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7D6BE3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страции Шумихинского МО КО от 21</w:t>
            </w:r>
            <w:r w:rsidRPr="007D6BE3">
              <w:rPr>
                <w:sz w:val="16"/>
                <w:szCs w:val="16"/>
              </w:rPr>
              <w:t>.01.2022</w:t>
            </w:r>
          </w:p>
        </w:tc>
      </w:tr>
      <w:tr w:rsidR="0016422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8869C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536231">
              <w:rPr>
                <w:color w:val="000000"/>
                <w:position w:val="-6"/>
                <w:sz w:val="16"/>
                <w:szCs w:val="16"/>
              </w:rPr>
              <w:t>45:22:011002:918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4545F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4545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10306 +/- 36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9F" w:rsidRPr="0040639F" w:rsidRDefault="0040639F" w:rsidP="0040639F">
            <w:pPr>
              <w:jc w:val="center"/>
              <w:rPr>
                <w:sz w:val="16"/>
                <w:szCs w:val="16"/>
              </w:rPr>
            </w:pPr>
            <w:r w:rsidRPr="0040639F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16422E" w:rsidRPr="00892DE1" w:rsidRDefault="0040639F" w:rsidP="0040639F">
            <w:pPr>
              <w:jc w:val="center"/>
              <w:rPr>
                <w:sz w:val="16"/>
                <w:szCs w:val="16"/>
              </w:rPr>
            </w:pPr>
            <w:r w:rsidRPr="0040639F">
              <w:rPr>
                <w:sz w:val="16"/>
                <w:szCs w:val="16"/>
              </w:rPr>
              <w:t>Постановление №</w:t>
            </w:r>
            <w:r>
              <w:rPr>
                <w:sz w:val="16"/>
                <w:szCs w:val="16"/>
              </w:rPr>
              <w:t>1173</w:t>
            </w:r>
            <w:r w:rsidRPr="0040639F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25.11.2021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Default="00D76DB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</w:t>
            </w:r>
          </w:p>
          <w:p w:rsidR="00D76DBE" w:rsidRPr="00892DE1" w:rsidRDefault="00D76DB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45:22:011002:918</w:t>
            </w:r>
            <w:r w:rsidR="0060505E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550B28" w:rsidP="00550B28">
            <w:pPr>
              <w:ind w:firstLine="72"/>
              <w:jc w:val="center"/>
              <w:rPr>
                <w:sz w:val="16"/>
                <w:szCs w:val="16"/>
              </w:rPr>
            </w:pPr>
            <w:r w:rsidRPr="00550B28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страции Шумихинского МО КО от 02</w:t>
            </w:r>
            <w:r w:rsidRPr="00550B2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550B28">
              <w:rPr>
                <w:sz w:val="16"/>
                <w:szCs w:val="16"/>
              </w:rPr>
              <w:t>.2022</w:t>
            </w:r>
          </w:p>
        </w:tc>
      </w:tr>
      <w:tr w:rsidR="003F62E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467F9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2F0DEB">
              <w:rPr>
                <w:color w:val="000000"/>
                <w:position w:val="-6"/>
                <w:sz w:val="16"/>
                <w:szCs w:val="16"/>
              </w:rPr>
              <w:t>011402:251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10672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с.Кипель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C912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11316 +/- 37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DD74CB" w:rsidP="009816DC">
            <w:pPr>
              <w:jc w:val="center"/>
              <w:rPr>
                <w:sz w:val="16"/>
                <w:szCs w:val="16"/>
              </w:rPr>
            </w:pPr>
            <w:r w:rsidRPr="00DD74CB">
              <w:rPr>
                <w:sz w:val="16"/>
                <w:szCs w:val="16"/>
              </w:rPr>
              <w:t>ст. 3.1 Федерального закона «О введении в действие Земельного к</w:t>
            </w:r>
            <w:r>
              <w:rPr>
                <w:sz w:val="16"/>
                <w:szCs w:val="16"/>
              </w:rPr>
              <w:t>одекса РФ» №137-ФЗ, от 25.10.202</w:t>
            </w:r>
            <w:r w:rsidRPr="00DD74CB">
              <w:rPr>
                <w:sz w:val="16"/>
                <w:szCs w:val="16"/>
              </w:rPr>
              <w:t>1</w:t>
            </w:r>
          </w:p>
          <w:p w:rsidR="00DD74CB" w:rsidRDefault="00DD74CB" w:rsidP="009816DC">
            <w:pPr>
              <w:jc w:val="center"/>
              <w:rPr>
                <w:sz w:val="16"/>
                <w:szCs w:val="16"/>
              </w:rPr>
            </w:pPr>
            <w:r w:rsidRPr="00DD74C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DD74CB" w:rsidRPr="00892DE1" w:rsidRDefault="001B7EF2" w:rsidP="001B7EF2">
            <w:pPr>
              <w:jc w:val="center"/>
              <w:rPr>
                <w:sz w:val="16"/>
                <w:szCs w:val="16"/>
              </w:rPr>
            </w:pPr>
            <w:r w:rsidRPr="001B7EF2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3202C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27.10.2022г.</w:t>
            </w:r>
          </w:p>
          <w:p w:rsidR="003202C9" w:rsidRPr="00892DE1" w:rsidRDefault="003202C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982FEE">
              <w:rPr>
                <w:color w:val="000000"/>
                <w:position w:val="-6"/>
                <w:sz w:val="16"/>
                <w:szCs w:val="16"/>
              </w:rPr>
              <w:t>011402:251-45/051/2022-2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B57982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B57982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10.12.2021</w:t>
            </w:r>
          </w:p>
        </w:tc>
      </w:tr>
      <w:tr w:rsidR="00090C3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C741D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45:22:021002:278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306535" w:rsidP="00306535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Шумихинский район, с.Карачельское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77F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30671 +/- 61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1E33E2" w:rsidP="009816DC">
            <w:pPr>
              <w:jc w:val="center"/>
              <w:rPr>
                <w:sz w:val="16"/>
                <w:szCs w:val="16"/>
              </w:rPr>
            </w:pPr>
            <w:r w:rsidRPr="001E33E2">
              <w:rPr>
                <w:sz w:val="16"/>
                <w:szCs w:val="16"/>
              </w:rPr>
              <w:t xml:space="preserve">ст. 3.1 Федерального </w:t>
            </w:r>
            <w:r w:rsidRPr="001E33E2">
              <w:rPr>
                <w:sz w:val="16"/>
                <w:szCs w:val="16"/>
              </w:rPr>
              <w:lastRenderedPageBreak/>
              <w:t xml:space="preserve">закона «О введении в действие Земельного кодекса РФ» №137-ФЗ, от </w:t>
            </w:r>
            <w:r>
              <w:rPr>
                <w:sz w:val="16"/>
                <w:szCs w:val="16"/>
              </w:rPr>
              <w:t>25.10.2001</w:t>
            </w:r>
          </w:p>
          <w:p w:rsidR="001E33E2" w:rsidRPr="00892DE1" w:rsidRDefault="00201F63" w:rsidP="009816DC">
            <w:pPr>
              <w:jc w:val="center"/>
              <w:rPr>
                <w:sz w:val="16"/>
                <w:szCs w:val="16"/>
              </w:rPr>
            </w:pPr>
            <w:r w:rsidRPr="00201F63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№41</w:t>
            </w:r>
            <w:r w:rsidRPr="00201F63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6D10E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27.10.2022г.</w:t>
            </w:r>
          </w:p>
          <w:p w:rsidR="006D10E9" w:rsidRPr="00892DE1" w:rsidRDefault="006D10E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45:22:021002:278-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E41583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E41583">
              <w:rPr>
                <w:sz w:val="16"/>
                <w:szCs w:val="16"/>
              </w:rPr>
              <w:lastRenderedPageBreak/>
              <w:t xml:space="preserve">Постоянное пользование </w:t>
            </w:r>
            <w:r w:rsidRPr="00E41583">
              <w:rPr>
                <w:sz w:val="16"/>
                <w:szCs w:val="16"/>
              </w:rPr>
              <w:lastRenderedPageBreak/>
              <w:t xml:space="preserve">Отдел ЖКХ Администрации Шумихинского МО КО от </w:t>
            </w:r>
            <w:r>
              <w:rPr>
                <w:sz w:val="16"/>
                <w:szCs w:val="16"/>
              </w:rPr>
              <w:t>20.01.2022</w:t>
            </w:r>
          </w:p>
        </w:tc>
      </w:tr>
      <w:tr w:rsidR="00090C3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CE2D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45:22:040804:312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E7695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с.Птичье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2F1EE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16535 +/- 45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F6" w:rsidRPr="008769F6" w:rsidRDefault="008769F6" w:rsidP="008769F6">
            <w:pPr>
              <w:jc w:val="center"/>
              <w:rPr>
                <w:sz w:val="16"/>
                <w:szCs w:val="16"/>
              </w:rPr>
            </w:pPr>
            <w:r w:rsidRPr="008769F6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090C3D" w:rsidRDefault="008769F6" w:rsidP="008769F6">
            <w:pPr>
              <w:jc w:val="center"/>
              <w:rPr>
                <w:sz w:val="16"/>
                <w:szCs w:val="16"/>
              </w:rPr>
            </w:pPr>
            <w:r w:rsidRPr="008769F6">
              <w:rPr>
                <w:sz w:val="16"/>
                <w:szCs w:val="16"/>
              </w:rPr>
              <w:t>Закон Курганской области №48 от 23.06.2020</w:t>
            </w:r>
          </w:p>
          <w:p w:rsidR="00A916DB" w:rsidRPr="00892DE1" w:rsidRDefault="00A916DB" w:rsidP="008769F6">
            <w:pPr>
              <w:jc w:val="center"/>
              <w:rPr>
                <w:sz w:val="16"/>
                <w:szCs w:val="16"/>
              </w:rPr>
            </w:pPr>
            <w:r w:rsidRPr="00A916DB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№51 от 17</w:t>
            </w:r>
            <w:r w:rsidRPr="00A916DB">
              <w:rPr>
                <w:sz w:val="16"/>
                <w:szCs w:val="16"/>
              </w:rPr>
              <w:t>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CA7F3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27.10.2022г.</w:t>
            </w:r>
          </w:p>
          <w:p w:rsidR="00CA7F38" w:rsidRPr="00892DE1" w:rsidRDefault="00CA7F3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45:22:040804:312-45/051/2022-2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756BD7" w:rsidP="00FB1809">
            <w:pPr>
              <w:ind w:firstLine="72"/>
              <w:jc w:val="center"/>
              <w:rPr>
                <w:sz w:val="16"/>
                <w:szCs w:val="16"/>
              </w:rPr>
            </w:pPr>
            <w:r w:rsidRPr="00756BD7">
              <w:rPr>
                <w:sz w:val="16"/>
                <w:szCs w:val="16"/>
              </w:rPr>
              <w:t>Постоянное пользование Отдел ЖКХ Администрации Шумихинского МО КО от 2</w:t>
            </w:r>
            <w:r w:rsidR="00FB1809">
              <w:rPr>
                <w:sz w:val="16"/>
                <w:szCs w:val="16"/>
              </w:rPr>
              <w:t>1</w:t>
            </w:r>
            <w:r w:rsidRPr="00756BD7">
              <w:rPr>
                <w:sz w:val="16"/>
                <w:szCs w:val="16"/>
              </w:rPr>
              <w:t>.0</w:t>
            </w:r>
            <w:r w:rsidR="00FB1809">
              <w:rPr>
                <w:sz w:val="16"/>
                <w:szCs w:val="16"/>
              </w:rPr>
              <w:t>2</w:t>
            </w:r>
            <w:r w:rsidRPr="00756BD7">
              <w:rPr>
                <w:sz w:val="16"/>
                <w:szCs w:val="16"/>
              </w:rPr>
              <w:t>.2022</w:t>
            </w:r>
          </w:p>
        </w:tc>
      </w:tr>
      <w:tr w:rsidR="00090C3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B848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4C5A10">
              <w:rPr>
                <w:color w:val="000000"/>
                <w:position w:val="-6"/>
                <w:sz w:val="16"/>
                <w:szCs w:val="16"/>
              </w:rPr>
              <w:t>011301:264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76435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д.Горшково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130C4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13667 +/-41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0E" w:rsidRPr="00D1610E" w:rsidRDefault="00D1610E" w:rsidP="00D1610E">
            <w:pPr>
              <w:jc w:val="center"/>
              <w:rPr>
                <w:sz w:val="16"/>
                <w:szCs w:val="16"/>
              </w:rPr>
            </w:pPr>
            <w:r w:rsidRPr="00D1610E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090C3D" w:rsidRPr="00892DE1" w:rsidRDefault="00D1610E" w:rsidP="00D1610E">
            <w:pPr>
              <w:jc w:val="center"/>
              <w:rPr>
                <w:sz w:val="16"/>
                <w:szCs w:val="16"/>
              </w:rPr>
            </w:pPr>
            <w:r w:rsidRPr="00D1610E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FB07D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 45:22:011301:264-45/051/2022-2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3B11C0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3B11C0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10.12.2021</w:t>
            </w:r>
          </w:p>
        </w:tc>
      </w:tr>
      <w:tr w:rsidR="00CF2BD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F2BD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45:22:011101:177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3565 +/-21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F07562">
            <w:pPr>
              <w:jc w:val="center"/>
              <w:rPr>
                <w:sz w:val="16"/>
                <w:szCs w:val="16"/>
              </w:rPr>
            </w:pPr>
            <w:r w:rsidRPr="00316BE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F2B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</w:t>
            </w:r>
          </w:p>
          <w:p w:rsidR="00CF2BDD" w:rsidRPr="00892DE1" w:rsidRDefault="00CF2B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45:22:011101:177-45/051/2022-2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D34C91">
            <w:pPr>
              <w:ind w:firstLine="72"/>
              <w:jc w:val="center"/>
              <w:rPr>
                <w:sz w:val="16"/>
                <w:szCs w:val="16"/>
              </w:rPr>
            </w:pPr>
            <w:r w:rsidRPr="00756BD7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16.12.2021</w:t>
            </w:r>
          </w:p>
        </w:tc>
      </w:tr>
      <w:tr w:rsidR="00CF2BD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3F0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F93D5E">
              <w:rPr>
                <w:color w:val="000000"/>
                <w:position w:val="-6"/>
                <w:sz w:val="16"/>
                <w:szCs w:val="16"/>
              </w:rPr>
              <w:t>45:22:</w:t>
            </w:r>
            <w:r>
              <w:rPr>
                <w:color w:val="000000"/>
                <w:position w:val="-6"/>
                <w:sz w:val="16"/>
                <w:szCs w:val="16"/>
              </w:rPr>
              <w:t>041703:177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A33DA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с.Петухи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502F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25477 +/- 56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7B" w:rsidRPr="005A317B" w:rsidRDefault="005A317B" w:rsidP="005A317B">
            <w:pPr>
              <w:jc w:val="center"/>
              <w:rPr>
                <w:sz w:val="16"/>
                <w:szCs w:val="16"/>
              </w:rPr>
            </w:pPr>
            <w:r w:rsidRPr="005A317B">
              <w:rPr>
                <w:sz w:val="16"/>
                <w:szCs w:val="16"/>
              </w:rPr>
              <w:t xml:space="preserve">Решение Думы Шумихинского </w:t>
            </w:r>
            <w:r w:rsidRPr="005A317B">
              <w:rPr>
                <w:sz w:val="16"/>
                <w:szCs w:val="16"/>
              </w:rPr>
              <w:lastRenderedPageBreak/>
              <w:t>муниципального округа КО №7 от 23.10.2020</w:t>
            </w:r>
          </w:p>
          <w:p w:rsidR="00CF2BDD" w:rsidRPr="00892DE1" w:rsidRDefault="005A317B" w:rsidP="005A317B">
            <w:pPr>
              <w:jc w:val="center"/>
              <w:rPr>
                <w:sz w:val="16"/>
                <w:szCs w:val="16"/>
              </w:rPr>
            </w:pPr>
            <w:r w:rsidRPr="005A317B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4B351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28.10.2022г.</w:t>
            </w:r>
          </w:p>
          <w:p w:rsidR="004B3515" w:rsidRPr="00892DE1" w:rsidRDefault="004B351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45:22:041703:177</w:t>
            </w:r>
            <w:r w:rsidR="00086384">
              <w:rPr>
                <w:color w:val="000000"/>
                <w:position w:val="-6"/>
                <w:sz w:val="16"/>
                <w:szCs w:val="16"/>
              </w:rPr>
              <w:t>-45/</w:t>
            </w:r>
            <w:r w:rsidR="00467D85">
              <w:rPr>
                <w:color w:val="000000"/>
                <w:position w:val="-6"/>
                <w:sz w:val="16"/>
                <w:szCs w:val="16"/>
              </w:rPr>
              <w:t>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556E42">
            <w:pPr>
              <w:ind w:firstLine="72"/>
              <w:jc w:val="center"/>
              <w:rPr>
                <w:sz w:val="16"/>
                <w:szCs w:val="16"/>
              </w:rPr>
            </w:pPr>
            <w:r w:rsidRPr="003B11C0">
              <w:rPr>
                <w:sz w:val="16"/>
                <w:szCs w:val="16"/>
              </w:rPr>
              <w:t>Постоянное пользование Отдел ЖКХ Администраци</w:t>
            </w:r>
            <w:r w:rsidRPr="003B11C0">
              <w:rPr>
                <w:sz w:val="16"/>
                <w:szCs w:val="16"/>
              </w:rPr>
              <w:lastRenderedPageBreak/>
              <w:t xml:space="preserve">и Шумихинского МО КО от </w:t>
            </w:r>
            <w:r>
              <w:rPr>
                <w:sz w:val="16"/>
                <w:szCs w:val="16"/>
              </w:rPr>
              <w:t>1</w:t>
            </w:r>
            <w:r w:rsidR="00556E4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.12.2021</w:t>
            </w:r>
          </w:p>
        </w:tc>
      </w:tr>
      <w:tr w:rsidR="00CF2BD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F93D5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4F2DCC">
              <w:rPr>
                <w:color w:val="000000"/>
                <w:position w:val="-6"/>
                <w:sz w:val="16"/>
                <w:szCs w:val="16"/>
              </w:rPr>
              <w:t>020301:295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147DB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д.Куликово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147DB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13420 +/- 41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D53" w:rsidRPr="00627D53" w:rsidRDefault="00627D53" w:rsidP="00627D53">
            <w:pPr>
              <w:jc w:val="center"/>
              <w:rPr>
                <w:sz w:val="16"/>
                <w:szCs w:val="16"/>
              </w:rPr>
            </w:pPr>
            <w:r w:rsidRPr="00627D53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627D53" w:rsidRPr="00627D53" w:rsidRDefault="00627D53" w:rsidP="00627D53">
            <w:pPr>
              <w:jc w:val="center"/>
              <w:rPr>
                <w:sz w:val="16"/>
                <w:szCs w:val="16"/>
              </w:rPr>
            </w:pPr>
            <w:r w:rsidRPr="00627D53">
              <w:rPr>
                <w:sz w:val="16"/>
                <w:szCs w:val="16"/>
              </w:rPr>
              <w:t>Закон Курганской области №48 от 23.06.2020</w:t>
            </w:r>
          </w:p>
          <w:p w:rsidR="00CF2BDD" w:rsidRPr="00892DE1" w:rsidRDefault="00A40FD2" w:rsidP="00627D53">
            <w:pPr>
              <w:jc w:val="center"/>
              <w:rPr>
                <w:sz w:val="16"/>
                <w:szCs w:val="16"/>
              </w:rPr>
            </w:pPr>
            <w:r w:rsidRPr="00A40FD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7C7A4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</w:t>
            </w:r>
          </w:p>
          <w:p w:rsidR="007C7A4D" w:rsidRPr="00892DE1" w:rsidRDefault="007C7A4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45:22:020301:295-45/051/2022-2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D96302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D96302">
              <w:rPr>
                <w:sz w:val="16"/>
                <w:szCs w:val="16"/>
              </w:rPr>
              <w:t>Постоянное пользование Отдел ЖКХ Администрации Шумихинского МО КО от 15.12.2021</w:t>
            </w:r>
          </w:p>
        </w:tc>
      </w:tr>
      <w:tr w:rsidR="00CF2BD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DA2FB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45:22:030109:1472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6747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ул.Строителей, д.20А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071C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 +/- 5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A40FD2" w:rsidP="009816DC">
            <w:pPr>
              <w:jc w:val="center"/>
              <w:rPr>
                <w:sz w:val="16"/>
                <w:szCs w:val="16"/>
              </w:rPr>
            </w:pPr>
            <w:r w:rsidRPr="00A40FD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9B0BC7" w:rsidRPr="00892DE1" w:rsidRDefault="009B0BC7" w:rsidP="009B0BC7">
            <w:pPr>
              <w:jc w:val="center"/>
              <w:rPr>
                <w:sz w:val="16"/>
                <w:szCs w:val="16"/>
              </w:rPr>
            </w:pPr>
            <w:r w:rsidRPr="009B0BC7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№1081</w:t>
            </w:r>
            <w:r w:rsidRPr="009B0BC7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02.11.2022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22201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23.11.2022г.</w:t>
            </w:r>
          </w:p>
          <w:p w:rsidR="0022201F" w:rsidRPr="00892DE1" w:rsidRDefault="0022201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45:22:030109:1472</w:t>
            </w:r>
            <w:r w:rsidR="005559FB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3C15ED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3C15ED">
              <w:rPr>
                <w:sz w:val="16"/>
                <w:szCs w:val="16"/>
              </w:rPr>
              <w:t>Постоянное пользование Отдел ЖКХ Администрации Шумихинского МО КО от 1</w:t>
            </w:r>
            <w:r>
              <w:rPr>
                <w:sz w:val="16"/>
                <w:szCs w:val="16"/>
              </w:rPr>
              <w:t>6.11.2022</w:t>
            </w:r>
          </w:p>
        </w:tc>
      </w:tr>
      <w:tr w:rsidR="00CF2BD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E72C1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45:22:020204:964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0335E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</w:t>
            </w:r>
            <w:r w:rsidR="00F11FF5">
              <w:rPr>
                <w:rFonts w:ascii="Times New Roman" w:hAnsi="Times New Roman"/>
                <w:sz w:val="16"/>
                <w:szCs w:val="16"/>
              </w:rPr>
              <w:t xml:space="preserve"> с.Большая Рига, пер.Труда, д.3а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7726E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65 +/- 3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A2" w:rsidRDefault="006843A2" w:rsidP="0038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</w:t>
            </w:r>
          </w:p>
          <w:p w:rsidR="003829C6" w:rsidRPr="003829C6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3829C6" w:rsidRPr="003829C6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t>Закон Курганской области №48 от 23.06.2020</w:t>
            </w:r>
          </w:p>
          <w:p w:rsidR="00CF2BDD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lastRenderedPageBreak/>
              <w:t>ст. 3.1 Федерального закона «О введении в действие Земельного кодекса РФ» №137-ФЗ, от 25.10.2001</w:t>
            </w:r>
          </w:p>
          <w:p w:rsidR="003829C6" w:rsidRPr="00892DE1" w:rsidRDefault="003829C6" w:rsidP="0038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первого заместителя Главы Шумихинского района Курганской области №314 от 27.09.2002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E5F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15.11.2022г.</w:t>
            </w:r>
          </w:p>
          <w:p w:rsidR="00CE5F8D" w:rsidRPr="00892DE1" w:rsidRDefault="00CE5F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45:22:020204:964-45/051/2022-5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6A77D9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сервитут Кургангазсеть</w:t>
            </w:r>
          </w:p>
          <w:p w:rsidR="00220D05" w:rsidRPr="00892DE1" w:rsidRDefault="00220D0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об установлении сервитута в отношении ЗУ, находящихся в муниципальной собственности или гос. </w:t>
            </w:r>
            <w:r w:rsidR="007E18B8">
              <w:rPr>
                <w:sz w:val="16"/>
                <w:szCs w:val="16"/>
              </w:rPr>
              <w:lastRenderedPageBreak/>
              <w:t>собственность</w:t>
            </w:r>
            <w:r>
              <w:rPr>
                <w:sz w:val="16"/>
                <w:szCs w:val="16"/>
              </w:rPr>
              <w:t xml:space="preserve"> на которые не разграничена, №12 от 27.04.2020</w:t>
            </w:r>
          </w:p>
        </w:tc>
      </w:tr>
      <w:tr w:rsidR="00803C4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Default="00CA78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214B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45:22:030118:1598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F762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бульвар 50 лет Октября,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9015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2319 +/- 9,63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5C" w:rsidRPr="00D8045C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Решение</w:t>
            </w:r>
          </w:p>
          <w:p w:rsidR="00D8045C" w:rsidRPr="00D8045C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803C44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Закон Курганской области №48 от 23.06.2020</w:t>
            </w:r>
          </w:p>
          <w:p w:rsidR="00D8045C" w:rsidRPr="00892DE1" w:rsidRDefault="00D8045C" w:rsidP="00D804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МО КО №56 от 25.12.2020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Default="00222E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28.12.2022г.</w:t>
            </w:r>
          </w:p>
          <w:p w:rsidR="00222EFC" w:rsidRPr="00892DE1" w:rsidRDefault="00222E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45:22:030118:1598-45/051/2022-3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335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Default="00CA78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81597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45622:000000:3452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7E18B8" w:rsidP="007E18B8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E24A74">
              <w:rPr>
                <w:rFonts w:ascii="Times New Roman" w:hAnsi="Times New Roman"/>
                <w:sz w:val="16"/>
                <w:szCs w:val="16"/>
              </w:rPr>
              <w:t>г.Шумиха, ул.Гагарина (в т.ч. к дому РТС и ветстанции)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F64BE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22446 +/- 52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59B" w:rsidRP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Решение</w:t>
            </w:r>
          </w:p>
          <w:p w:rsidR="006F359B" w:rsidRP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0335ED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Закон Курганской области №48 от 23.06.2020</w:t>
            </w:r>
          </w:p>
          <w:p w:rsid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E04696" w:rsidRPr="00892DE1" w:rsidRDefault="00E04696" w:rsidP="006F3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</w:t>
            </w:r>
            <w:r>
              <w:rPr>
                <w:sz w:val="16"/>
                <w:szCs w:val="16"/>
              </w:rPr>
              <w:lastRenderedPageBreak/>
              <w:t>Администрация г.Шумихи Курганской области №604 от 01.12.2014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Default="00F84F8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26.12.2022г</w:t>
            </w:r>
          </w:p>
          <w:p w:rsidR="00F84F81" w:rsidRPr="00892DE1" w:rsidRDefault="00F84F8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45:22:000000:3452-45/051/2022-1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8697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D9039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45:22:030103:2202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5B242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ул.Магистральная, д. 1В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F504B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994 +/- 11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E7E" w:rsidRPr="00B20E7E" w:rsidRDefault="00B20E7E" w:rsidP="00B20E7E">
            <w:pPr>
              <w:jc w:val="center"/>
              <w:rPr>
                <w:sz w:val="16"/>
                <w:szCs w:val="16"/>
              </w:rPr>
            </w:pPr>
            <w:r w:rsidRPr="00B20E7E">
              <w:rPr>
                <w:sz w:val="16"/>
                <w:szCs w:val="16"/>
              </w:rPr>
              <w:t>Закон Курганской области №48 от 23.06.2020</w:t>
            </w:r>
          </w:p>
          <w:p w:rsidR="00086976" w:rsidRDefault="00B20E7E" w:rsidP="00B20E7E">
            <w:pPr>
              <w:jc w:val="center"/>
              <w:rPr>
                <w:sz w:val="16"/>
                <w:szCs w:val="16"/>
              </w:rPr>
            </w:pPr>
            <w:r w:rsidRPr="00B20E7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20E7E" w:rsidRPr="00892DE1" w:rsidRDefault="00B20E7E" w:rsidP="00B20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Администрации Шумихинского района КО №313 от 21.06.1994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58" w:rsidRDefault="00EC1B5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19.12.2022 г.</w:t>
            </w:r>
          </w:p>
          <w:p w:rsidR="00086976" w:rsidRPr="00892DE1" w:rsidRDefault="00EC1B5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45:22:030103:2202-45/051/2022-1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2249A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45:22:030103:2073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892CF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CF9">
              <w:rPr>
                <w:rFonts w:ascii="Times New Roman" w:hAnsi="Times New Roman"/>
                <w:sz w:val="16"/>
                <w:szCs w:val="16"/>
              </w:rPr>
              <w:t>Шумихинский район, г.Шумиха, ул.Магистральная, д. 1В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5F32F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490 +/-13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DA0298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19.12.2022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Default="009C647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29.07.2022г</w:t>
            </w:r>
          </w:p>
          <w:p w:rsidR="009C6473" w:rsidRPr="00892DE1" w:rsidRDefault="009C647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 45:22:030103:2073-45/051\2022-3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15E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BF09A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</w:t>
            </w:r>
            <w:r w:rsidR="00214997">
              <w:rPr>
                <w:color w:val="000000"/>
                <w:position w:val="-6"/>
                <w:sz w:val="16"/>
                <w:szCs w:val="16"/>
              </w:rPr>
              <w:t>льный участок, кадастровый № 45:</w:t>
            </w:r>
            <w:r>
              <w:rPr>
                <w:color w:val="000000"/>
                <w:position w:val="-6"/>
                <w:sz w:val="16"/>
                <w:szCs w:val="16"/>
              </w:rPr>
              <w:t>22:021003:175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79742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с.Карачельское, ул.Красноярская, 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AB77D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3466 +/- 21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4A6" w:rsidRPr="006F359B" w:rsidRDefault="00AC04A6" w:rsidP="00AC04A6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Решение</w:t>
            </w:r>
          </w:p>
          <w:p w:rsidR="00AC04A6" w:rsidRDefault="00AC04A6" w:rsidP="00AC04A6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1015EE" w:rsidRPr="00AC04A6" w:rsidRDefault="00AC04A6" w:rsidP="00FA7EF5">
            <w:pPr>
              <w:jc w:val="center"/>
              <w:rPr>
                <w:sz w:val="16"/>
                <w:szCs w:val="16"/>
              </w:rPr>
            </w:pPr>
            <w:r w:rsidRPr="00AC04A6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Default="00734F4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12.12.2022г.</w:t>
            </w:r>
          </w:p>
          <w:p w:rsidR="00734F4C" w:rsidRPr="00892DE1" w:rsidRDefault="00734F4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45:22:021003:175</w:t>
            </w:r>
            <w:r w:rsidR="003B5A4F">
              <w:rPr>
                <w:color w:val="000000"/>
                <w:position w:val="-6"/>
                <w:sz w:val="16"/>
                <w:szCs w:val="16"/>
              </w:rPr>
              <w:t>-45/051/2022-5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C16D29" w:rsidP="00C16D29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пользовование Карачельская средняя общеобразовательная школа 06.12.2022</w:t>
            </w:r>
          </w:p>
        </w:tc>
      </w:tr>
      <w:tr w:rsidR="00F4682C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E33FC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</w:t>
            </w:r>
            <w:r w:rsidR="00214997">
              <w:rPr>
                <w:color w:val="000000"/>
                <w:position w:val="-6"/>
                <w:sz w:val="16"/>
                <w:szCs w:val="16"/>
              </w:rPr>
              <w:t>, кадастровый № 45:22:</w:t>
            </w:r>
            <w:r w:rsidR="00B3224C">
              <w:rPr>
                <w:color w:val="000000"/>
                <w:position w:val="-6"/>
                <w:sz w:val="16"/>
                <w:szCs w:val="16"/>
              </w:rPr>
              <w:t>030103:706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70546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пер.Спортивный, дом.9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574A6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23936 +/- 296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EF5" w:rsidRPr="00FA7EF5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>Решение</w:t>
            </w:r>
          </w:p>
          <w:p w:rsidR="00FA7EF5" w:rsidRPr="00FA7EF5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F4682C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>Закон Курганской области №48 от 23.06.2020</w:t>
            </w:r>
          </w:p>
          <w:p w:rsidR="00FA7EF5" w:rsidRPr="00892DE1" w:rsidRDefault="00FA7EF5" w:rsidP="00FA7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</w:t>
            </w:r>
            <w:r>
              <w:rPr>
                <w:sz w:val="16"/>
                <w:szCs w:val="16"/>
              </w:rPr>
              <w:lastRenderedPageBreak/>
              <w:t>о МО КО №1111 от 14.11.2022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17164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05.12.2022г.</w:t>
            </w:r>
          </w:p>
          <w:p w:rsidR="00171647" w:rsidRPr="00892DE1" w:rsidRDefault="0017164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45:22:030103:706-45/051/2022-3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E178E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Отдел Строительства и имущества </w:t>
            </w:r>
            <w:r w:rsidR="00023C37">
              <w:rPr>
                <w:sz w:val="16"/>
                <w:szCs w:val="16"/>
              </w:rPr>
              <w:t>Администрации Шумихинского МО КО 25.11.2022</w:t>
            </w:r>
          </w:p>
        </w:tc>
      </w:tr>
      <w:tr w:rsidR="00173988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45:22:030103:2137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006">
              <w:rPr>
                <w:rFonts w:ascii="Times New Roman" w:hAnsi="Times New Roman"/>
                <w:sz w:val="16"/>
                <w:szCs w:val="16"/>
              </w:rPr>
              <w:t>Шумихинский район, г.Шумиха, пер.Спортивный, дом.9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 +/- 4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DF1212" w:rsidP="009816DC">
            <w:pPr>
              <w:jc w:val="center"/>
              <w:rPr>
                <w:sz w:val="16"/>
                <w:szCs w:val="16"/>
              </w:rPr>
            </w:pPr>
            <w:r w:rsidRPr="00DF121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06184" w:rsidRPr="00892DE1" w:rsidRDefault="00B06184" w:rsidP="00B06184">
            <w:pPr>
              <w:jc w:val="center"/>
              <w:rPr>
                <w:sz w:val="16"/>
                <w:szCs w:val="16"/>
              </w:rPr>
            </w:pPr>
            <w:r w:rsidRPr="00B06184">
              <w:rPr>
                <w:sz w:val="16"/>
                <w:szCs w:val="16"/>
              </w:rPr>
              <w:t>Постановление Администрации Шумихинского МО КО №111</w:t>
            </w:r>
            <w:r>
              <w:rPr>
                <w:sz w:val="16"/>
                <w:szCs w:val="16"/>
              </w:rPr>
              <w:t>2</w:t>
            </w:r>
            <w:r w:rsidRPr="00B06184">
              <w:rPr>
                <w:sz w:val="16"/>
                <w:szCs w:val="16"/>
              </w:rPr>
              <w:t xml:space="preserve"> от 14.11.2022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D031F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01.12.2022</w:t>
            </w:r>
          </w:p>
          <w:p w:rsidR="00D031F5" w:rsidRPr="00892DE1" w:rsidRDefault="00D031F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45:22:030103:2137</w:t>
            </w:r>
            <w:r w:rsidR="00E84910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B272E9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B272E9">
              <w:rPr>
                <w:sz w:val="16"/>
                <w:szCs w:val="16"/>
              </w:rPr>
              <w:t>Постоянное пользование Отдел ЖКХ Админ</w:t>
            </w:r>
            <w:r>
              <w:rPr>
                <w:sz w:val="16"/>
                <w:szCs w:val="16"/>
              </w:rPr>
              <w:t>истрации Шумихинского МО КО от 29</w:t>
            </w:r>
            <w:r w:rsidRPr="00B272E9">
              <w:rPr>
                <w:sz w:val="16"/>
                <w:szCs w:val="16"/>
              </w:rPr>
              <w:t>.11.2022</w:t>
            </w:r>
          </w:p>
        </w:tc>
      </w:tr>
      <w:tr w:rsidR="00892CF9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1341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5F512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№45:22:030111:2685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5E75D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4292">
              <w:rPr>
                <w:rFonts w:ascii="Times New Roman" w:hAnsi="Times New Roman"/>
                <w:sz w:val="16"/>
                <w:szCs w:val="16"/>
              </w:rPr>
              <w:t>Шумихинский район, г.Шумиха, ул.Кирова, 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622B3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595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Default="00C34292" w:rsidP="009816DC">
            <w:pPr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Договор передачи</w:t>
            </w:r>
            <w:r>
              <w:rPr>
                <w:sz w:val="16"/>
                <w:szCs w:val="16"/>
              </w:rPr>
              <w:t xml:space="preserve"> квартиры в муниципальную собственность от 12.04.2011</w:t>
            </w:r>
          </w:p>
          <w:p w:rsidR="00C34292" w:rsidRDefault="00C3429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02.09.2009</w:t>
            </w:r>
          </w:p>
          <w:p w:rsidR="00C34292" w:rsidRDefault="00D30BA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28.04.2011</w:t>
            </w:r>
          </w:p>
          <w:p w:rsidR="00D30BA2" w:rsidRDefault="00D30BA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01.02.2009</w:t>
            </w:r>
          </w:p>
          <w:p w:rsidR="00D30BA2" w:rsidRDefault="0041169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об изъятии путем выкупа жилого помещения, непригодного для проживания от 03.12.2019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r>
              <w:rPr>
                <w:sz w:val="16"/>
                <w:szCs w:val="16"/>
              </w:rPr>
              <w:lastRenderedPageBreak/>
              <w:t>передачи квартиры в муниципальную собственность от 28.11.2012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02.02.2009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11.01.2009</w:t>
            </w:r>
          </w:p>
          <w:p w:rsidR="00083C69" w:rsidRDefault="00234A8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12.04.2011</w:t>
            </w:r>
          </w:p>
          <w:p w:rsidR="00234A83" w:rsidRPr="00C34292" w:rsidRDefault="00234A8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21.04.2014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C45FD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lastRenderedPageBreak/>
              <w:t>22.03.2023г.</w:t>
            </w:r>
          </w:p>
          <w:p w:rsidR="00C45FD6" w:rsidRPr="00C34292" w:rsidRDefault="00C45FD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45:22:030111:2685</w:t>
            </w:r>
            <w:r w:rsidR="006267EA">
              <w:rPr>
                <w:color w:val="000000"/>
                <w:position w:val="-6"/>
                <w:sz w:val="16"/>
                <w:szCs w:val="16"/>
              </w:rPr>
              <w:t>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3364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lastRenderedPageBreak/>
              <w:t>1342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45:22:021008:766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C34292">
              <w:rPr>
                <w:rFonts w:ascii="Times New Roman" w:hAnsi="Times New Roman"/>
                <w:sz w:val="16"/>
                <w:szCs w:val="16"/>
              </w:rPr>
              <w:t>Россия, Шумихинский район,  с.Крутая Горка, ул.Весенная, д.1Б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4187+/- 23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Выписка из ЕГРН от 03.08.2023г.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03.08.2023г. № 45:22:021008:76-45/051/2023-1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31B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6267E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0B43D5">
              <w:rPr>
                <w:color w:val="000000"/>
                <w:position w:val="-6"/>
                <w:sz w:val="16"/>
                <w:szCs w:val="16"/>
              </w:rPr>
              <w:t>030111:185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B5B2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Россия, Шумихинский район, ул.Кирова, 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75FB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154 +/-4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Default="005F4DDD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12.04.2011</w:t>
            </w:r>
          </w:p>
          <w:p w:rsidR="005F4DDD" w:rsidRDefault="00C820E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помешения взамен изымаемого 02.09.2009</w:t>
            </w:r>
          </w:p>
          <w:p w:rsidR="006308D3" w:rsidRDefault="006308D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муницпальную собственность 28.04.2011</w:t>
            </w:r>
          </w:p>
          <w:p w:rsidR="006308D3" w:rsidRDefault="006308D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Соглашение о предоставлении жилого помещения взамен изымаемого 01.02.2009</w:t>
            </w:r>
          </w:p>
          <w:p w:rsidR="006308D3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об изъятии путем выкупа жилого помещенеия, непригодного для проживания, 03.12.2019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28.11.2012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помещенеия взамен изымаемого 02.02.2009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11.01.2009</w:t>
            </w:r>
          </w:p>
          <w:p w:rsidR="006B108A" w:rsidRDefault="008546A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12.04.2011</w:t>
            </w:r>
          </w:p>
          <w:p w:rsidR="008546AB" w:rsidRDefault="008546AB" w:rsidP="009816DC">
            <w:pPr>
              <w:jc w:val="center"/>
              <w:rPr>
                <w:sz w:val="16"/>
                <w:szCs w:val="16"/>
              </w:rPr>
            </w:pPr>
            <w:r w:rsidRPr="008546AB">
              <w:rPr>
                <w:sz w:val="16"/>
                <w:szCs w:val="16"/>
              </w:rPr>
              <w:t xml:space="preserve">Договор передачи квартиры в муниципальную собственность </w:t>
            </w:r>
            <w:r>
              <w:rPr>
                <w:sz w:val="16"/>
                <w:szCs w:val="16"/>
              </w:rPr>
              <w:t>21.04.2014</w:t>
            </w:r>
          </w:p>
          <w:p w:rsidR="008546AB" w:rsidRPr="00C34292" w:rsidRDefault="008546A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Думы Шумихинского муниципального округа Курганской </w:t>
            </w:r>
            <w:r>
              <w:rPr>
                <w:sz w:val="16"/>
                <w:szCs w:val="16"/>
              </w:rPr>
              <w:lastRenderedPageBreak/>
              <w:t>области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75FBB" w:rsidP="00475FBB">
            <w:pPr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28.03.2023г. №</w:t>
            </w:r>
            <w:r w:rsidR="005F4DDD">
              <w:rPr>
                <w:color w:val="000000"/>
                <w:position w:val="-6"/>
                <w:sz w:val="16"/>
                <w:szCs w:val="16"/>
              </w:rPr>
              <w:t>45:22:030111:185-45/051/2023-7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4682C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08038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E94175">
              <w:rPr>
                <w:color w:val="000000"/>
                <w:position w:val="-6"/>
                <w:sz w:val="16"/>
                <w:szCs w:val="16"/>
              </w:rPr>
              <w:t>кадастровый №45:22:030118:398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09422C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ул.Ленина, д.72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E9417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5152 +/- 25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№987 от 07.11.2012</w:t>
            </w:r>
          </w:p>
          <w:p w:rsidR="008B4004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3.1. Федерального закона «О введении в действие Земельного кодекса РФ» №137 от 25.10.2001</w:t>
            </w:r>
          </w:p>
          <w:p w:rsidR="008B4004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</w:t>
            </w:r>
            <w:r w:rsidR="00B654E0">
              <w:rPr>
                <w:sz w:val="16"/>
                <w:szCs w:val="16"/>
              </w:rPr>
              <w:t xml:space="preserve"> №7 от 23.10.2020</w:t>
            </w:r>
          </w:p>
          <w:p w:rsidR="00B654E0" w:rsidRPr="00C34292" w:rsidRDefault="00B654E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КО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0F3011" w:rsidP="00CD4AF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14.02.2023</w:t>
            </w:r>
          </w:p>
          <w:p w:rsidR="000F3011" w:rsidRPr="00C34292" w:rsidRDefault="000F3011" w:rsidP="00CD4AF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45:22:030118:398-45/051/2023-5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051CE7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бюджетное учреждение доп.образования детско-юношеский центр «Импульс»</w:t>
            </w:r>
          </w:p>
          <w:p w:rsidR="00051CE7" w:rsidRPr="00C34292" w:rsidRDefault="00051CE7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 45:303118:398-45/051/2022-3 от 01.04.2022</w:t>
            </w:r>
          </w:p>
        </w:tc>
      </w:tr>
      <w:tr w:rsidR="00A46B2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7582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3061D6" w:rsidP="003061D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1D6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Комсомольская, 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D81CB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9130 +/- 19.11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95" w:rsidRPr="00920395" w:rsidRDefault="00920395" w:rsidP="00920395">
            <w:pPr>
              <w:jc w:val="center"/>
              <w:rPr>
                <w:sz w:val="16"/>
                <w:szCs w:val="16"/>
              </w:rPr>
            </w:pPr>
            <w:r w:rsidRPr="00920395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A46B21" w:rsidRDefault="00920395" w:rsidP="00920395">
            <w:pPr>
              <w:jc w:val="center"/>
              <w:rPr>
                <w:sz w:val="16"/>
                <w:szCs w:val="16"/>
              </w:rPr>
            </w:pPr>
            <w:r w:rsidRPr="00920395">
              <w:rPr>
                <w:sz w:val="16"/>
                <w:szCs w:val="16"/>
              </w:rPr>
              <w:t>Закон КО №48 от 23.06.2020</w:t>
            </w:r>
          </w:p>
          <w:p w:rsidR="00920395" w:rsidRPr="00C34292" w:rsidRDefault="00920395" w:rsidP="009203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 КО №887 от 28.11.2017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Default="00A55E1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17.02.2023</w:t>
            </w:r>
          </w:p>
          <w:p w:rsidR="00A55E12" w:rsidRPr="00C34292" w:rsidRDefault="00A55E12" w:rsidP="00A55E12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45:22:030122:1132-45/051/2023-4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FE433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D46D24">
              <w:rPr>
                <w:sz w:val="16"/>
                <w:szCs w:val="16"/>
              </w:rPr>
              <w:t>униципальное казенное общеобразовательное учереждение «Средняя общеобразовательная школа №3» постоянное пользование 45:22:030122:1132-45/068/2019-2 05.12.2019</w:t>
            </w:r>
          </w:p>
        </w:tc>
      </w:tr>
      <w:tr w:rsidR="00A46B2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7E27D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45:22:011602:141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E5158B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с.Каменное, ул.Центральная,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16BC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9353 +/-34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1318A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14.02.2023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DC" w:rsidRDefault="00DE28DC" w:rsidP="00DE28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14.02.2023г.</w:t>
            </w:r>
          </w:p>
          <w:p w:rsidR="00DE28DC" w:rsidRPr="00C34292" w:rsidRDefault="00DE28DC" w:rsidP="00DE28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45:22:011602:141-45/051/2023-1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Default="00FE433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</w:t>
            </w:r>
            <w:r w:rsidR="008F0687">
              <w:rPr>
                <w:sz w:val="16"/>
                <w:szCs w:val="16"/>
              </w:rPr>
              <w:t xml:space="preserve"> казенное общеобразовательное учреждение «Средняя общеобразовательная школа №4» </w:t>
            </w:r>
            <w:r w:rsidR="008F0687">
              <w:rPr>
                <w:sz w:val="16"/>
                <w:szCs w:val="16"/>
              </w:rPr>
              <w:lastRenderedPageBreak/>
              <w:t>постоянное пользование 45-45-08/306/2014-377</w:t>
            </w:r>
            <w:r w:rsidR="00D43FFA">
              <w:rPr>
                <w:sz w:val="16"/>
                <w:szCs w:val="16"/>
              </w:rPr>
              <w:t xml:space="preserve"> 17.06.2014</w:t>
            </w:r>
          </w:p>
          <w:p w:rsidR="008F0687" w:rsidRPr="00C34292" w:rsidRDefault="008F0687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F40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45:22:021003:325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6A56E3" w:rsidP="004772F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</w:t>
            </w:r>
            <w:r w:rsidR="004772F4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арачельское, ул.Центральная, 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DC765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706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B9517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№3020-1 от 27.12.2019</w:t>
            </w:r>
          </w:p>
          <w:p w:rsidR="00B9517F" w:rsidRPr="00C34292" w:rsidRDefault="00B9517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4C7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01.09.2022</w:t>
            </w:r>
          </w:p>
          <w:p w:rsidR="004C79DA" w:rsidRPr="00C34292" w:rsidRDefault="004C7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45:22:021003:325-45/051/2022-3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45:22:030124:2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СТ «Энергетик»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DF279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</w:t>
            </w:r>
            <w:r w:rsidR="00DD1309">
              <w:rPr>
                <w:sz w:val="16"/>
                <w:szCs w:val="16"/>
              </w:rPr>
              <w:t xml:space="preserve"> КО №48 от 23.06.2020</w:t>
            </w:r>
          </w:p>
          <w:p w:rsidR="00DD1309" w:rsidRDefault="00DD130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EE7D3B" w:rsidRDefault="00EE7D3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 об отказе от права собственности на ЗУ (земельную долю) от 09.12.2019</w:t>
            </w:r>
          </w:p>
          <w:p w:rsidR="00260BEC" w:rsidRPr="00C34292" w:rsidRDefault="00260BEC" w:rsidP="000C5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 56 Федерального закона «О гос. Регистрации недвижи</w:t>
            </w:r>
            <w:r w:rsidR="000C5D4C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ости» №218-ФЗ от 13.07.2015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36754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12.04.2023 </w:t>
            </w:r>
          </w:p>
          <w:p w:rsidR="00367544" w:rsidRPr="00C34292" w:rsidRDefault="0036754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45:22:030124:2-45/051/2023-5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B14C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45:22:030105:959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B14C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РФ, Курганская область, Шумихинский район, г.Шумиха, ул.Белоносова, 53А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9978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 +/-4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BA3E3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 КО №308 от 14.04.2023</w:t>
            </w:r>
          </w:p>
          <w:p w:rsidR="008B73CD" w:rsidRPr="00C34292" w:rsidRDefault="008B73CD" w:rsidP="009816DC">
            <w:pPr>
              <w:jc w:val="center"/>
              <w:rPr>
                <w:sz w:val="16"/>
                <w:szCs w:val="16"/>
              </w:rPr>
            </w:pPr>
            <w:r w:rsidRPr="008B73CD">
              <w:rPr>
                <w:sz w:val="16"/>
                <w:szCs w:val="16"/>
              </w:rPr>
              <w:t xml:space="preserve">п.3 ст. 3.1 Федерльного Закона «О введении в </w:t>
            </w:r>
            <w:r w:rsidRPr="008B73CD">
              <w:rPr>
                <w:sz w:val="16"/>
                <w:szCs w:val="16"/>
              </w:rPr>
              <w:lastRenderedPageBreak/>
              <w:t>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94285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03.05.2023</w:t>
            </w:r>
          </w:p>
          <w:p w:rsidR="00942856" w:rsidRPr="00C34292" w:rsidRDefault="0094285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45:22:030105:959-45/051/2023-3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942856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 Постоянное пользование 45:22:030105:959-45/051/2023-2</w:t>
            </w:r>
          </w:p>
        </w:tc>
      </w:tr>
      <w:tr w:rsidR="009935DA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</w:t>
            </w:r>
            <w:r w:rsidR="004A2AF5">
              <w:rPr>
                <w:sz w:val="16"/>
                <w:szCs w:val="16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DB0C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45:22:030119:2274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E2577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РФ, Курганская область, Шумихинский район, г.Шумиха, ул.Морозова, д.56А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2C680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718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CD5E27" w:rsidP="009816DC">
            <w:pPr>
              <w:jc w:val="center"/>
              <w:rPr>
                <w:sz w:val="16"/>
                <w:szCs w:val="16"/>
              </w:rPr>
            </w:pPr>
            <w:r w:rsidRPr="00CD5E27">
              <w:rPr>
                <w:sz w:val="16"/>
                <w:szCs w:val="16"/>
              </w:rPr>
              <w:t>Закон КО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273E7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03.11.2022</w:t>
            </w:r>
          </w:p>
          <w:p w:rsidR="00273E74" w:rsidRPr="00C34292" w:rsidRDefault="00273E7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45:22:030119:2274-45/051/2022-1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935DA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4A2AF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2432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45:22:030105:257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2432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 восточная часть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713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40171 +/-351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6556E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муницпального округа КО №97 от 10.02.2023</w:t>
            </w:r>
          </w:p>
          <w:p w:rsidR="006556E2" w:rsidRPr="00C34292" w:rsidRDefault="006556E2" w:rsidP="009816DC">
            <w:pPr>
              <w:jc w:val="center"/>
              <w:rPr>
                <w:sz w:val="16"/>
                <w:szCs w:val="16"/>
              </w:rPr>
            </w:pPr>
            <w:r w:rsidRPr="006556E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4B780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15.03.2023</w:t>
            </w:r>
          </w:p>
          <w:p w:rsidR="004B7801" w:rsidRPr="00C34292" w:rsidRDefault="004B780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45:22:030105:257</w:t>
            </w:r>
            <w:r w:rsidR="00EE5C1A">
              <w:rPr>
                <w:color w:val="000000"/>
                <w:position w:val="-6"/>
                <w:sz w:val="16"/>
                <w:szCs w:val="16"/>
              </w:rPr>
              <w:t>-45/051/2023</w:t>
            </w:r>
            <w:r w:rsidR="008F5C5E">
              <w:rPr>
                <w:color w:val="000000"/>
                <w:position w:val="-6"/>
                <w:sz w:val="16"/>
                <w:szCs w:val="16"/>
              </w:rPr>
              <w:t>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752D9B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ЖКХ Администрации Шумихинского </w:t>
            </w:r>
            <w:r w:rsidR="00905A8C">
              <w:rPr>
                <w:sz w:val="16"/>
                <w:szCs w:val="16"/>
              </w:rPr>
              <w:t xml:space="preserve">муниципального округа КО </w:t>
            </w:r>
          </w:p>
          <w:p w:rsidR="00905A8C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905A8C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45:22:030105:257-45/051/2023-2</w:t>
            </w:r>
          </w:p>
          <w:p w:rsidR="00905A8C" w:rsidRPr="00C34292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23F83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№45:22:030106:7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71A1C" w:rsidP="00C71A1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5F79A1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21774 +/-258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105686" w:rsidP="00C7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 КО №97 от 10.02.2023</w:t>
            </w:r>
          </w:p>
          <w:p w:rsidR="000D4C6A" w:rsidRPr="00C34292" w:rsidRDefault="000D4C6A" w:rsidP="00C71A1C">
            <w:pPr>
              <w:jc w:val="center"/>
              <w:rPr>
                <w:sz w:val="16"/>
                <w:szCs w:val="16"/>
              </w:rPr>
            </w:pPr>
            <w:r w:rsidRPr="000D4C6A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0D4C6A" w:rsidP="00C71A1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31.03.2023</w:t>
            </w:r>
          </w:p>
          <w:p w:rsidR="000D4C6A" w:rsidRPr="00C34292" w:rsidRDefault="000D4C6A" w:rsidP="00C71A1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45:22:030106:7</w:t>
            </w:r>
            <w:r w:rsidR="00FA393B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</w:t>
            </w:r>
          </w:p>
          <w:p w:rsidR="00966E5E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</w:t>
            </w:r>
          </w:p>
          <w:p w:rsidR="00966E5E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45:22:030106:7-45/051/2023-2</w:t>
            </w:r>
          </w:p>
          <w:p w:rsidR="00E31B7F" w:rsidRPr="00C34292" w:rsidRDefault="00E31B7F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20.02.2023</w:t>
            </w:r>
          </w:p>
        </w:tc>
      </w:tr>
      <w:tr w:rsidR="004A2AF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301E83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301E8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301E83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№45:22:030106:</w:t>
            </w:r>
            <w:r w:rsidR="00942F70">
              <w:rPr>
                <w:color w:val="000000"/>
                <w:position w:val="-6"/>
                <w:sz w:val="16"/>
                <w:szCs w:val="16"/>
              </w:rPr>
              <w:t>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42F7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42F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43767 +/-366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0C" w:rsidRPr="00092A0C" w:rsidRDefault="00092A0C" w:rsidP="00092A0C">
            <w:pPr>
              <w:jc w:val="center"/>
              <w:rPr>
                <w:sz w:val="16"/>
                <w:szCs w:val="16"/>
              </w:rPr>
            </w:pPr>
            <w:r w:rsidRPr="00092A0C">
              <w:rPr>
                <w:sz w:val="16"/>
                <w:szCs w:val="16"/>
              </w:rPr>
              <w:t>Постановление Администрации Шумихинского муниципального округа КО №97 от 10.02.2023</w:t>
            </w:r>
          </w:p>
          <w:p w:rsidR="004A2AF5" w:rsidRPr="00C34292" w:rsidRDefault="00092A0C" w:rsidP="00092A0C">
            <w:pPr>
              <w:jc w:val="center"/>
              <w:rPr>
                <w:sz w:val="16"/>
                <w:szCs w:val="16"/>
              </w:rPr>
            </w:pPr>
            <w:r w:rsidRPr="00092A0C">
              <w:rPr>
                <w:sz w:val="16"/>
                <w:szCs w:val="16"/>
              </w:rPr>
              <w:t xml:space="preserve">п.3 ст. 3.1 Федерльного </w:t>
            </w:r>
            <w:r w:rsidRPr="00092A0C">
              <w:rPr>
                <w:sz w:val="16"/>
                <w:szCs w:val="16"/>
              </w:rPr>
              <w:lastRenderedPageBreak/>
              <w:t>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5623B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29.03.2023</w:t>
            </w:r>
          </w:p>
          <w:p w:rsidR="005623BD" w:rsidRPr="00C34292" w:rsidRDefault="005623B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45:22:030106:8-45/051/2023-3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8F4C0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</w:t>
            </w:r>
          </w:p>
          <w:p w:rsidR="00DB55BE" w:rsidRDefault="00DB55BE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 45:22:030106:8-45/051/2023-2</w:t>
            </w:r>
          </w:p>
          <w:p w:rsidR="002C0C02" w:rsidRPr="00C34292" w:rsidRDefault="002C0C02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0647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784C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№45:22:030105:257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0647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6470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E6421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40171 +/- 351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91754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</w:t>
            </w:r>
            <w:r w:rsidR="00D50A57">
              <w:rPr>
                <w:sz w:val="16"/>
                <w:szCs w:val="16"/>
              </w:rPr>
              <w:t xml:space="preserve"> КО №97 10.02.2023</w:t>
            </w:r>
          </w:p>
          <w:p w:rsidR="007D4AF2" w:rsidRPr="00C34292" w:rsidRDefault="007D4AF2" w:rsidP="009816DC">
            <w:pPr>
              <w:jc w:val="center"/>
              <w:rPr>
                <w:sz w:val="16"/>
                <w:szCs w:val="16"/>
              </w:rPr>
            </w:pPr>
            <w:r w:rsidRPr="007D4AF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0E43D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21.02.2023</w:t>
            </w:r>
          </w:p>
          <w:p w:rsidR="000E43D1" w:rsidRPr="00C34292" w:rsidRDefault="000E43D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B32C9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ED4EA8" w:rsidRDefault="00ED4EA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261D18" w:rsidRDefault="00ED4EA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45:22:030105:257-45/051/2023-2</w:t>
            </w:r>
            <w:r w:rsidR="00D90A00">
              <w:rPr>
                <w:sz w:val="16"/>
                <w:szCs w:val="16"/>
              </w:rPr>
              <w:t xml:space="preserve"> </w:t>
            </w:r>
          </w:p>
          <w:p w:rsidR="00ED4EA8" w:rsidRPr="00C34292" w:rsidRDefault="00D90A0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F621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F6211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№45:22:030105:25</w:t>
            </w:r>
            <w:r>
              <w:rPr>
                <w:color w:val="000000"/>
                <w:position w:val="-6"/>
                <w:sz w:val="16"/>
                <w:szCs w:val="16"/>
              </w:rPr>
              <w:t>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F621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211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7F031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14288 +/- 209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29" w:rsidRPr="00D80029" w:rsidRDefault="00D80029" w:rsidP="00D80029">
            <w:pPr>
              <w:jc w:val="center"/>
              <w:rPr>
                <w:sz w:val="16"/>
                <w:szCs w:val="16"/>
              </w:rPr>
            </w:pPr>
            <w:r w:rsidRPr="00D80029">
              <w:rPr>
                <w:sz w:val="16"/>
                <w:szCs w:val="16"/>
              </w:rPr>
              <w:t>Постановление Администрации Шумихинского муниципального округа КО №97 10.02.2023</w:t>
            </w:r>
          </w:p>
          <w:p w:rsidR="004A2AF5" w:rsidRPr="00C34292" w:rsidRDefault="00D80029" w:rsidP="00D80029">
            <w:pPr>
              <w:jc w:val="center"/>
              <w:rPr>
                <w:sz w:val="16"/>
                <w:szCs w:val="16"/>
              </w:rPr>
            </w:pPr>
            <w:r w:rsidRPr="00D80029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B6299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29.03.2023 </w:t>
            </w:r>
          </w:p>
          <w:p w:rsidR="00B62991" w:rsidRPr="00C34292" w:rsidRDefault="00B6299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73" w:rsidRPr="00146773" w:rsidRDefault="00146773" w:rsidP="00146773">
            <w:pPr>
              <w:ind w:firstLine="72"/>
              <w:jc w:val="center"/>
              <w:rPr>
                <w:sz w:val="16"/>
                <w:szCs w:val="16"/>
              </w:rPr>
            </w:pPr>
            <w:r w:rsidRPr="00146773"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4A2AF5" w:rsidRPr="00C34292" w:rsidRDefault="00146773" w:rsidP="00146773">
            <w:pPr>
              <w:ind w:firstLine="72"/>
              <w:jc w:val="center"/>
              <w:rPr>
                <w:sz w:val="16"/>
                <w:szCs w:val="16"/>
              </w:rPr>
            </w:pPr>
            <w:r w:rsidRPr="00146773">
              <w:rPr>
                <w:sz w:val="16"/>
                <w:szCs w:val="16"/>
              </w:rPr>
              <w:t>Постоянное пользование</w:t>
            </w:r>
            <w:r w:rsidR="004E7AFA">
              <w:rPr>
                <w:sz w:val="16"/>
                <w:szCs w:val="16"/>
              </w:rPr>
              <w:t xml:space="preserve"> 45:22:030105:258-45/051/2023-2 22.02.2023</w:t>
            </w:r>
          </w:p>
        </w:tc>
      </w:tr>
      <w:tr w:rsidR="0090647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2A2D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45:22:030119:2285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2A2D77" w:rsidP="002A2D7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2D77">
              <w:rPr>
                <w:rFonts w:ascii="Times New Roman" w:hAnsi="Times New Roman"/>
                <w:sz w:val="16"/>
                <w:szCs w:val="16"/>
              </w:rPr>
              <w:t xml:space="preserve">Курганская область, Шумихинский район, г.Шумиха, </w:t>
            </w:r>
            <w:r>
              <w:rPr>
                <w:rFonts w:ascii="Times New Roman" w:hAnsi="Times New Roman"/>
                <w:sz w:val="16"/>
                <w:szCs w:val="16"/>
              </w:rPr>
              <w:t>ул.Стаханов</w:t>
            </w:r>
            <w:r w:rsidR="00337D61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кая, д.1Б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E32FD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141 +/- 4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Default="003C1D8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01.03.2023</w:t>
            </w:r>
          </w:p>
          <w:p w:rsidR="003C1D80" w:rsidRPr="00C34292" w:rsidRDefault="003C1D8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45:22:030119:2285-45/051/2023-2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D0D" w:rsidRPr="000C6D0D" w:rsidRDefault="000C6D0D" w:rsidP="000C6D0D">
            <w:pPr>
              <w:ind w:firstLine="72"/>
              <w:jc w:val="center"/>
              <w:rPr>
                <w:sz w:val="16"/>
                <w:szCs w:val="16"/>
              </w:rPr>
            </w:pPr>
            <w:r w:rsidRPr="000C6D0D"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906470" w:rsidRDefault="000C6D0D" w:rsidP="000C6D0D">
            <w:pPr>
              <w:ind w:firstLine="72"/>
              <w:jc w:val="center"/>
              <w:rPr>
                <w:sz w:val="16"/>
                <w:szCs w:val="16"/>
              </w:rPr>
            </w:pPr>
            <w:r w:rsidRPr="000C6D0D">
              <w:rPr>
                <w:sz w:val="16"/>
                <w:szCs w:val="16"/>
              </w:rPr>
              <w:t>Постоянное пользование</w:t>
            </w:r>
          </w:p>
          <w:p w:rsidR="00131036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45:22:030119:2285-45/051/2023-1</w:t>
            </w:r>
          </w:p>
          <w:p w:rsidR="00131036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17.02.2023</w:t>
            </w:r>
          </w:p>
          <w:p w:rsidR="00131036" w:rsidRPr="00C34292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A2AF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8F296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45:22:021008:177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AB43DD" w:rsidP="006F390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3DD">
              <w:rPr>
                <w:rFonts w:ascii="Times New Roman" w:hAnsi="Times New Roman"/>
                <w:sz w:val="16"/>
                <w:szCs w:val="16"/>
              </w:rPr>
              <w:t xml:space="preserve">Курганская область, Шумихинский район,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с.Крутая </w:t>
            </w:r>
            <w:r w:rsidR="006F3907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орка, ул Школьная, 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758A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19056 +/- 48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85F61" w:rsidP="009816DC">
            <w:pPr>
              <w:jc w:val="center"/>
              <w:rPr>
                <w:sz w:val="16"/>
                <w:szCs w:val="16"/>
              </w:rPr>
            </w:pPr>
            <w:r w:rsidRPr="00485F61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6B292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17.02.2023</w:t>
            </w:r>
          </w:p>
          <w:p w:rsidR="006B2926" w:rsidRPr="00C34292" w:rsidRDefault="006B292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45:22:021008:177-45/051/2023-1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общеобразовательное учреждение «Крутогорская средняя общеобразовательная школа»</w:t>
            </w:r>
          </w:p>
          <w:p w:rsidR="004971B0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4971B0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45-45-08/308/2013-338</w:t>
            </w:r>
          </w:p>
          <w:p w:rsidR="004971B0" w:rsidRPr="00C34292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03.09.2013</w:t>
            </w:r>
          </w:p>
        </w:tc>
      </w:tr>
      <w:tr w:rsidR="004A2AF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00144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5638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ул.Победы, дом 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0D533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16466 +/- 45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82" w:rsidRDefault="0038762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387624" w:rsidRDefault="0038762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№76 от 25.01.2013</w:t>
            </w:r>
          </w:p>
          <w:p w:rsidR="004A2AF5" w:rsidRPr="00C34292" w:rsidRDefault="004C7382" w:rsidP="009816DC">
            <w:pPr>
              <w:jc w:val="center"/>
              <w:rPr>
                <w:sz w:val="16"/>
                <w:szCs w:val="16"/>
              </w:rPr>
            </w:pPr>
            <w:r w:rsidRPr="004C738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4967B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13.02.2023</w:t>
            </w:r>
          </w:p>
          <w:p w:rsidR="004967BA" w:rsidRPr="00C34292" w:rsidRDefault="004967B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45:22:030109:157-45/051/2023-2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8C220B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учреждение «Средняя общеобразовательная школа №1»</w:t>
            </w:r>
          </w:p>
          <w:p w:rsidR="00441DF8" w:rsidRDefault="00441DF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45-45-08/303/2013-133</w:t>
            </w:r>
          </w:p>
          <w:p w:rsidR="00441DF8" w:rsidRPr="00C34292" w:rsidRDefault="00441DF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13.02.2013</w:t>
            </w:r>
          </w:p>
        </w:tc>
      </w:tr>
      <w:tr w:rsidR="0006172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AB018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45:22:040803:162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205712" w:rsidP="00EC042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ул.</w:t>
            </w:r>
            <w:r w:rsidR="00EC0420">
              <w:rPr>
                <w:rFonts w:ascii="Times New Roman" w:hAnsi="Times New Roman"/>
                <w:sz w:val="16"/>
                <w:szCs w:val="16"/>
              </w:rPr>
              <w:t>Ш</w:t>
            </w:r>
            <w:r>
              <w:rPr>
                <w:rFonts w:ascii="Times New Roman" w:hAnsi="Times New Roman"/>
                <w:sz w:val="16"/>
                <w:szCs w:val="16"/>
              </w:rPr>
              <w:t>кольная, д.9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233EC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27029 +/-58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200ADF" w:rsidP="009816DC">
            <w:pPr>
              <w:jc w:val="center"/>
              <w:rPr>
                <w:sz w:val="16"/>
                <w:szCs w:val="16"/>
              </w:rPr>
            </w:pPr>
            <w:r w:rsidRPr="00200ADF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DF54D7" w:rsidRDefault="00DF54D7" w:rsidP="009816DC">
            <w:pPr>
              <w:jc w:val="center"/>
              <w:rPr>
                <w:sz w:val="16"/>
                <w:szCs w:val="16"/>
              </w:rPr>
            </w:pPr>
            <w:r w:rsidRPr="00DF54D7">
              <w:rPr>
                <w:sz w:val="16"/>
                <w:szCs w:val="16"/>
              </w:rPr>
              <w:t>Закон КО №48 от 23.06.2020</w:t>
            </w:r>
          </w:p>
          <w:p w:rsidR="00DF54D7" w:rsidRPr="00C34292" w:rsidRDefault="00DF54D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№763 от 13.10.2017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AE175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14.02.2023</w:t>
            </w:r>
          </w:p>
          <w:p w:rsidR="00AE1751" w:rsidRPr="00C34292" w:rsidRDefault="00AE175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45:22:040803:162-45/051/2023-3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6172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E53FA9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45:22:040803:16</w:t>
            </w:r>
            <w:r>
              <w:rPr>
                <w:color w:val="000000"/>
                <w:position w:val="-6"/>
                <w:sz w:val="16"/>
                <w:szCs w:val="16"/>
              </w:rPr>
              <w:t>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E53FA9" w:rsidP="00FD00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ул.</w:t>
            </w:r>
            <w:r w:rsidR="00926FF6">
              <w:rPr>
                <w:rFonts w:ascii="Times New Roman" w:hAnsi="Times New Roman"/>
                <w:sz w:val="16"/>
                <w:szCs w:val="16"/>
              </w:rPr>
              <w:t>Ш</w:t>
            </w:r>
            <w:r>
              <w:rPr>
                <w:rFonts w:ascii="Times New Roman" w:hAnsi="Times New Roman"/>
                <w:sz w:val="16"/>
                <w:szCs w:val="16"/>
              </w:rPr>
              <w:t>кольная, д.9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FD00B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48 +/- 2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CE" w:rsidRPr="003404CE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3404CE" w:rsidRPr="003404CE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Закон КО №48 от 23.06.2020</w:t>
            </w:r>
          </w:p>
          <w:p w:rsidR="00061726" w:rsidRPr="00C34292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Постановление Администрации Шумихинского района КО №763 от 13.10.2017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DF58A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10.01.2023</w:t>
            </w:r>
          </w:p>
          <w:p w:rsidR="00DF58A6" w:rsidRPr="00C34292" w:rsidRDefault="00DF58A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45:22:040803:161-45/051/2023-3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111AB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3A" w:rsidRPr="00C34292" w:rsidRDefault="001E12B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45:22:000000:3614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DC779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в границах бывшего ТОО «Саженское» в южной части Шумихинского кадастрового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8913A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1269762 +/- 10341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0A595D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02.09.2022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Default="007958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02.09.2022</w:t>
            </w:r>
          </w:p>
          <w:p w:rsidR="007958FC" w:rsidRPr="00C34292" w:rsidRDefault="007958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45:22:000000:3614-45/051/2022-99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53FA9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447B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45:22:040102:398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AC3B4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с.Березово, северо-западная часть села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7753F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15734 +/-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C37C7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26.09.2023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85115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22.08.2023</w:t>
            </w:r>
          </w:p>
          <w:p w:rsidR="00851152" w:rsidRPr="00C34292" w:rsidRDefault="0085115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45:22:040102:398-45/051/2023-3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A52EC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учреждение «Южный территориальный отдел Шумихинского муниципального округа КО»</w:t>
            </w:r>
          </w:p>
          <w:p w:rsidR="00AC67E4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15.08.2023</w:t>
            </w:r>
          </w:p>
          <w:p w:rsidR="00AC67E4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45:22:040102:398-45/051/2023-2</w:t>
            </w:r>
          </w:p>
          <w:p w:rsidR="00AC67E4" w:rsidRPr="00C34292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D7E59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113D5C" w:rsidP="008816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8441DD">
              <w:rPr>
                <w:color w:val="000000"/>
                <w:position w:val="-6"/>
                <w:sz w:val="16"/>
                <w:szCs w:val="16"/>
              </w:rPr>
              <w:t>45:22:011002:56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A274A1" w:rsidRDefault="00A274A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</w:t>
            </w:r>
            <w:r w:rsidR="006571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8441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ED429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Уведомление о гос.регистрации права собственности субъекта РФ или МО на ЗУ вследствие отказа от права собственности</w:t>
            </w:r>
            <w:r w:rsidR="00A84D32">
              <w:rPr>
                <w:sz w:val="16"/>
                <w:szCs w:val="16"/>
              </w:rPr>
              <w:t xml:space="preserve"> 29.03.2023 №КУВД-001/2023-11487584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32E" w:rsidRDefault="00ED132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29.03.2023</w:t>
            </w:r>
          </w:p>
          <w:p w:rsidR="003D7E59" w:rsidRDefault="008816A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816AE">
              <w:rPr>
                <w:color w:val="000000"/>
                <w:position w:val="-6"/>
                <w:sz w:val="16"/>
                <w:szCs w:val="16"/>
              </w:rPr>
              <w:t>45:22:011002:56-45/051/2023-2</w:t>
            </w:r>
          </w:p>
          <w:p w:rsidR="00ED132E" w:rsidRPr="00C34292" w:rsidRDefault="00ED132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D7E59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6E09D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45:22:030113:1109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AD5CA0" w:rsidP="00AD5CA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</w:t>
            </w:r>
            <w:r w:rsidR="00E145A6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  <w:r w:rsidR="002A36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145A6">
              <w:rPr>
                <w:rFonts w:ascii="Times New Roman" w:hAnsi="Times New Roman"/>
                <w:sz w:val="16"/>
                <w:szCs w:val="16"/>
              </w:rPr>
              <w:t>Шумиха, ул.Советская, д.125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B15F0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2807F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ДИЗО от 03.08.2021 №429-р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49032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11.08.2021</w:t>
            </w:r>
          </w:p>
          <w:p w:rsidR="00490325" w:rsidRPr="00C34292" w:rsidRDefault="0049032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45:22:030113:1109-45/051/2021-5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67524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67524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 , ул. Белоносова, д.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51, квартира 109</w:t>
            </w:r>
            <w:r w:rsidR="00847D91">
              <w:rPr>
                <w:color w:val="000000"/>
                <w:position w:val="-6"/>
                <w:sz w:val="16"/>
                <w:szCs w:val="16"/>
              </w:rPr>
              <w:t>, кад. № 45:226030105:801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29,8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876800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876800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84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 ДИЗО от </w:t>
            </w:r>
            <w:r>
              <w:rPr>
                <w:sz w:val="16"/>
                <w:szCs w:val="16"/>
              </w:rPr>
              <w:lastRenderedPageBreak/>
              <w:t>0</w:t>
            </w:r>
            <w:r w:rsidR="00847D91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  <w:r w:rsidR="00847D91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.2023 г № </w:t>
            </w:r>
            <w:r w:rsidR="00847D91">
              <w:rPr>
                <w:sz w:val="16"/>
                <w:szCs w:val="16"/>
              </w:rPr>
              <w:t>639</w:t>
            </w:r>
            <w:r>
              <w:rPr>
                <w:sz w:val="16"/>
                <w:szCs w:val="16"/>
              </w:rPr>
              <w:t>-р, передаточный акт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847D91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09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.</w:t>
            </w:r>
            <w:r>
              <w:rPr>
                <w:color w:val="000000"/>
                <w:position w:val="-6"/>
                <w:sz w:val="16"/>
                <w:szCs w:val="16"/>
              </w:rPr>
              <w:t>08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.2023 № 45:22:0301</w:t>
            </w:r>
            <w:r>
              <w:rPr>
                <w:color w:val="000000"/>
                <w:position w:val="-6"/>
                <w:sz w:val="16"/>
                <w:szCs w:val="16"/>
              </w:rPr>
              <w:t>05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:</w:t>
            </w:r>
            <w:r>
              <w:rPr>
                <w:color w:val="000000"/>
                <w:position w:val="-6"/>
                <w:sz w:val="16"/>
                <w:szCs w:val="16"/>
              </w:rPr>
              <w:t>801-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45/051/2023-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67524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Курганская область, г. Шумиха , ул. Ленина, д. 42, квартира 55</w:t>
            </w:r>
            <w:r w:rsidR="00847D91">
              <w:rPr>
                <w:color w:val="000000"/>
                <w:position w:val="-6"/>
                <w:sz w:val="16"/>
                <w:szCs w:val="16"/>
              </w:rPr>
              <w:t>, к.н.45:22:030111:1683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987640,00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987640,00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 ДИЗО от 05.10.2023 г № 880-р, передаточный акт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11.10.2023 № 45:22:030111:1683-45/051/2023-27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7069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Стелла в честь 100 летия города, 1992 г.в., к.н. 45:22:030111:941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70698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пер. Островского,</w:t>
            </w:r>
            <w:r w:rsidR="00591573">
              <w:rPr>
                <w:rFonts w:ascii="Times New Roman" w:hAnsi="Times New Roman"/>
                <w:sz w:val="16"/>
                <w:szCs w:val="16"/>
              </w:rPr>
              <w:t xml:space="preserve"> во дворе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д.б/н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0698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Мемориал погибшим в годы ВОВ с вечным огнем, к.н. 45:22:000000:2846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Курганская область, г. Шумиха, центральная  площадь города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31.05.2023 г. № 45:22:000000:2846-45/051/2023-1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91A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кад. номер 45:22:030104:411 (для садоводства)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г. Шумиха, СТ «Машиностроитель», дом 37.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450,0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45:22:030104:411-45/051/2023-2 от 17.11.2023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67CC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Default="0034121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4121E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кад. № 45:22:010601:60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4121E" w:rsidP="001867A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Курганская область, </w:t>
            </w:r>
            <w:r w:rsidR="001867A4">
              <w:rPr>
                <w:rFonts w:ascii="Times New Roman" w:hAnsi="Times New Roman"/>
                <w:sz w:val="16"/>
                <w:szCs w:val="16"/>
              </w:rPr>
              <w:t>Шумихинский район, в границах колхоза «Заветы Ильича»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B8746B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B87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2C1A05" w:rsidP="00B8746B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45:22:010601:60-45/051/2023-2 от 28.12.2023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46CC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зерносклада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1867A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 Крутая горка, ул. Центральная, 2Б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1515,9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B8746B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B87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B8746B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5F3241">
              <w:rPr>
                <w:sz w:val="20"/>
                <w:szCs w:val="20"/>
              </w:rPr>
              <w:t>Постановление Верховного Совета РФ от 27.12.1991 г. № 3020-1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46CC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 (внешнеплощадочные сети водопровода), кад. № 45:22:000000:4413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1867A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г. Шумиха,  Южная часть города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1967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2557345,43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B8746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2557345,43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B8746B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B874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B8746B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</w:tbl>
    <w:p w:rsidR="00EB666C" w:rsidRDefault="00EB666C" w:rsidP="009816DC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4F01DE" w:rsidRDefault="004F01DE" w:rsidP="004F01DE"/>
    <w:p w:rsidR="004F01DE" w:rsidRDefault="004F01DE" w:rsidP="004F01DE"/>
    <w:p w:rsidR="004F01DE" w:rsidRPr="00BD14DE" w:rsidRDefault="004F01DE" w:rsidP="004B5B2E">
      <w:r w:rsidRPr="00BD14DE">
        <w:t>Начальник Отдела строительства и имущества</w:t>
      </w:r>
    </w:p>
    <w:p w:rsidR="004F01DE" w:rsidRPr="00BD14DE" w:rsidRDefault="004F01DE" w:rsidP="004B5B2E">
      <w:r w:rsidRPr="00BD14DE">
        <w:t>Администрации Шумихинского муниципального округа</w:t>
      </w:r>
      <w:r w:rsidR="00B82E6D">
        <w:t xml:space="preserve">  </w:t>
      </w:r>
    </w:p>
    <w:p w:rsidR="004F01DE" w:rsidRPr="00BD14DE" w:rsidRDefault="004F01DE" w:rsidP="004B5B2E">
      <w:r w:rsidRPr="00BD14DE">
        <w:t xml:space="preserve">Курганской области                                                                          </w:t>
      </w:r>
      <w:r>
        <w:t xml:space="preserve">                                                                 </w:t>
      </w:r>
      <w:r w:rsidRPr="00BD14DE">
        <w:t xml:space="preserve">     </w:t>
      </w:r>
      <w:r w:rsidR="00B82E6D">
        <w:t xml:space="preserve">                                         </w:t>
      </w:r>
      <w:r w:rsidRPr="00BD14DE">
        <w:t>В.И. Букреев</w:t>
      </w:r>
    </w:p>
    <w:p w:rsidR="008F5F67" w:rsidRDefault="008F5F67" w:rsidP="008F5F67">
      <w:pPr>
        <w:rPr>
          <w:b/>
          <w:sz w:val="16"/>
          <w:szCs w:val="16"/>
        </w:rPr>
      </w:pPr>
    </w:p>
    <w:sectPr w:rsidR="008F5F67" w:rsidSect="00734A9B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30A4"/>
    <w:multiLevelType w:val="hybridMultilevel"/>
    <w:tmpl w:val="848ED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D3D29"/>
    <w:multiLevelType w:val="hybridMultilevel"/>
    <w:tmpl w:val="A1F00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0727EE"/>
    <w:multiLevelType w:val="hybridMultilevel"/>
    <w:tmpl w:val="A1F00EE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BB1782A"/>
    <w:multiLevelType w:val="hybridMultilevel"/>
    <w:tmpl w:val="B080D42E"/>
    <w:lvl w:ilvl="0" w:tplc="A62442A8">
      <w:start w:val="12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E05BAE"/>
    <w:rsid w:val="0000144C"/>
    <w:rsid w:val="000017E4"/>
    <w:rsid w:val="0000270C"/>
    <w:rsid w:val="00003D28"/>
    <w:rsid w:val="00005AD7"/>
    <w:rsid w:val="00007268"/>
    <w:rsid w:val="00007DB0"/>
    <w:rsid w:val="00013127"/>
    <w:rsid w:val="0001327E"/>
    <w:rsid w:val="00020491"/>
    <w:rsid w:val="00020935"/>
    <w:rsid w:val="00020A9B"/>
    <w:rsid w:val="00021B6C"/>
    <w:rsid w:val="00023C37"/>
    <w:rsid w:val="000260F7"/>
    <w:rsid w:val="000335ED"/>
    <w:rsid w:val="00033A20"/>
    <w:rsid w:val="00035726"/>
    <w:rsid w:val="00035BA0"/>
    <w:rsid w:val="00037E80"/>
    <w:rsid w:val="000436EF"/>
    <w:rsid w:val="00046478"/>
    <w:rsid w:val="0004685D"/>
    <w:rsid w:val="000474AD"/>
    <w:rsid w:val="00047D7A"/>
    <w:rsid w:val="00050651"/>
    <w:rsid w:val="00051946"/>
    <w:rsid w:val="00051CE7"/>
    <w:rsid w:val="00051D34"/>
    <w:rsid w:val="00055FA6"/>
    <w:rsid w:val="00056033"/>
    <w:rsid w:val="00056B0C"/>
    <w:rsid w:val="00056D77"/>
    <w:rsid w:val="00060290"/>
    <w:rsid w:val="000614DC"/>
    <w:rsid w:val="00061726"/>
    <w:rsid w:val="00062B45"/>
    <w:rsid w:val="0006396A"/>
    <w:rsid w:val="0006465E"/>
    <w:rsid w:val="0006518B"/>
    <w:rsid w:val="00065683"/>
    <w:rsid w:val="000709A2"/>
    <w:rsid w:val="000744E0"/>
    <w:rsid w:val="00077F96"/>
    <w:rsid w:val="0008038C"/>
    <w:rsid w:val="00083C69"/>
    <w:rsid w:val="00084C53"/>
    <w:rsid w:val="000852AA"/>
    <w:rsid w:val="00086218"/>
    <w:rsid w:val="00086384"/>
    <w:rsid w:val="00086976"/>
    <w:rsid w:val="0009013A"/>
    <w:rsid w:val="00090C3D"/>
    <w:rsid w:val="00091089"/>
    <w:rsid w:val="00092A0C"/>
    <w:rsid w:val="0009422C"/>
    <w:rsid w:val="000968C5"/>
    <w:rsid w:val="000977DB"/>
    <w:rsid w:val="000A0603"/>
    <w:rsid w:val="000A3B65"/>
    <w:rsid w:val="000A42D2"/>
    <w:rsid w:val="000A595D"/>
    <w:rsid w:val="000A5AAB"/>
    <w:rsid w:val="000A5BAA"/>
    <w:rsid w:val="000A5C1B"/>
    <w:rsid w:val="000A7B29"/>
    <w:rsid w:val="000A7C5B"/>
    <w:rsid w:val="000B09B0"/>
    <w:rsid w:val="000B2096"/>
    <w:rsid w:val="000B2E50"/>
    <w:rsid w:val="000B3ED3"/>
    <w:rsid w:val="000B43D5"/>
    <w:rsid w:val="000B4ECA"/>
    <w:rsid w:val="000B62F8"/>
    <w:rsid w:val="000B67A9"/>
    <w:rsid w:val="000B7D85"/>
    <w:rsid w:val="000C0CC3"/>
    <w:rsid w:val="000C1119"/>
    <w:rsid w:val="000C5D4C"/>
    <w:rsid w:val="000C6D0D"/>
    <w:rsid w:val="000C7078"/>
    <w:rsid w:val="000D2724"/>
    <w:rsid w:val="000D4600"/>
    <w:rsid w:val="000D4C6A"/>
    <w:rsid w:val="000D4E5A"/>
    <w:rsid w:val="000D533F"/>
    <w:rsid w:val="000D584A"/>
    <w:rsid w:val="000D5A6C"/>
    <w:rsid w:val="000D5F80"/>
    <w:rsid w:val="000D6B47"/>
    <w:rsid w:val="000D7CBF"/>
    <w:rsid w:val="000E23E5"/>
    <w:rsid w:val="000E2598"/>
    <w:rsid w:val="000E2C67"/>
    <w:rsid w:val="000E2CD2"/>
    <w:rsid w:val="000E308F"/>
    <w:rsid w:val="000E331B"/>
    <w:rsid w:val="000E43D1"/>
    <w:rsid w:val="000E49D6"/>
    <w:rsid w:val="000E63E3"/>
    <w:rsid w:val="000E666C"/>
    <w:rsid w:val="000E7053"/>
    <w:rsid w:val="000E7DFE"/>
    <w:rsid w:val="000F030A"/>
    <w:rsid w:val="000F3011"/>
    <w:rsid w:val="000F3455"/>
    <w:rsid w:val="000F477C"/>
    <w:rsid w:val="000F6CBA"/>
    <w:rsid w:val="001000EA"/>
    <w:rsid w:val="00100E2A"/>
    <w:rsid w:val="001015EE"/>
    <w:rsid w:val="00105686"/>
    <w:rsid w:val="00105F92"/>
    <w:rsid w:val="00106724"/>
    <w:rsid w:val="00107EFF"/>
    <w:rsid w:val="00110E14"/>
    <w:rsid w:val="001118BC"/>
    <w:rsid w:val="001121FE"/>
    <w:rsid w:val="00113D5C"/>
    <w:rsid w:val="00124B63"/>
    <w:rsid w:val="00124BFE"/>
    <w:rsid w:val="00130C42"/>
    <w:rsid w:val="00131036"/>
    <w:rsid w:val="001318A1"/>
    <w:rsid w:val="001334C5"/>
    <w:rsid w:val="00134082"/>
    <w:rsid w:val="00135E4E"/>
    <w:rsid w:val="001365E7"/>
    <w:rsid w:val="00142C95"/>
    <w:rsid w:val="0014495C"/>
    <w:rsid w:val="00144D44"/>
    <w:rsid w:val="00144DC8"/>
    <w:rsid w:val="00146773"/>
    <w:rsid w:val="00147DB5"/>
    <w:rsid w:val="00152234"/>
    <w:rsid w:val="001539FD"/>
    <w:rsid w:val="001547B6"/>
    <w:rsid w:val="00157764"/>
    <w:rsid w:val="00157A24"/>
    <w:rsid w:val="00157D1D"/>
    <w:rsid w:val="00157E44"/>
    <w:rsid w:val="0016422E"/>
    <w:rsid w:val="001677F0"/>
    <w:rsid w:val="00171647"/>
    <w:rsid w:val="00172561"/>
    <w:rsid w:val="001725EF"/>
    <w:rsid w:val="00172E79"/>
    <w:rsid w:val="00173988"/>
    <w:rsid w:val="00173E26"/>
    <w:rsid w:val="001741C1"/>
    <w:rsid w:val="00174FED"/>
    <w:rsid w:val="00180BC2"/>
    <w:rsid w:val="001867A4"/>
    <w:rsid w:val="00186DF2"/>
    <w:rsid w:val="00192BD9"/>
    <w:rsid w:val="00193702"/>
    <w:rsid w:val="00195510"/>
    <w:rsid w:val="001A0780"/>
    <w:rsid w:val="001A0D4B"/>
    <w:rsid w:val="001A1F95"/>
    <w:rsid w:val="001A3D54"/>
    <w:rsid w:val="001B00D0"/>
    <w:rsid w:val="001B01A5"/>
    <w:rsid w:val="001B1288"/>
    <w:rsid w:val="001B1E2C"/>
    <w:rsid w:val="001B36B7"/>
    <w:rsid w:val="001B3B5E"/>
    <w:rsid w:val="001B4F87"/>
    <w:rsid w:val="001B5D5A"/>
    <w:rsid w:val="001B6682"/>
    <w:rsid w:val="001B750B"/>
    <w:rsid w:val="001B7EF2"/>
    <w:rsid w:val="001C09CC"/>
    <w:rsid w:val="001C0AE7"/>
    <w:rsid w:val="001C2C9F"/>
    <w:rsid w:val="001C3298"/>
    <w:rsid w:val="001C36E0"/>
    <w:rsid w:val="001C38B4"/>
    <w:rsid w:val="001C4EF4"/>
    <w:rsid w:val="001C5D71"/>
    <w:rsid w:val="001C63EC"/>
    <w:rsid w:val="001C7271"/>
    <w:rsid w:val="001D193A"/>
    <w:rsid w:val="001D1B64"/>
    <w:rsid w:val="001E1001"/>
    <w:rsid w:val="001E12B7"/>
    <w:rsid w:val="001E21F7"/>
    <w:rsid w:val="001E33E2"/>
    <w:rsid w:val="001E5263"/>
    <w:rsid w:val="001E705D"/>
    <w:rsid w:val="001E7E89"/>
    <w:rsid w:val="001F0E29"/>
    <w:rsid w:val="001F1092"/>
    <w:rsid w:val="001F3081"/>
    <w:rsid w:val="001F44AC"/>
    <w:rsid w:val="001F5A6A"/>
    <w:rsid w:val="00200228"/>
    <w:rsid w:val="00200ADF"/>
    <w:rsid w:val="00200C52"/>
    <w:rsid w:val="00201F63"/>
    <w:rsid w:val="0020399A"/>
    <w:rsid w:val="002050F5"/>
    <w:rsid w:val="00205712"/>
    <w:rsid w:val="00212E7D"/>
    <w:rsid w:val="00212EBB"/>
    <w:rsid w:val="00214997"/>
    <w:rsid w:val="00214AFA"/>
    <w:rsid w:val="002157B1"/>
    <w:rsid w:val="00217878"/>
    <w:rsid w:val="00220D05"/>
    <w:rsid w:val="0022201F"/>
    <w:rsid w:val="00222EFC"/>
    <w:rsid w:val="0022455B"/>
    <w:rsid w:val="002265F2"/>
    <w:rsid w:val="00226D04"/>
    <w:rsid w:val="0023004D"/>
    <w:rsid w:val="00230168"/>
    <w:rsid w:val="00232948"/>
    <w:rsid w:val="00233EC5"/>
    <w:rsid w:val="00233F42"/>
    <w:rsid w:val="00234A83"/>
    <w:rsid w:val="0023549E"/>
    <w:rsid w:val="002360F3"/>
    <w:rsid w:val="00241AC0"/>
    <w:rsid w:val="00242FDD"/>
    <w:rsid w:val="002457B2"/>
    <w:rsid w:val="0024768F"/>
    <w:rsid w:val="00250FC8"/>
    <w:rsid w:val="00252084"/>
    <w:rsid w:val="002530C2"/>
    <w:rsid w:val="00260763"/>
    <w:rsid w:val="00260B84"/>
    <w:rsid w:val="00260BEC"/>
    <w:rsid w:val="00260C02"/>
    <w:rsid w:val="002619A2"/>
    <w:rsid w:val="00261D18"/>
    <w:rsid w:val="00265824"/>
    <w:rsid w:val="00273E74"/>
    <w:rsid w:val="002762AD"/>
    <w:rsid w:val="002807FC"/>
    <w:rsid w:val="00283871"/>
    <w:rsid w:val="0028508C"/>
    <w:rsid w:val="002862EB"/>
    <w:rsid w:val="00286B0A"/>
    <w:rsid w:val="00291D42"/>
    <w:rsid w:val="0029204B"/>
    <w:rsid w:val="0029447D"/>
    <w:rsid w:val="00294D0A"/>
    <w:rsid w:val="00296A03"/>
    <w:rsid w:val="002A0F55"/>
    <w:rsid w:val="002A1E9E"/>
    <w:rsid w:val="002A2D77"/>
    <w:rsid w:val="002A3678"/>
    <w:rsid w:val="002A499A"/>
    <w:rsid w:val="002A509E"/>
    <w:rsid w:val="002A77D2"/>
    <w:rsid w:val="002B263E"/>
    <w:rsid w:val="002B2A5F"/>
    <w:rsid w:val="002B6AE5"/>
    <w:rsid w:val="002C0C02"/>
    <w:rsid w:val="002C1A05"/>
    <w:rsid w:val="002C24B5"/>
    <w:rsid w:val="002C2F15"/>
    <w:rsid w:val="002C6804"/>
    <w:rsid w:val="002C76F3"/>
    <w:rsid w:val="002D5514"/>
    <w:rsid w:val="002D6094"/>
    <w:rsid w:val="002E0372"/>
    <w:rsid w:val="002E2709"/>
    <w:rsid w:val="002E325C"/>
    <w:rsid w:val="002F0C76"/>
    <w:rsid w:val="002F0DEB"/>
    <w:rsid w:val="002F11AA"/>
    <w:rsid w:val="002F1EEC"/>
    <w:rsid w:val="002F45F9"/>
    <w:rsid w:val="002F47F9"/>
    <w:rsid w:val="002F493E"/>
    <w:rsid w:val="002F4B0C"/>
    <w:rsid w:val="002F723C"/>
    <w:rsid w:val="002F7468"/>
    <w:rsid w:val="00301E83"/>
    <w:rsid w:val="00302030"/>
    <w:rsid w:val="00303F96"/>
    <w:rsid w:val="003061D6"/>
    <w:rsid w:val="003061F9"/>
    <w:rsid w:val="00306511"/>
    <w:rsid w:val="00306535"/>
    <w:rsid w:val="0030784B"/>
    <w:rsid w:val="003103CC"/>
    <w:rsid w:val="00310D89"/>
    <w:rsid w:val="003118D1"/>
    <w:rsid w:val="00312FA2"/>
    <w:rsid w:val="00314CB1"/>
    <w:rsid w:val="00314D2B"/>
    <w:rsid w:val="00316BEE"/>
    <w:rsid w:val="0031723A"/>
    <w:rsid w:val="003172DC"/>
    <w:rsid w:val="00317AD4"/>
    <w:rsid w:val="003202C9"/>
    <w:rsid w:val="0032249A"/>
    <w:rsid w:val="00322D3C"/>
    <w:rsid w:val="00323853"/>
    <w:rsid w:val="003265B6"/>
    <w:rsid w:val="00332985"/>
    <w:rsid w:val="003377F1"/>
    <w:rsid w:val="00337D61"/>
    <w:rsid w:val="00337F15"/>
    <w:rsid w:val="003404CE"/>
    <w:rsid w:val="00340FE4"/>
    <w:rsid w:val="0034121E"/>
    <w:rsid w:val="003451F0"/>
    <w:rsid w:val="00346C28"/>
    <w:rsid w:val="003474A1"/>
    <w:rsid w:val="00347548"/>
    <w:rsid w:val="00347CA3"/>
    <w:rsid w:val="00350DCC"/>
    <w:rsid w:val="0035149D"/>
    <w:rsid w:val="003545FE"/>
    <w:rsid w:val="00355B3F"/>
    <w:rsid w:val="00356735"/>
    <w:rsid w:val="0035692B"/>
    <w:rsid w:val="00356BB9"/>
    <w:rsid w:val="003574E2"/>
    <w:rsid w:val="00357838"/>
    <w:rsid w:val="0036284A"/>
    <w:rsid w:val="003651F8"/>
    <w:rsid w:val="00367544"/>
    <w:rsid w:val="00367CC0"/>
    <w:rsid w:val="00370328"/>
    <w:rsid w:val="0037092A"/>
    <w:rsid w:val="0037496B"/>
    <w:rsid w:val="00375270"/>
    <w:rsid w:val="003775EA"/>
    <w:rsid w:val="00380B65"/>
    <w:rsid w:val="003829C6"/>
    <w:rsid w:val="00382BAA"/>
    <w:rsid w:val="003848E0"/>
    <w:rsid w:val="00385016"/>
    <w:rsid w:val="003857DF"/>
    <w:rsid w:val="00386441"/>
    <w:rsid w:val="003868C6"/>
    <w:rsid w:val="00387624"/>
    <w:rsid w:val="00387DB8"/>
    <w:rsid w:val="00391971"/>
    <w:rsid w:val="0039272A"/>
    <w:rsid w:val="003927C0"/>
    <w:rsid w:val="00392940"/>
    <w:rsid w:val="00392FA7"/>
    <w:rsid w:val="003943D0"/>
    <w:rsid w:val="003A0CF9"/>
    <w:rsid w:val="003A0D54"/>
    <w:rsid w:val="003A2681"/>
    <w:rsid w:val="003A4594"/>
    <w:rsid w:val="003A50CB"/>
    <w:rsid w:val="003A7449"/>
    <w:rsid w:val="003B11C0"/>
    <w:rsid w:val="003B3428"/>
    <w:rsid w:val="003B3FB1"/>
    <w:rsid w:val="003B5A4F"/>
    <w:rsid w:val="003B6D3D"/>
    <w:rsid w:val="003B773B"/>
    <w:rsid w:val="003C15ED"/>
    <w:rsid w:val="003C1D80"/>
    <w:rsid w:val="003C3927"/>
    <w:rsid w:val="003C39CD"/>
    <w:rsid w:val="003C43CA"/>
    <w:rsid w:val="003C5583"/>
    <w:rsid w:val="003C6916"/>
    <w:rsid w:val="003C7B75"/>
    <w:rsid w:val="003C7B7B"/>
    <w:rsid w:val="003C7BDF"/>
    <w:rsid w:val="003D011C"/>
    <w:rsid w:val="003D2D14"/>
    <w:rsid w:val="003D3E47"/>
    <w:rsid w:val="003D7E39"/>
    <w:rsid w:val="003D7E59"/>
    <w:rsid w:val="003E30FF"/>
    <w:rsid w:val="003E35A7"/>
    <w:rsid w:val="003E5D85"/>
    <w:rsid w:val="003E71AC"/>
    <w:rsid w:val="003F0AED"/>
    <w:rsid w:val="003F1006"/>
    <w:rsid w:val="003F1F4D"/>
    <w:rsid w:val="003F21BB"/>
    <w:rsid w:val="003F2BCF"/>
    <w:rsid w:val="003F319D"/>
    <w:rsid w:val="003F35EC"/>
    <w:rsid w:val="003F5DF3"/>
    <w:rsid w:val="003F62E2"/>
    <w:rsid w:val="004008F7"/>
    <w:rsid w:val="00400BEA"/>
    <w:rsid w:val="00404514"/>
    <w:rsid w:val="00405EBD"/>
    <w:rsid w:val="00405F9A"/>
    <w:rsid w:val="0040623A"/>
    <w:rsid w:val="0040639F"/>
    <w:rsid w:val="00406A48"/>
    <w:rsid w:val="00407DEB"/>
    <w:rsid w:val="0041068E"/>
    <w:rsid w:val="0041169F"/>
    <w:rsid w:val="0041177D"/>
    <w:rsid w:val="004121BB"/>
    <w:rsid w:val="00414685"/>
    <w:rsid w:val="00416BC7"/>
    <w:rsid w:val="00416FFE"/>
    <w:rsid w:val="00417F84"/>
    <w:rsid w:val="004206C2"/>
    <w:rsid w:val="0042130E"/>
    <w:rsid w:val="004214B0"/>
    <w:rsid w:val="00421EF5"/>
    <w:rsid w:val="004249F1"/>
    <w:rsid w:val="00425347"/>
    <w:rsid w:val="004301BA"/>
    <w:rsid w:val="00430DFC"/>
    <w:rsid w:val="0043448A"/>
    <w:rsid w:val="00436C1C"/>
    <w:rsid w:val="00440AB2"/>
    <w:rsid w:val="00441DF8"/>
    <w:rsid w:val="00445F46"/>
    <w:rsid w:val="0045124B"/>
    <w:rsid w:val="00451DA0"/>
    <w:rsid w:val="004535A5"/>
    <w:rsid w:val="004538D4"/>
    <w:rsid w:val="004545F9"/>
    <w:rsid w:val="00457017"/>
    <w:rsid w:val="00460ECB"/>
    <w:rsid w:val="0046115D"/>
    <w:rsid w:val="00461A61"/>
    <w:rsid w:val="004662F9"/>
    <w:rsid w:val="00467814"/>
    <w:rsid w:val="00467D85"/>
    <w:rsid w:val="00467F91"/>
    <w:rsid w:val="00470960"/>
    <w:rsid w:val="004710CF"/>
    <w:rsid w:val="00473392"/>
    <w:rsid w:val="00473BF5"/>
    <w:rsid w:val="00475822"/>
    <w:rsid w:val="004758A1"/>
    <w:rsid w:val="00475FBB"/>
    <w:rsid w:val="004763DC"/>
    <w:rsid w:val="00476BCA"/>
    <w:rsid w:val="00476E31"/>
    <w:rsid w:val="004772F4"/>
    <w:rsid w:val="004816FA"/>
    <w:rsid w:val="00483284"/>
    <w:rsid w:val="0048474F"/>
    <w:rsid w:val="00484FB3"/>
    <w:rsid w:val="00485C23"/>
    <w:rsid w:val="00485F61"/>
    <w:rsid w:val="00490155"/>
    <w:rsid w:val="00490325"/>
    <w:rsid w:val="00490F20"/>
    <w:rsid w:val="004910CF"/>
    <w:rsid w:val="004937F0"/>
    <w:rsid w:val="0049583C"/>
    <w:rsid w:val="004967BA"/>
    <w:rsid w:val="004971B0"/>
    <w:rsid w:val="00497E69"/>
    <w:rsid w:val="004A06E6"/>
    <w:rsid w:val="004A1488"/>
    <w:rsid w:val="004A1DDF"/>
    <w:rsid w:val="004A2AF5"/>
    <w:rsid w:val="004A40FC"/>
    <w:rsid w:val="004A71A4"/>
    <w:rsid w:val="004A7214"/>
    <w:rsid w:val="004A7877"/>
    <w:rsid w:val="004B0201"/>
    <w:rsid w:val="004B0BB8"/>
    <w:rsid w:val="004B3515"/>
    <w:rsid w:val="004B5031"/>
    <w:rsid w:val="004B5B2E"/>
    <w:rsid w:val="004B5B7C"/>
    <w:rsid w:val="004B7801"/>
    <w:rsid w:val="004C0875"/>
    <w:rsid w:val="004C3C84"/>
    <w:rsid w:val="004C5A10"/>
    <w:rsid w:val="004C6BA7"/>
    <w:rsid w:val="004C7214"/>
    <w:rsid w:val="004C7382"/>
    <w:rsid w:val="004C79DA"/>
    <w:rsid w:val="004D017D"/>
    <w:rsid w:val="004D077B"/>
    <w:rsid w:val="004D2634"/>
    <w:rsid w:val="004E10C1"/>
    <w:rsid w:val="004E25C6"/>
    <w:rsid w:val="004E432C"/>
    <w:rsid w:val="004E5D93"/>
    <w:rsid w:val="004E7229"/>
    <w:rsid w:val="004E7AFA"/>
    <w:rsid w:val="004F01DE"/>
    <w:rsid w:val="004F0468"/>
    <w:rsid w:val="004F2DCC"/>
    <w:rsid w:val="004F488D"/>
    <w:rsid w:val="004F7627"/>
    <w:rsid w:val="00500123"/>
    <w:rsid w:val="00500821"/>
    <w:rsid w:val="00500829"/>
    <w:rsid w:val="00500A61"/>
    <w:rsid w:val="005015E2"/>
    <w:rsid w:val="005029B1"/>
    <w:rsid w:val="00504072"/>
    <w:rsid w:val="00505AFF"/>
    <w:rsid w:val="00512315"/>
    <w:rsid w:val="005124D1"/>
    <w:rsid w:val="00513D94"/>
    <w:rsid w:val="00515FF5"/>
    <w:rsid w:val="00516CF1"/>
    <w:rsid w:val="00521273"/>
    <w:rsid w:val="005221F2"/>
    <w:rsid w:val="00522B7E"/>
    <w:rsid w:val="005234C6"/>
    <w:rsid w:val="0052362F"/>
    <w:rsid w:val="005237B0"/>
    <w:rsid w:val="005238EC"/>
    <w:rsid w:val="00523DE0"/>
    <w:rsid w:val="0052539A"/>
    <w:rsid w:val="005254D8"/>
    <w:rsid w:val="005307B0"/>
    <w:rsid w:val="00534D9E"/>
    <w:rsid w:val="00534DFE"/>
    <w:rsid w:val="00536231"/>
    <w:rsid w:val="005362CC"/>
    <w:rsid w:val="00537050"/>
    <w:rsid w:val="005442FB"/>
    <w:rsid w:val="00544A79"/>
    <w:rsid w:val="005463EE"/>
    <w:rsid w:val="00546DA8"/>
    <w:rsid w:val="00550A76"/>
    <w:rsid w:val="00550B28"/>
    <w:rsid w:val="00551D20"/>
    <w:rsid w:val="005523A8"/>
    <w:rsid w:val="005531B6"/>
    <w:rsid w:val="00554992"/>
    <w:rsid w:val="005556ED"/>
    <w:rsid w:val="005559FB"/>
    <w:rsid w:val="00556E42"/>
    <w:rsid w:val="005576E1"/>
    <w:rsid w:val="0056029D"/>
    <w:rsid w:val="00561981"/>
    <w:rsid w:val="005623BD"/>
    <w:rsid w:val="00562C4D"/>
    <w:rsid w:val="00565BF9"/>
    <w:rsid w:val="00566661"/>
    <w:rsid w:val="00566785"/>
    <w:rsid w:val="00566CB6"/>
    <w:rsid w:val="0057177A"/>
    <w:rsid w:val="00574A6A"/>
    <w:rsid w:val="0057636A"/>
    <w:rsid w:val="00577491"/>
    <w:rsid w:val="005779CF"/>
    <w:rsid w:val="005865EC"/>
    <w:rsid w:val="00586724"/>
    <w:rsid w:val="0059156E"/>
    <w:rsid w:val="00591573"/>
    <w:rsid w:val="005930E4"/>
    <w:rsid w:val="00595D37"/>
    <w:rsid w:val="00596242"/>
    <w:rsid w:val="00597868"/>
    <w:rsid w:val="00597AD8"/>
    <w:rsid w:val="00597D35"/>
    <w:rsid w:val="005A0FAB"/>
    <w:rsid w:val="005A10EB"/>
    <w:rsid w:val="005A1265"/>
    <w:rsid w:val="005A18A2"/>
    <w:rsid w:val="005A2A57"/>
    <w:rsid w:val="005A317B"/>
    <w:rsid w:val="005A35DA"/>
    <w:rsid w:val="005A41D2"/>
    <w:rsid w:val="005A5910"/>
    <w:rsid w:val="005A6C03"/>
    <w:rsid w:val="005A6F6B"/>
    <w:rsid w:val="005B00EA"/>
    <w:rsid w:val="005B03A4"/>
    <w:rsid w:val="005B0723"/>
    <w:rsid w:val="005B2424"/>
    <w:rsid w:val="005B4DC5"/>
    <w:rsid w:val="005B6933"/>
    <w:rsid w:val="005C1DF2"/>
    <w:rsid w:val="005C2749"/>
    <w:rsid w:val="005C47D8"/>
    <w:rsid w:val="005C4BD0"/>
    <w:rsid w:val="005C582C"/>
    <w:rsid w:val="005C7FC7"/>
    <w:rsid w:val="005D4A4A"/>
    <w:rsid w:val="005D5342"/>
    <w:rsid w:val="005D5FFD"/>
    <w:rsid w:val="005D69D9"/>
    <w:rsid w:val="005D6B6D"/>
    <w:rsid w:val="005D7960"/>
    <w:rsid w:val="005E0362"/>
    <w:rsid w:val="005E2293"/>
    <w:rsid w:val="005E35B0"/>
    <w:rsid w:val="005E3B7D"/>
    <w:rsid w:val="005E42D9"/>
    <w:rsid w:val="005E5697"/>
    <w:rsid w:val="005E75D5"/>
    <w:rsid w:val="005F0206"/>
    <w:rsid w:val="005F0730"/>
    <w:rsid w:val="005F1FEA"/>
    <w:rsid w:val="005F2FA3"/>
    <w:rsid w:val="005F32F2"/>
    <w:rsid w:val="005F461C"/>
    <w:rsid w:val="005F4DDD"/>
    <w:rsid w:val="005F5129"/>
    <w:rsid w:val="005F5C47"/>
    <w:rsid w:val="005F79A1"/>
    <w:rsid w:val="005F7FF8"/>
    <w:rsid w:val="00600298"/>
    <w:rsid w:val="00601334"/>
    <w:rsid w:val="00602410"/>
    <w:rsid w:val="0060505E"/>
    <w:rsid w:val="0061062B"/>
    <w:rsid w:val="006136AB"/>
    <w:rsid w:val="006148B6"/>
    <w:rsid w:val="0061527B"/>
    <w:rsid w:val="00616173"/>
    <w:rsid w:val="00620AAE"/>
    <w:rsid w:val="0062299F"/>
    <w:rsid w:val="00622B3A"/>
    <w:rsid w:val="00624E78"/>
    <w:rsid w:val="006261E0"/>
    <w:rsid w:val="006267EA"/>
    <w:rsid w:val="00627D53"/>
    <w:rsid w:val="006308D3"/>
    <w:rsid w:val="006329D3"/>
    <w:rsid w:val="00635DB9"/>
    <w:rsid w:val="00636A14"/>
    <w:rsid w:val="006438C1"/>
    <w:rsid w:val="0064551D"/>
    <w:rsid w:val="00645FFA"/>
    <w:rsid w:val="00647E40"/>
    <w:rsid w:val="0065062D"/>
    <w:rsid w:val="006506E8"/>
    <w:rsid w:val="00652F98"/>
    <w:rsid w:val="0065363E"/>
    <w:rsid w:val="006556E2"/>
    <w:rsid w:val="0065699E"/>
    <w:rsid w:val="006571D5"/>
    <w:rsid w:val="00661711"/>
    <w:rsid w:val="00661B2A"/>
    <w:rsid w:val="0066224C"/>
    <w:rsid w:val="006663D5"/>
    <w:rsid w:val="006670E3"/>
    <w:rsid w:val="00674116"/>
    <w:rsid w:val="00674D05"/>
    <w:rsid w:val="00675246"/>
    <w:rsid w:val="0067580D"/>
    <w:rsid w:val="00682096"/>
    <w:rsid w:val="00682446"/>
    <w:rsid w:val="006843A2"/>
    <w:rsid w:val="006919F7"/>
    <w:rsid w:val="006929E6"/>
    <w:rsid w:val="00695D3C"/>
    <w:rsid w:val="00696AB3"/>
    <w:rsid w:val="00697241"/>
    <w:rsid w:val="006A2F4A"/>
    <w:rsid w:val="006A3B6B"/>
    <w:rsid w:val="006A56E3"/>
    <w:rsid w:val="006A6BE6"/>
    <w:rsid w:val="006A6E49"/>
    <w:rsid w:val="006A7734"/>
    <w:rsid w:val="006A77D9"/>
    <w:rsid w:val="006A7B61"/>
    <w:rsid w:val="006B108A"/>
    <w:rsid w:val="006B1AC3"/>
    <w:rsid w:val="006B26F8"/>
    <w:rsid w:val="006B2926"/>
    <w:rsid w:val="006B33D6"/>
    <w:rsid w:val="006B6214"/>
    <w:rsid w:val="006B6339"/>
    <w:rsid w:val="006B65D4"/>
    <w:rsid w:val="006B6BE4"/>
    <w:rsid w:val="006B6C78"/>
    <w:rsid w:val="006C0BF3"/>
    <w:rsid w:val="006C3108"/>
    <w:rsid w:val="006C33D4"/>
    <w:rsid w:val="006D015B"/>
    <w:rsid w:val="006D10E9"/>
    <w:rsid w:val="006D111D"/>
    <w:rsid w:val="006D19DE"/>
    <w:rsid w:val="006D1E22"/>
    <w:rsid w:val="006D22B8"/>
    <w:rsid w:val="006D2A13"/>
    <w:rsid w:val="006D74C1"/>
    <w:rsid w:val="006E01AF"/>
    <w:rsid w:val="006E09D3"/>
    <w:rsid w:val="006E52B0"/>
    <w:rsid w:val="006F2325"/>
    <w:rsid w:val="006F28F5"/>
    <w:rsid w:val="006F2B6F"/>
    <w:rsid w:val="006F34B4"/>
    <w:rsid w:val="006F359B"/>
    <w:rsid w:val="006F3907"/>
    <w:rsid w:val="006F4205"/>
    <w:rsid w:val="006F44EA"/>
    <w:rsid w:val="006F5CF2"/>
    <w:rsid w:val="006F656A"/>
    <w:rsid w:val="006F7588"/>
    <w:rsid w:val="007030BE"/>
    <w:rsid w:val="00703F50"/>
    <w:rsid w:val="00703F60"/>
    <w:rsid w:val="00705467"/>
    <w:rsid w:val="00705D85"/>
    <w:rsid w:val="0070698E"/>
    <w:rsid w:val="00711321"/>
    <w:rsid w:val="00711854"/>
    <w:rsid w:val="00715347"/>
    <w:rsid w:val="007163AD"/>
    <w:rsid w:val="00722463"/>
    <w:rsid w:val="00723963"/>
    <w:rsid w:val="00724322"/>
    <w:rsid w:val="00724C39"/>
    <w:rsid w:val="0072620C"/>
    <w:rsid w:val="00727C26"/>
    <w:rsid w:val="00727E2A"/>
    <w:rsid w:val="00730CE9"/>
    <w:rsid w:val="00734A9B"/>
    <w:rsid w:val="00734F4C"/>
    <w:rsid w:val="00736274"/>
    <w:rsid w:val="00736622"/>
    <w:rsid w:val="00736F3A"/>
    <w:rsid w:val="00742992"/>
    <w:rsid w:val="00745333"/>
    <w:rsid w:val="00746CC7"/>
    <w:rsid w:val="00747D4B"/>
    <w:rsid w:val="00747E10"/>
    <w:rsid w:val="007512E8"/>
    <w:rsid w:val="0075202A"/>
    <w:rsid w:val="00752D9B"/>
    <w:rsid w:val="00756BD7"/>
    <w:rsid w:val="00757E24"/>
    <w:rsid w:val="0076020E"/>
    <w:rsid w:val="00760AB4"/>
    <w:rsid w:val="0076435D"/>
    <w:rsid w:val="00765547"/>
    <w:rsid w:val="0076619F"/>
    <w:rsid w:val="007672A5"/>
    <w:rsid w:val="00771306"/>
    <w:rsid w:val="007726E4"/>
    <w:rsid w:val="00772AAD"/>
    <w:rsid w:val="00772F3C"/>
    <w:rsid w:val="00773EB3"/>
    <w:rsid w:val="007753FF"/>
    <w:rsid w:val="00775B0E"/>
    <w:rsid w:val="00776207"/>
    <w:rsid w:val="007770EF"/>
    <w:rsid w:val="00780EA2"/>
    <w:rsid w:val="0078255E"/>
    <w:rsid w:val="00782EB7"/>
    <w:rsid w:val="00782FDB"/>
    <w:rsid w:val="00784C88"/>
    <w:rsid w:val="007852A7"/>
    <w:rsid w:val="00786AB3"/>
    <w:rsid w:val="007878F2"/>
    <w:rsid w:val="00792992"/>
    <w:rsid w:val="00794217"/>
    <w:rsid w:val="007948C8"/>
    <w:rsid w:val="007958FC"/>
    <w:rsid w:val="00796E50"/>
    <w:rsid w:val="00797427"/>
    <w:rsid w:val="007A0C22"/>
    <w:rsid w:val="007A256D"/>
    <w:rsid w:val="007B0262"/>
    <w:rsid w:val="007B0829"/>
    <w:rsid w:val="007B0852"/>
    <w:rsid w:val="007B0BDA"/>
    <w:rsid w:val="007B1007"/>
    <w:rsid w:val="007B321A"/>
    <w:rsid w:val="007B38CC"/>
    <w:rsid w:val="007B426A"/>
    <w:rsid w:val="007B4F4E"/>
    <w:rsid w:val="007C2B3A"/>
    <w:rsid w:val="007C30FC"/>
    <w:rsid w:val="007C7A4D"/>
    <w:rsid w:val="007D2FEA"/>
    <w:rsid w:val="007D37B3"/>
    <w:rsid w:val="007D4AC4"/>
    <w:rsid w:val="007D4AF2"/>
    <w:rsid w:val="007D618D"/>
    <w:rsid w:val="007D6BE3"/>
    <w:rsid w:val="007E0CF5"/>
    <w:rsid w:val="007E1131"/>
    <w:rsid w:val="007E18B8"/>
    <w:rsid w:val="007E27D9"/>
    <w:rsid w:val="007E399F"/>
    <w:rsid w:val="007E4968"/>
    <w:rsid w:val="007E4C0F"/>
    <w:rsid w:val="007E5EF1"/>
    <w:rsid w:val="007E64F4"/>
    <w:rsid w:val="007F0318"/>
    <w:rsid w:val="007F3BA5"/>
    <w:rsid w:val="007F6897"/>
    <w:rsid w:val="007F7A6A"/>
    <w:rsid w:val="00800F04"/>
    <w:rsid w:val="00801FA1"/>
    <w:rsid w:val="008032CD"/>
    <w:rsid w:val="00803C44"/>
    <w:rsid w:val="00803E69"/>
    <w:rsid w:val="00805F11"/>
    <w:rsid w:val="008071C9"/>
    <w:rsid w:val="008116AF"/>
    <w:rsid w:val="008119BE"/>
    <w:rsid w:val="0081597F"/>
    <w:rsid w:val="00821C4F"/>
    <w:rsid w:val="00822D26"/>
    <w:rsid w:val="00826D5E"/>
    <w:rsid w:val="00831F04"/>
    <w:rsid w:val="008341ED"/>
    <w:rsid w:val="00835B6A"/>
    <w:rsid w:val="00836C9A"/>
    <w:rsid w:val="00836FB0"/>
    <w:rsid w:val="00837579"/>
    <w:rsid w:val="008400C7"/>
    <w:rsid w:val="00842A29"/>
    <w:rsid w:val="00843EE5"/>
    <w:rsid w:val="008441DD"/>
    <w:rsid w:val="00845CAF"/>
    <w:rsid w:val="00847D91"/>
    <w:rsid w:val="008502FE"/>
    <w:rsid w:val="00851152"/>
    <w:rsid w:val="008517B3"/>
    <w:rsid w:val="00851FF0"/>
    <w:rsid w:val="00853267"/>
    <w:rsid w:val="008546AB"/>
    <w:rsid w:val="00856678"/>
    <w:rsid w:val="00856C73"/>
    <w:rsid w:val="0086201D"/>
    <w:rsid w:val="00862D92"/>
    <w:rsid w:val="008639E5"/>
    <w:rsid w:val="00864704"/>
    <w:rsid w:val="00864D31"/>
    <w:rsid w:val="0086569B"/>
    <w:rsid w:val="00867471"/>
    <w:rsid w:val="00874770"/>
    <w:rsid w:val="008769BC"/>
    <w:rsid w:val="008769F6"/>
    <w:rsid w:val="00880E8F"/>
    <w:rsid w:val="00880FBE"/>
    <w:rsid w:val="008816AE"/>
    <w:rsid w:val="00881727"/>
    <w:rsid w:val="008868D2"/>
    <w:rsid w:val="008869C3"/>
    <w:rsid w:val="00890E12"/>
    <w:rsid w:val="008913AE"/>
    <w:rsid w:val="00891AED"/>
    <w:rsid w:val="00891C99"/>
    <w:rsid w:val="0089207B"/>
    <w:rsid w:val="00892545"/>
    <w:rsid w:val="0089265E"/>
    <w:rsid w:val="00892CF9"/>
    <w:rsid w:val="00892DE1"/>
    <w:rsid w:val="00892F3B"/>
    <w:rsid w:val="0089487F"/>
    <w:rsid w:val="00897B79"/>
    <w:rsid w:val="008A1C09"/>
    <w:rsid w:val="008A1F82"/>
    <w:rsid w:val="008A732B"/>
    <w:rsid w:val="008A7627"/>
    <w:rsid w:val="008B0659"/>
    <w:rsid w:val="008B0D8E"/>
    <w:rsid w:val="008B3DA9"/>
    <w:rsid w:val="008B4004"/>
    <w:rsid w:val="008B66C9"/>
    <w:rsid w:val="008B73CD"/>
    <w:rsid w:val="008B7E3B"/>
    <w:rsid w:val="008C0D3E"/>
    <w:rsid w:val="008C220B"/>
    <w:rsid w:val="008C4A54"/>
    <w:rsid w:val="008C5C6F"/>
    <w:rsid w:val="008C5D45"/>
    <w:rsid w:val="008C5D72"/>
    <w:rsid w:val="008C620F"/>
    <w:rsid w:val="008C6FA3"/>
    <w:rsid w:val="008D0538"/>
    <w:rsid w:val="008D108A"/>
    <w:rsid w:val="008D1098"/>
    <w:rsid w:val="008D19B0"/>
    <w:rsid w:val="008D6626"/>
    <w:rsid w:val="008D7D71"/>
    <w:rsid w:val="008E043F"/>
    <w:rsid w:val="008E2EF8"/>
    <w:rsid w:val="008E4542"/>
    <w:rsid w:val="008E6485"/>
    <w:rsid w:val="008F0687"/>
    <w:rsid w:val="008F1BC8"/>
    <w:rsid w:val="008F296D"/>
    <w:rsid w:val="008F2AF1"/>
    <w:rsid w:val="008F4C0F"/>
    <w:rsid w:val="008F5525"/>
    <w:rsid w:val="008F5C5E"/>
    <w:rsid w:val="008F5F67"/>
    <w:rsid w:val="008F6063"/>
    <w:rsid w:val="0090012F"/>
    <w:rsid w:val="00904857"/>
    <w:rsid w:val="00905A8C"/>
    <w:rsid w:val="00906470"/>
    <w:rsid w:val="0090651E"/>
    <w:rsid w:val="00911214"/>
    <w:rsid w:val="00912F62"/>
    <w:rsid w:val="00913476"/>
    <w:rsid w:val="009136B0"/>
    <w:rsid w:val="009162B0"/>
    <w:rsid w:val="009173F7"/>
    <w:rsid w:val="0091754A"/>
    <w:rsid w:val="00920395"/>
    <w:rsid w:val="0092128B"/>
    <w:rsid w:val="00921785"/>
    <w:rsid w:val="009217B2"/>
    <w:rsid w:val="009222E4"/>
    <w:rsid w:val="009234DD"/>
    <w:rsid w:val="00923F83"/>
    <w:rsid w:val="00925AB8"/>
    <w:rsid w:val="00925B8D"/>
    <w:rsid w:val="00926492"/>
    <w:rsid w:val="00926FF6"/>
    <w:rsid w:val="00927FD4"/>
    <w:rsid w:val="00930C3E"/>
    <w:rsid w:val="009361FF"/>
    <w:rsid w:val="00936602"/>
    <w:rsid w:val="009367A2"/>
    <w:rsid w:val="00936C4F"/>
    <w:rsid w:val="00940987"/>
    <w:rsid w:val="00940EA5"/>
    <w:rsid w:val="00941CAF"/>
    <w:rsid w:val="00942856"/>
    <w:rsid w:val="00942F70"/>
    <w:rsid w:val="00942F9F"/>
    <w:rsid w:val="00944287"/>
    <w:rsid w:val="00945C35"/>
    <w:rsid w:val="00946726"/>
    <w:rsid w:val="009513DA"/>
    <w:rsid w:val="00956245"/>
    <w:rsid w:val="00956A8E"/>
    <w:rsid w:val="00961257"/>
    <w:rsid w:val="009618C9"/>
    <w:rsid w:val="00961FC3"/>
    <w:rsid w:val="00963CD8"/>
    <w:rsid w:val="009658B6"/>
    <w:rsid w:val="00966610"/>
    <w:rsid w:val="00966E5E"/>
    <w:rsid w:val="00966EC6"/>
    <w:rsid w:val="00967846"/>
    <w:rsid w:val="0097006A"/>
    <w:rsid w:val="0097009A"/>
    <w:rsid w:val="00970358"/>
    <w:rsid w:val="0097130E"/>
    <w:rsid w:val="009744F1"/>
    <w:rsid w:val="009768B7"/>
    <w:rsid w:val="009816DC"/>
    <w:rsid w:val="00982FEE"/>
    <w:rsid w:val="009844D7"/>
    <w:rsid w:val="009850ED"/>
    <w:rsid w:val="0098665D"/>
    <w:rsid w:val="0098678A"/>
    <w:rsid w:val="009876C0"/>
    <w:rsid w:val="00990425"/>
    <w:rsid w:val="00990F0F"/>
    <w:rsid w:val="009935DA"/>
    <w:rsid w:val="00993CA8"/>
    <w:rsid w:val="00993F61"/>
    <w:rsid w:val="0099557B"/>
    <w:rsid w:val="0099789A"/>
    <w:rsid w:val="009A2ABB"/>
    <w:rsid w:val="009A34C6"/>
    <w:rsid w:val="009A3DD2"/>
    <w:rsid w:val="009A50D0"/>
    <w:rsid w:val="009A54D2"/>
    <w:rsid w:val="009A5631"/>
    <w:rsid w:val="009A5A40"/>
    <w:rsid w:val="009A61A0"/>
    <w:rsid w:val="009A6E0B"/>
    <w:rsid w:val="009B014F"/>
    <w:rsid w:val="009B0BC7"/>
    <w:rsid w:val="009B34F3"/>
    <w:rsid w:val="009B35C3"/>
    <w:rsid w:val="009B44DF"/>
    <w:rsid w:val="009C6473"/>
    <w:rsid w:val="009C7095"/>
    <w:rsid w:val="009D2321"/>
    <w:rsid w:val="009D39FB"/>
    <w:rsid w:val="009D49E2"/>
    <w:rsid w:val="009D52E1"/>
    <w:rsid w:val="009E1B1D"/>
    <w:rsid w:val="009E27E1"/>
    <w:rsid w:val="009E3112"/>
    <w:rsid w:val="009E4FD2"/>
    <w:rsid w:val="009E53F9"/>
    <w:rsid w:val="009E5CB7"/>
    <w:rsid w:val="009E6EC5"/>
    <w:rsid w:val="009E7AA5"/>
    <w:rsid w:val="009E7B50"/>
    <w:rsid w:val="009F0806"/>
    <w:rsid w:val="009F22EA"/>
    <w:rsid w:val="009F3001"/>
    <w:rsid w:val="009F3DB9"/>
    <w:rsid w:val="009F4AC6"/>
    <w:rsid w:val="009F4E6F"/>
    <w:rsid w:val="009F617C"/>
    <w:rsid w:val="009F6BF9"/>
    <w:rsid w:val="00A0030B"/>
    <w:rsid w:val="00A01C19"/>
    <w:rsid w:val="00A03125"/>
    <w:rsid w:val="00A0789E"/>
    <w:rsid w:val="00A07AA1"/>
    <w:rsid w:val="00A12321"/>
    <w:rsid w:val="00A12386"/>
    <w:rsid w:val="00A12424"/>
    <w:rsid w:val="00A138CB"/>
    <w:rsid w:val="00A141CF"/>
    <w:rsid w:val="00A1537C"/>
    <w:rsid w:val="00A17093"/>
    <w:rsid w:val="00A20296"/>
    <w:rsid w:val="00A21574"/>
    <w:rsid w:val="00A21A94"/>
    <w:rsid w:val="00A247A8"/>
    <w:rsid w:val="00A25B1E"/>
    <w:rsid w:val="00A27317"/>
    <w:rsid w:val="00A274A1"/>
    <w:rsid w:val="00A336C5"/>
    <w:rsid w:val="00A33DA5"/>
    <w:rsid w:val="00A33E0C"/>
    <w:rsid w:val="00A3496D"/>
    <w:rsid w:val="00A34AC4"/>
    <w:rsid w:val="00A36506"/>
    <w:rsid w:val="00A40FD2"/>
    <w:rsid w:val="00A4195E"/>
    <w:rsid w:val="00A42BC2"/>
    <w:rsid w:val="00A43DE7"/>
    <w:rsid w:val="00A44844"/>
    <w:rsid w:val="00A4593F"/>
    <w:rsid w:val="00A46B21"/>
    <w:rsid w:val="00A47D2E"/>
    <w:rsid w:val="00A50442"/>
    <w:rsid w:val="00A52ECA"/>
    <w:rsid w:val="00A54A7E"/>
    <w:rsid w:val="00A55E12"/>
    <w:rsid w:val="00A57613"/>
    <w:rsid w:val="00A57730"/>
    <w:rsid w:val="00A64870"/>
    <w:rsid w:val="00A64D72"/>
    <w:rsid w:val="00A72180"/>
    <w:rsid w:val="00A73AE9"/>
    <w:rsid w:val="00A777F3"/>
    <w:rsid w:val="00A805C8"/>
    <w:rsid w:val="00A82658"/>
    <w:rsid w:val="00A84492"/>
    <w:rsid w:val="00A84D32"/>
    <w:rsid w:val="00A85E4A"/>
    <w:rsid w:val="00A86731"/>
    <w:rsid w:val="00A90BCD"/>
    <w:rsid w:val="00A916DB"/>
    <w:rsid w:val="00A956D9"/>
    <w:rsid w:val="00AA24E6"/>
    <w:rsid w:val="00AA5D7C"/>
    <w:rsid w:val="00AA6B13"/>
    <w:rsid w:val="00AB018C"/>
    <w:rsid w:val="00AB43DD"/>
    <w:rsid w:val="00AB5AFC"/>
    <w:rsid w:val="00AB5F21"/>
    <w:rsid w:val="00AB653D"/>
    <w:rsid w:val="00AB77DF"/>
    <w:rsid w:val="00AB7C08"/>
    <w:rsid w:val="00AB7F03"/>
    <w:rsid w:val="00AC04A6"/>
    <w:rsid w:val="00AC1A12"/>
    <w:rsid w:val="00AC2303"/>
    <w:rsid w:val="00AC314F"/>
    <w:rsid w:val="00AC3B47"/>
    <w:rsid w:val="00AC67E4"/>
    <w:rsid w:val="00AC69A0"/>
    <w:rsid w:val="00AD0C86"/>
    <w:rsid w:val="00AD5CA0"/>
    <w:rsid w:val="00AD5D14"/>
    <w:rsid w:val="00AD5EC4"/>
    <w:rsid w:val="00AD6016"/>
    <w:rsid w:val="00AD69E7"/>
    <w:rsid w:val="00AE08D6"/>
    <w:rsid w:val="00AE1751"/>
    <w:rsid w:val="00AE2743"/>
    <w:rsid w:val="00AE2D35"/>
    <w:rsid w:val="00AE51AD"/>
    <w:rsid w:val="00AE56E6"/>
    <w:rsid w:val="00AF0894"/>
    <w:rsid w:val="00AF4ACB"/>
    <w:rsid w:val="00AF59DA"/>
    <w:rsid w:val="00B00336"/>
    <w:rsid w:val="00B0124A"/>
    <w:rsid w:val="00B01413"/>
    <w:rsid w:val="00B02606"/>
    <w:rsid w:val="00B035EE"/>
    <w:rsid w:val="00B06184"/>
    <w:rsid w:val="00B06F03"/>
    <w:rsid w:val="00B06F69"/>
    <w:rsid w:val="00B07C7F"/>
    <w:rsid w:val="00B07FBD"/>
    <w:rsid w:val="00B1091F"/>
    <w:rsid w:val="00B10A6E"/>
    <w:rsid w:val="00B148A0"/>
    <w:rsid w:val="00B1564E"/>
    <w:rsid w:val="00B15F08"/>
    <w:rsid w:val="00B17AC7"/>
    <w:rsid w:val="00B20E7E"/>
    <w:rsid w:val="00B21917"/>
    <w:rsid w:val="00B25DDD"/>
    <w:rsid w:val="00B266C8"/>
    <w:rsid w:val="00B272E9"/>
    <w:rsid w:val="00B27AB4"/>
    <w:rsid w:val="00B3029F"/>
    <w:rsid w:val="00B3214B"/>
    <w:rsid w:val="00B3224C"/>
    <w:rsid w:val="00B32C9D"/>
    <w:rsid w:val="00B331DF"/>
    <w:rsid w:val="00B36CC9"/>
    <w:rsid w:val="00B41691"/>
    <w:rsid w:val="00B42D01"/>
    <w:rsid w:val="00B42D9D"/>
    <w:rsid w:val="00B44CD5"/>
    <w:rsid w:val="00B47439"/>
    <w:rsid w:val="00B521B4"/>
    <w:rsid w:val="00B548AA"/>
    <w:rsid w:val="00B55E17"/>
    <w:rsid w:val="00B562C0"/>
    <w:rsid w:val="00B57982"/>
    <w:rsid w:val="00B62991"/>
    <w:rsid w:val="00B63537"/>
    <w:rsid w:val="00B63B69"/>
    <w:rsid w:val="00B653DB"/>
    <w:rsid w:val="00B654E0"/>
    <w:rsid w:val="00B6695B"/>
    <w:rsid w:val="00B71131"/>
    <w:rsid w:val="00B7118D"/>
    <w:rsid w:val="00B7201E"/>
    <w:rsid w:val="00B72851"/>
    <w:rsid w:val="00B72D21"/>
    <w:rsid w:val="00B7386B"/>
    <w:rsid w:val="00B74CBB"/>
    <w:rsid w:val="00B76320"/>
    <w:rsid w:val="00B82E6D"/>
    <w:rsid w:val="00B848DD"/>
    <w:rsid w:val="00B91F20"/>
    <w:rsid w:val="00B9517F"/>
    <w:rsid w:val="00B96FDA"/>
    <w:rsid w:val="00B9724C"/>
    <w:rsid w:val="00B97D76"/>
    <w:rsid w:val="00BA164C"/>
    <w:rsid w:val="00BA1DAA"/>
    <w:rsid w:val="00BA3E3F"/>
    <w:rsid w:val="00BA65F6"/>
    <w:rsid w:val="00BB4554"/>
    <w:rsid w:val="00BB4AC7"/>
    <w:rsid w:val="00BB692E"/>
    <w:rsid w:val="00BB74C9"/>
    <w:rsid w:val="00BC0944"/>
    <w:rsid w:val="00BC1050"/>
    <w:rsid w:val="00BC1277"/>
    <w:rsid w:val="00BC36EF"/>
    <w:rsid w:val="00BC37DD"/>
    <w:rsid w:val="00BC42DF"/>
    <w:rsid w:val="00BC5BE9"/>
    <w:rsid w:val="00BC5C81"/>
    <w:rsid w:val="00BD5F28"/>
    <w:rsid w:val="00BD6EEB"/>
    <w:rsid w:val="00BD7A70"/>
    <w:rsid w:val="00BD7AF4"/>
    <w:rsid w:val="00BE1C6F"/>
    <w:rsid w:val="00BE318F"/>
    <w:rsid w:val="00BE4F2E"/>
    <w:rsid w:val="00BE645F"/>
    <w:rsid w:val="00BE6ADA"/>
    <w:rsid w:val="00BF09AC"/>
    <w:rsid w:val="00BF0C68"/>
    <w:rsid w:val="00BF1209"/>
    <w:rsid w:val="00BF318F"/>
    <w:rsid w:val="00BF391B"/>
    <w:rsid w:val="00BF5598"/>
    <w:rsid w:val="00BF565C"/>
    <w:rsid w:val="00BF5B78"/>
    <w:rsid w:val="00BF680C"/>
    <w:rsid w:val="00BF7C5E"/>
    <w:rsid w:val="00C013C6"/>
    <w:rsid w:val="00C0229F"/>
    <w:rsid w:val="00C02E4D"/>
    <w:rsid w:val="00C0555F"/>
    <w:rsid w:val="00C055C0"/>
    <w:rsid w:val="00C06712"/>
    <w:rsid w:val="00C1063F"/>
    <w:rsid w:val="00C111AB"/>
    <w:rsid w:val="00C11319"/>
    <w:rsid w:val="00C15679"/>
    <w:rsid w:val="00C15D73"/>
    <w:rsid w:val="00C16C79"/>
    <w:rsid w:val="00C16D29"/>
    <w:rsid w:val="00C173C6"/>
    <w:rsid w:val="00C2200E"/>
    <w:rsid w:val="00C24746"/>
    <w:rsid w:val="00C26CA2"/>
    <w:rsid w:val="00C27306"/>
    <w:rsid w:val="00C2772B"/>
    <w:rsid w:val="00C30A76"/>
    <w:rsid w:val="00C30BAC"/>
    <w:rsid w:val="00C3142D"/>
    <w:rsid w:val="00C3364D"/>
    <w:rsid w:val="00C34292"/>
    <w:rsid w:val="00C344E3"/>
    <w:rsid w:val="00C370CE"/>
    <w:rsid w:val="00C37C72"/>
    <w:rsid w:val="00C41258"/>
    <w:rsid w:val="00C42683"/>
    <w:rsid w:val="00C43293"/>
    <w:rsid w:val="00C4345B"/>
    <w:rsid w:val="00C434ED"/>
    <w:rsid w:val="00C45DD0"/>
    <w:rsid w:val="00C45FD6"/>
    <w:rsid w:val="00C50618"/>
    <w:rsid w:val="00C51861"/>
    <w:rsid w:val="00C52C0D"/>
    <w:rsid w:val="00C55B00"/>
    <w:rsid w:val="00C56381"/>
    <w:rsid w:val="00C57701"/>
    <w:rsid w:val="00C57F80"/>
    <w:rsid w:val="00C6589A"/>
    <w:rsid w:val="00C6793B"/>
    <w:rsid w:val="00C70ED4"/>
    <w:rsid w:val="00C71298"/>
    <w:rsid w:val="00C71A1C"/>
    <w:rsid w:val="00C741D5"/>
    <w:rsid w:val="00C77A7E"/>
    <w:rsid w:val="00C802C6"/>
    <w:rsid w:val="00C8170B"/>
    <w:rsid w:val="00C820E7"/>
    <w:rsid w:val="00C82631"/>
    <w:rsid w:val="00C837CE"/>
    <w:rsid w:val="00C85D33"/>
    <w:rsid w:val="00C90C43"/>
    <w:rsid w:val="00C91221"/>
    <w:rsid w:val="00C930C9"/>
    <w:rsid w:val="00C934C8"/>
    <w:rsid w:val="00C93B65"/>
    <w:rsid w:val="00C94220"/>
    <w:rsid w:val="00C94AB7"/>
    <w:rsid w:val="00C97A15"/>
    <w:rsid w:val="00CA020C"/>
    <w:rsid w:val="00CA0D26"/>
    <w:rsid w:val="00CA0FBB"/>
    <w:rsid w:val="00CA1020"/>
    <w:rsid w:val="00CA78EE"/>
    <w:rsid w:val="00CA79DB"/>
    <w:rsid w:val="00CA7F38"/>
    <w:rsid w:val="00CB03E5"/>
    <w:rsid w:val="00CB2952"/>
    <w:rsid w:val="00CB3315"/>
    <w:rsid w:val="00CB4CC0"/>
    <w:rsid w:val="00CB6E65"/>
    <w:rsid w:val="00CC056E"/>
    <w:rsid w:val="00CC0EC4"/>
    <w:rsid w:val="00CC3D7F"/>
    <w:rsid w:val="00CC525D"/>
    <w:rsid w:val="00CC6037"/>
    <w:rsid w:val="00CC7A43"/>
    <w:rsid w:val="00CC7A72"/>
    <w:rsid w:val="00CD20A6"/>
    <w:rsid w:val="00CD21BB"/>
    <w:rsid w:val="00CD4502"/>
    <w:rsid w:val="00CD4AF8"/>
    <w:rsid w:val="00CD5E27"/>
    <w:rsid w:val="00CD677A"/>
    <w:rsid w:val="00CE1F7B"/>
    <w:rsid w:val="00CE245A"/>
    <w:rsid w:val="00CE2D4F"/>
    <w:rsid w:val="00CE2DB6"/>
    <w:rsid w:val="00CE367B"/>
    <w:rsid w:val="00CE45FC"/>
    <w:rsid w:val="00CE5F8D"/>
    <w:rsid w:val="00CE64BC"/>
    <w:rsid w:val="00CF0E20"/>
    <w:rsid w:val="00CF1A2C"/>
    <w:rsid w:val="00CF21BF"/>
    <w:rsid w:val="00CF2BDD"/>
    <w:rsid w:val="00CF3883"/>
    <w:rsid w:val="00CF484C"/>
    <w:rsid w:val="00CF568D"/>
    <w:rsid w:val="00CF5B29"/>
    <w:rsid w:val="00CF6211"/>
    <w:rsid w:val="00D00788"/>
    <w:rsid w:val="00D01EE1"/>
    <w:rsid w:val="00D031F5"/>
    <w:rsid w:val="00D03DA4"/>
    <w:rsid w:val="00D040A7"/>
    <w:rsid w:val="00D04685"/>
    <w:rsid w:val="00D04A95"/>
    <w:rsid w:val="00D05E7F"/>
    <w:rsid w:val="00D06158"/>
    <w:rsid w:val="00D06E12"/>
    <w:rsid w:val="00D06FFF"/>
    <w:rsid w:val="00D0741D"/>
    <w:rsid w:val="00D07A0C"/>
    <w:rsid w:val="00D07EF6"/>
    <w:rsid w:val="00D106BA"/>
    <w:rsid w:val="00D1088F"/>
    <w:rsid w:val="00D1311D"/>
    <w:rsid w:val="00D134F2"/>
    <w:rsid w:val="00D13EE6"/>
    <w:rsid w:val="00D1610E"/>
    <w:rsid w:val="00D16A32"/>
    <w:rsid w:val="00D170A0"/>
    <w:rsid w:val="00D17E7A"/>
    <w:rsid w:val="00D2361E"/>
    <w:rsid w:val="00D24A47"/>
    <w:rsid w:val="00D24BBF"/>
    <w:rsid w:val="00D272BD"/>
    <w:rsid w:val="00D3050A"/>
    <w:rsid w:val="00D30BA2"/>
    <w:rsid w:val="00D3214D"/>
    <w:rsid w:val="00D34585"/>
    <w:rsid w:val="00D34C91"/>
    <w:rsid w:val="00D359FC"/>
    <w:rsid w:val="00D37D9C"/>
    <w:rsid w:val="00D4215E"/>
    <w:rsid w:val="00D43650"/>
    <w:rsid w:val="00D4374E"/>
    <w:rsid w:val="00D43FFA"/>
    <w:rsid w:val="00D44E12"/>
    <w:rsid w:val="00D451F6"/>
    <w:rsid w:val="00D45E12"/>
    <w:rsid w:val="00D4682A"/>
    <w:rsid w:val="00D46D24"/>
    <w:rsid w:val="00D47A12"/>
    <w:rsid w:val="00D5032A"/>
    <w:rsid w:val="00D50A57"/>
    <w:rsid w:val="00D512B7"/>
    <w:rsid w:val="00D51AC9"/>
    <w:rsid w:val="00D52892"/>
    <w:rsid w:val="00D52B04"/>
    <w:rsid w:val="00D55131"/>
    <w:rsid w:val="00D552DA"/>
    <w:rsid w:val="00D57927"/>
    <w:rsid w:val="00D60AB6"/>
    <w:rsid w:val="00D60CB1"/>
    <w:rsid w:val="00D61605"/>
    <w:rsid w:val="00D61B69"/>
    <w:rsid w:val="00D6464C"/>
    <w:rsid w:val="00D660A1"/>
    <w:rsid w:val="00D71365"/>
    <w:rsid w:val="00D7296D"/>
    <w:rsid w:val="00D75C55"/>
    <w:rsid w:val="00D76071"/>
    <w:rsid w:val="00D76DBE"/>
    <w:rsid w:val="00D77172"/>
    <w:rsid w:val="00D77447"/>
    <w:rsid w:val="00D77F77"/>
    <w:rsid w:val="00D80029"/>
    <w:rsid w:val="00D8045C"/>
    <w:rsid w:val="00D81CBA"/>
    <w:rsid w:val="00D82788"/>
    <w:rsid w:val="00D87BBF"/>
    <w:rsid w:val="00D9039F"/>
    <w:rsid w:val="00D90A00"/>
    <w:rsid w:val="00D92F9F"/>
    <w:rsid w:val="00D93191"/>
    <w:rsid w:val="00D94A5C"/>
    <w:rsid w:val="00D94A7D"/>
    <w:rsid w:val="00D95280"/>
    <w:rsid w:val="00D96302"/>
    <w:rsid w:val="00D9768A"/>
    <w:rsid w:val="00DA0298"/>
    <w:rsid w:val="00DA0A75"/>
    <w:rsid w:val="00DA0C5C"/>
    <w:rsid w:val="00DA1D55"/>
    <w:rsid w:val="00DA2FB5"/>
    <w:rsid w:val="00DA30B0"/>
    <w:rsid w:val="00DA46A8"/>
    <w:rsid w:val="00DA5C2C"/>
    <w:rsid w:val="00DA7942"/>
    <w:rsid w:val="00DB0C77"/>
    <w:rsid w:val="00DB1E41"/>
    <w:rsid w:val="00DB3EE0"/>
    <w:rsid w:val="00DB51C5"/>
    <w:rsid w:val="00DB55BE"/>
    <w:rsid w:val="00DB6229"/>
    <w:rsid w:val="00DB622A"/>
    <w:rsid w:val="00DC1404"/>
    <w:rsid w:val="00DC2558"/>
    <w:rsid w:val="00DC3F99"/>
    <w:rsid w:val="00DC75AD"/>
    <w:rsid w:val="00DC7657"/>
    <w:rsid w:val="00DC779E"/>
    <w:rsid w:val="00DD0FF4"/>
    <w:rsid w:val="00DD1309"/>
    <w:rsid w:val="00DD3744"/>
    <w:rsid w:val="00DD52B4"/>
    <w:rsid w:val="00DD6CD6"/>
    <w:rsid w:val="00DD6DD1"/>
    <w:rsid w:val="00DD74CB"/>
    <w:rsid w:val="00DE052B"/>
    <w:rsid w:val="00DE1E87"/>
    <w:rsid w:val="00DE28DC"/>
    <w:rsid w:val="00DE433C"/>
    <w:rsid w:val="00DE4ED8"/>
    <w:rsid w:val="00DE6958"/>
    <w:rsid w:val="00DE78E1"/>
    <w:rsid w:val="00DF0075"/>
    <w:rsid w:val="00DF1212"/>
    <w:rsid w:val="00DF18A1"/>
    <w:rsid w:val="00DF1CA5"/>
    <w:rsid w:val="00DF279B"/>
    <w:rsid w:val="00DF36D6"/>
    <w:rsid w:val="00DF54D7"/>
    <w:rsid w:val="00DF58A6"/>
    <w:rsid w:val="00DF5F2A"/>
    <w:rsid w:val="00E02572"/>
    <w:rsid w:val="00E02F25"/>
    <w:rsid w:val="00E04696"/>
    <w:rsid w:val="00E05BAE"/>
    <w:rsid w:val="00E076BE"/>
    <w:rsid w:val="00E07E54"/>
    <w:rsid w:val="00E11020"/>
    <w:rsid w:val="00E1253D"/>
    <w:rsid w:val="00E142DE"/>
    <w:rsid w:val="00E145A6"/>
    <w:rsid w:val="00E17786"/>
    <w:rsid w:val="00E17882"/>
    <w:rsid w:val="00E178ED"/>
    <w:rsid w:val="00E21DD5"/>
    <w:rsid w:val="00E2450C"/>
    <w:rsid w:val="00E24A74"/>
    <w:rsid w:val="00E25779"/>
    <w:rsid w:val="00E305F0"/>
    <w:rsid w:val="00E31642"/>
    <w:rsid w:val="00E31B7F"/>
    <w:rsid w:val="00E32FD0"/>
    <w:rsid w:val="00E33FCD"/>
    <w:rsid w:val="00E35AA4"/>
    <w:rsid w:val="00E40096"/>
    <w:rsid w:val="00E41583"/>
    <w:rsid w:val="00E447B8"/>
    <w:rsid w:val="00E50320"/>
    <w:rsid w:val="00E50812"/>
    <w:rsid w:val="00E5158B"/>
    <w:rsid w:val="00E53449"/>
    <w:rsid w:val="00E53FA9"/>
    <w:rsid w:val="00E562E8"/>
    <w:rsid w:val="00E60483"/>
    <w:rsid w:val="00E6049A"/>
    <w:rsid w:val="00E6421C"/>
    <w:rsid w:val="00E65DE7"/>
    <w:rsid w:val="00E66A7E"/>
    <w:rsid w:val="00E66BEB"/>
    <w:rsid w:val="00E70DB8"/>
    <w:rsid w:val="00E710A7"/>
    <w:rsid w:val="00E72C11"/>
    <w:rsid w:val="00E744F9"/>
    <w:rsid w:val="00E75A1B"/>
    <w:rsid w:val="00E75D03"/>
    <w:rsid w:val="00E7695D"/>
    <w:rsid w:val="00E76E38"/>
    <w:rsid w:val="00E776B8"/>
    <w:rsid w:val="00E802DC"/>
    <w:rsid w:val="00E8113A"/>
    <w:rsid w:val="00E836B7"/>
    <w:rsid w:val="00E84910"/>
    <w:rsid w:val="00E90B2E"/>
    <w:rsid w:val="00E9261E"/>
    <w:rsid w:val="00E94175"/>
    <w:rsid w:val="00E9445F"/>
    <w:rsid w:val="00E95FFF"/>
    <w:rsid w:val="00E96A50"/>
    <w:rsid w:val="00E97125"/>
    <w:rsid w:val="00EA0ED9"/>
    <w:rsid w:val="00EA2224"/>
    <w:rsid w:val="00EA50DC"/>
    <w:rsid w:val="00EA5833"/>
    <w:rsid w:val="00EA708B"/>
    <w:rsid w:val="00EA7FEA"/>
    <w:rsid w:val="00EB10F3"/>
    <w:rsid w:val="00EB14C0"/>
    <w:rsid w:val="00EB17CA"/>
    <w:rsid w:val="00EB41CE"/>
    <w:rsid w:val="00EB45A0"/>
    <w:rsid w:val="00EB4806"/>
    <w:rsid w:val="00EB5BD8"/>
    <w:rsid w:val="00EB666C"/>
    <w:rsid w:val="00EB6DCC"/>
    <w:rsid w:val="00EB71F7"/>
    <w:rsid w:val="00EC0420"/>
    <w:rsid w:val="00EC1B58"/>
    <w:rsid w:val="00EC1F4D"/>
    <w:rsid w:val="00EC3A19"/>
    <w:rsid w:val="00EC4B99"/>
    <w:rsid w:val="00EC5380"/>
    <w:rsid w:val="00EC66AF"/>
    <w:rsid w:val="00ED132E"/>
    <w:rsid w:val="00ED1BAD"/>
    <w:rsid w:val="00ED41EF"/>
    <w:rsid w:val="00ED429A"/>
    <w:rsid w:val="00ED4528"/>
    <w:rsid w:val="00ED4D1F"/>
    <w:rsid w:val="00ED4EA8"/>
    <w:rsid w:val="00ED7BBB"/>
    <w:rsid w:val="00EE3633"/>
    <w:rsid w:val="00EE36DF"/>
    <w:rsid w:val="00EE4515"/>
    <w:rsid w:val="00EE463A"/>
    <w:rsid w:val="00EE5C1A"/>
    <w:rsid w:val="00EE6269"/>
    <w:rsid w:val="00EE743A"/>
    <w:rsid w:val="00EE7D3B"/>
    <w:rsid w:val="00EF3156"/>
    <w:rsid w:val="00EF36DA"/>
    <w:rsid w:val="00EF38E8"/>
    <w:rsid w:val="00EF409B"/>
    <w:rsid w:val="00EF41A3"/>
    <w:rsid w:val="00EF4C68"/>
    <w:rsid w:val="00EF69B3"/>
    <w:rsid w:val="00F021E4"/>
    <w:rsid w:val="00F027E5"/>
    <w:rsid w:val="00F0753D"/>
    <w:rsid w:val="00F07562"/>
    <w:rsid w:val="00F11012"/>
    <w:rsid w:val="00F11FF5"/>
    <w:rsid w:val="00F145AB"/>
    <w:rsid w:val="00F1579B"/>
    <w:rsid w:val="00F17439"/>
    <w:rsid w:val="00F205CD"/>
    <w:rsid w:val="00F23070"/>
    <w:rsid w:val="00F27E53"/>
    <w:rsid w:val="00F30395"/>
    <w:rsid w:val="00F35388"/>
    <w:rsid w:val="00F363FC"/>
    <w:rsid w:val="00F36579"/>
    <w:rsid w:val="00F42CAC"/>
    <w:rsid w:val="00F44EF9"/>
    <w:rsid w:val="00F45B71"/>
    <w:rsid w:val="00F4682C"/>
    <w:rsid w:val="00F46A31"/>
    <w:rsid w:val="00F46BD4"/>
    <w:rsid w:val="00F46E10"/>
    <w:rsid w:val="00F47150"/>
    <w:rsid w:val="00F504BE"/>
    <w:rsid w:val="00F5121A"/>
    <w:rsid w:val="00F51C74"/>
    <w:rsid w:val="00F5512A"/>
    <w:rsid w:val="00F56A45"/>
    <w:rsid w:val="00F56CA2"/>
    <w:rsid w:val="00F57927"/>
    <w:rsid w:val="00F63B98"/>
    <w:rsid w:val="00F64BE3"/>
    <w:rsid w:val="00F6506E"/>
    <w:rsid w:val="00F70212"/>
    <w:rsid w:val="00F70E46"/>
    <w:rsid w:val="00F7268A"/>
    <w:rsid w:val="00F72C08"/>
    <w:rsid w:val="00F73D2A"/>
    <w:rsid w:val="00F75DEA"/>
    <w:rsid w:val="00F82AA4"/>
    <w:rsid w:val="00F84F81"/>
    <w:rsid w:val="00F85435"/>
    <w:rsid w:val="00F86DB3"/>
    <w:rsid w:val="00F93D5E"/>
    <w:rsid w:val="00F943DE"/>
    <w:rsid w:val="00F94865"/>
    <w:rsid w:val="00FA1C5C"/>
    <w:rsid w:val="00FA263C"/>
    <w:rsid w:val="00FA3471"/>
    <w:rsid w:val="00FA393B"/>
    <w:rsid w:val="00FA4FA4"/>
    <w:rsid w:val="00FA5A89"/>
    <w:rsid w:val="00FA6993"/>
    <w:rsid w:val="00FA6E50"/>
    <w:rsid w:val="00FA7602"/>
    <w:rsid w:val="00FA7EF5"/>
    <w:rsid w:val="00FB07D2"/>
    <w:rsid w:val="00FB085E"/>
    <w:rsid w:val="00FB1809"/>
    <w:rsid w:val="00FB19A4"/>
    <w:rsid w:val="00FB49F7"/>
    <w:rsid w:val="00FB4A7D"/>
    <w:rsid w:val="00FC5689"/>
    <w:rsid w:val="00FC6903"/>
    <w:rsid w:val="00FC7CE3"/>
    <w:rsid w:val="00FD00BF"/>
    <w:rsid w:val="00FD2E6C"/>
    <w:rsid w:val="00FD3D5A"/>
    <w:rsid w:val="00FD414F"/>
    <w:rsid w:val="00FD59B1"/>
    <w:rsid w:val="00FD5F85"/>
    <w:rsid w:val="00FD7DDD"/>
    <w:rsid w:val="00FE1205"/>
    <w:rsid w:val="00FE1579"/>
    <w:rsid w:val="00FE1F08"/>
    <w:rsid w:val="00FE2244"/>
    <w:rsid w:val="00FE354B"/>
    <w:rsid w:val="00FE37DD"/>
    <w:rsid w:val="00FE3F75"/>
    <w:rsid w:val="00FE433F"/>
    <w:rsid w:val="00FE47BE"/>
    <w:rsid w:val="00FE5894"/>
    <w:rsid w:val="00FE7986"/>
    <w:rsid w:val="00FF1352"/>
    <w:rsid w:val="00FF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B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5BAE"/>
    <w:pPr>
      <w:jc w:val="both"/>
    </w:pPr>
    <w:rPr>
      <w:rFonts w:ascii="Courier New" w:hAnsi="Courier New"/>
      <w:b/>
      <w:sz w:val="22"/>
    </w:rPr>
  </w:style>
  <w:style w:type="table" w:styleId="a3">
    <w:name w:val="Table Grid"/>
    <w:basedOn w:val="a1"/>
    <w:uiPriority w:val="59"/>
    <w:rsid w:val="006F2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A02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B74CBB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4535A5"/>
    <w:pPr>
      <w:ind w:left="720"/>
      <w:contextualSpacing/>
    </w:pPr>
  </w:style>
  <w:style w:type="paragraph" w:styleId="a6">
    <w:name w:val="No Spacing"/>
    <w:uiPriority w:val="1"/>
    <w:qFormat/>
    <w:rsid w:val="0076020E"/>
    <w:rPr>
      <w:rFonts w:ascii="Calibri" w:hAnsi="Calibri"/>
      <w:sz w:val="22"/>
      <w:szCs w:val="22"/>
    </w:rPr>
  </w:style>
  <w:style w:type="paragraph" w:styleId="a7">
    <w:name w:val="Title"/>
    <w:basedOn w:val="a"/>
    <w:next w:val="a"/>
    <w:link w:val="a8"/>
    <w:qFormat/>
    <w:rsid w:val="004B5B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4B5B2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rsid w:val="004B5B2E"/>
    <w:pPr>
      <w:spacing w:after="120"/>
    </w:pPr>
  </w:style>
  <w:style w:type="character" w:customStyle="1" w:styleId="aa">
    <w:name w:val="Основной текст Знак"/>
    <w:link w:val="a9"/>
    <w:rsid w:val="004B5B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47012-641B-4160-A7F5-0E3C2C43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111</Pages>
  <Words>31043</Words>
  <Characters>176950</Characters>
  <Application>Microsoft Office Word</Application>
  <DocSecurity>0</DocSecurity>
  <Lines>1474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19</cp:revision>
  <cp:lastPrinted>2022-12-28T11:37:00Z</cp:lastPrinted>
  <dcterms:created xsi:type="dcterms:W3CDTF">2023-10-10T06:00:00Z</dcterms:created>
  <dcterms:modified xsi:type="dcterms:W3CDTF">2024-02-15T09:41:00Z</dcterms:modified>
</cp:coreProperties>
</file>