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4A" w:rsidRDefault="0049724A" w:rsidP="0049724A">
      <w:pPr>
        <w:pStyle w:val="a3"/>
      </w:pPr>
      <w:r>
        <w:t>РЕЕСТР ОБЪЕКТОВ МУНИЦИПАЛЬНОЙ  СОБСТВЕННОСТИ ШУМИХИНСКОГО МУНИЦИПАЛЬНОГО ОКРУГА КУРГАНСКОЙ ОБЛАСТИ</w:t>
      </w:r>
    </w:p>
    <w:p w:rsidR="0049724A" w:rsidRDefault="0049724A" w:rsidP="0049724A">
      <w:pPr>
        <w:tabs>
          <w:tab w:val="left" w:pos="959"/>
          <w:tab w:val="left" w:pos="3348"/>
          <w:tab w:val="left" w:pos="6048"/>
          <w:tab w:val="left" w:pos="7128"/>
          <w:tab w:val="left" w:pos="8028"/>
          <w:tab w:val="left" w:pos="9108"/>
          <w:tab w:val="left" w:pos="10188"/>
          <w:tab w:val="left" w:pos="10980"/>
          <w:tab w:val="left" w:pos="11808"/>
          <w:tab w:val="left" w:pos="13788"/>
        </w:tabs>
        <w:ind w:left="-318" w:right="34" w:firstLine="72"/>
        <w:jc w:val="center"/>
        <w:rPr>
          <w:b/>
          <w:bCs/>
          <w:color w:val="0000FF"/>
          <w:sz w:val="16"/>
          <w:szCs w:val="16"/>
        </w:rPr>
      </w:pPr>
      <w:r w:rsidRPr="00FE354B">
        <w:rPr>
          <w:b/>
          <w:bCs/>
          <w:color w:val="0000FF"/>
          <w:sz w:val="16"/>
          <w:szCs w:val="16"/>
        </w:rPr>
        <w:t xml:space="preserve">                                            </w:t>
      </w:r>
    </w:p>
    <w:p w:rsidR="0049724A" w:rsidRPr="004B5B2E" w:rsidRDefault="0049724A" w:rsidP="0049724A">
      <w:pPr>
        <w:pStyle w:val="a5"/>
        <w:rPr>
          <w:b/>
        </w:rPr>
      </w:pPr>
      <w:r w:rsidRPr="004B5B2E">
        <w:rPr>
          <w:b/>
        </w:rPr>
        <w:t xml:space="preserve">РАЗДЕЛ 1 «НЕДВИЖИМОЕ ИМУЩЕСТВО» на </w:t>
      </w:r>
      <w:r>
        <w:rPr>
          <w:b/>
        </w:rPr>
        <w:t>01</w:t>
      </w:r>
      <w:r w:rsidRPr="004B5B2E">
        <w:rPr>
          <w:b/>
        </w:rPr>
        <w:t xml:space="preserve">. </w:t>
      </w:r>
      <w:r>
        <w:rPr>
          <w:b/>
        </w:rPr>
        <w:t>03</w:t>
      </w:r>
      <w:r w:rsidRPr="004B5B2E">
        <w:rPr>
          <w:b/>
        </w:rPr>
        <w:t>. 202</w:t>
      </w:r>
      <w:r>
        <w:rPr>
          <w:b/>
        </w:rPr>
        <w:t>5</w:t>
      </w:r>
      <w:r w:rsidRPr="004B5B2E">
        <w:rPr>
          <w:b/>
        </w:rPr>
        <w:t xml:space="preserve"> г. </w:t>
      </w:r>
      <w:r>
        <w:rPr>
          <w:b/>
        </w:rPr>
        <w:t>подраздел 1    «Земельные участки»</w:t>
      </w:r>
      <w:r w:rsidR="009B7590">
        <w:rPr>
          <w:b/>
        </w:rPr>
        <w:t xml:space="preserve"> (рабочий)</w:t>
      </w:r>
    </w:p>
    <w:tbl>
      <w:tblPr>
        <w:tblW w:w="15658" w:type="dxa"/>
        <w:tblInd w:w="-318" w:type="dxa"/>
        <w:tblLayout w:type="fixed"/>
        <w:tblLook w:val="0000"/>
      </w:tblPr>
      <w:tblGrid>
        <w:gridCol w:w="426"/>
        <w:gridCol w:w="1985"/>
        <w:gridCol w:w="1984"/>
        <w:gridCol w:w="1843"/>
        <w:gridCol w:w="1276"/>
        <w:gridCol w:w="1239"/>
        <w:gridCol w:w="1705"/>
        <w:gridCol w:w="2159"/>
        <w:gridCol w:w="2049"/>
        <w:gridCol w:w="992"/>
      </w:tblGrid>
      <w:tr w:rsidR="00BE25C5" w:rsidRPr="00473BF5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C36D33" w:rsidRDefault="00BE25C5" w:rsidP="00C5077A">
            <w:pPr>
              <w:autoSpaceDE w:val="0"/>
              <w:autoSpaceDN w:val="0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Реестровый номер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C36D33" w:rsidRDefault="00BE25C5" w:rsidP="00651DA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Наименование, характеристика (категория земель,</w:t>
            </w:r>
            <w:r w:rsidR="007A7301"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ВРИ, </w:t>
            </w:r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площадь)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C36D33" w:rsidRDefault="00BE25C5" w:rsidP="00497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</w:p>
          <w:p w:rsidR="00BE25C5" w:rsidRPr="00C36D33" w:rsidRDefault="00BE25C5" w:rsidP="00C36D33">
            <w:pPr>
              <w:autoSpaceDE w:val="0"/>
              <w:autoSpaceDN w:val="0"/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(местоположение)</w:t>
            </w:r>
            <w:r w:rsid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объекта, ОКТМО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5C5" w:rsidRPr="00C36D33" w:rsidRDefault="00651DA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Кадастровый номер, дата присвоения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5C5" w:rsidRPr="00C36D33" w:rsidRDefault="00651DA3" w:rsidP="00B115B3">
            <w:pPr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Балансовая стоимост</w:t>
            </w:r>
            <w:proofErr w:type="gramStart"/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ь(</w:t>
            </w:r>
            <w:proofErr w:type="gramEnd"/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оценочная или кадастровая) руб. на 01.0</w:t>
            </w:r>
            <w:r w:rsidR="00B115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.25г.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5C5" w:rsidRPr="00C36D33" w:rsidRDefault="00651DA3" w:rsidP="00C36D33">
            <w:pPr>
              <w:autoSpaceDE w:val="0"/>
              <w:autoSpaceDN w:val="0"/>
              <w:ind w:right="24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Сведения о произведенном улучшении земельного участка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5C5" w:rsidRPr="00C36D33" w:rsidRDefault="00651DA3" w:rsidP="00C507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Сведения об установленных ограничениях (обременениях), вид, основания и даты их возникновения и прекращения.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C36D33" w:rsidRDefault="00BE25C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Вид вещного права</w:t>
            </w:r>
          </w:p>
          <w:p w:rsidR="00BE25C5" w:rsidRPr="00C36D33" w:rsidRDefault="00BE25C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(основание возникновения и прекращения права собственност</w:t>
            </w:r>
            <w:r w:rsid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</w:t>
            </w:r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proofErr w:type="gramEnd"/>
          </w:p>
          <w:p w:rsidR="00BE25C5" w:rsidRPr="00C36D33" w:rsidRDefault="00BE25C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реквизиты документа)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C36D33" w:rsidRDefault="007A7301" w:rsidP="00C36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Сведения о правообладателе</w:t>
            </w:r>
            <w:r w:rsidR="00651DA3"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юр адрес, ОГРН, </w:t>
            </w:r>
            <w:r w:rsidR="00651DA3"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ИНН, адрес регистрации по месту жительства, </w:t>
            </w:r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ограничениях (обременениях) правами третьих лиц (аренда, бессрочное пользование, сервитут)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C36D33" w:rsidRDefault="00C36D3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Иные сведения</w:t>
            </w:r>
            <w:r w:rsidR="007A7301" w:rsidRPr="00C36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E25C5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BE25C5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232A9F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0D378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Земли населенных пунктов, для размещения рынка, 3713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67002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кв.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232A9F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г. Шумиха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.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Гоголя, 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4F23A9" w:rsidP="000D378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кадастровый </w:t>
            </w:r>
            <w:r w:rsidR="00232A9F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№ </w:t>
            </w:r>
            <w:r w:rsidR="000D378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45:22:030109:1183 от 10.07.2014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0D3781" w:rsidP="000D378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1544219.47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BE25C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BE25C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232A9F" w:rsidP="00C5077A">
            <w:pPr>
              <w:autoSpaceDE w:val="0"/>
              <w:autoSpaceDN w:val="0"/>
              <w:ind w:firstLine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Св-во</w:t>
            </w:r>
            <w:proofErr w:type="spellEnd"/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о праве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. От 08.04.2015 г. , 45-АА 877095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781" w:rsidRPr="00B115B3" w:rsidRDefault="000D3781" w:rsidP="000D378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0D3781" w:rsidRPr="00B115B3" w:rsidRDefault="000D3781" w:rsidP="000D378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45:22:030109:1183-45/051/2023-2</w:t>
            </w:r>
          </w:p>
          <w:p w:rsidR="00BE25C5" w:rsidRPr="00B115B3" w:rsidRDefault="000D3781" w:rsidP="000D378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14.06.2023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781" w:rsidRPr="00B115B3" w:rsidRDefault="000D3781" w:rsidP="000D378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BE25C5" w:rsidRPr="00B115B3" w:rsidRDefault="000D3781" w:rsidP="000D378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6E5E4E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4E" w:rsidRPr="00B115B3" w:rsidRDefault="006E5E4E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4E" w:rsidRPr="00B115B3" w:rsidRDefault="001829E5" w:rsidP="001829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Земельный участок, </w:t>
            </w:r>
            <w:r w:rsidR="002831D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для административных целей, 571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4E" w:rsidRPr="00B115B3" w:rsidRDefault="001829E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Шумиха, б-р 50 лет Октября,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уч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4E" w:rsidRPr="00B115B3" w:rsidRDefault="001829E5" w:rsidP="006E5E4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45:22:030118:1588 от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10.05.2017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4E" w:rsidRPr="00B115B3" w:rsidRDefault="001829E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266929.91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4E" w:rsidRPr="00B115B3" w:rsidRDefault="006E5E4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E5" w:rsidRPr="00B115B3" w:rsidRDefault="001829E5" w:rsidP="001829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1829E5" w:rsidRPr="00B115B3" w:rsidRDefault="001829E5" w:rsidP="001829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45:22:030118:1588-45/051/2020-9</w:t>
            </w:r>
          </w:p>
          <w:p w:rsidR="006E5E4E" w:rsidRPr="00B115B3" w:rsidRDefault="001829E5" w:rsidP="001829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09.10.2020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4E" w:rsidRPr="00B115B3" w:rsidRDefault="001829E5" w:rsidP="00C5077A">
            <w:pPr>
              <w:autoSpaceDE w:val="0"/>
              <w:autoSpaceDN w:val="0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45-45/016-45/201/102/2017-299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E5" w:rsidRPr="00B115B3" w:rsidRDefault="001829E5" w:rsidP="00CD03E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1829E5" w:rsidRPr="00B115B3" w:rsidRDefault="001829E5" w:rsidP="00CD03E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45:22:030118:1588-45/051/2020-10</w:t>
            </w:r>
          </w:p>
          <w:p w:rsidR="006E5E4E" w:rsidRPr="00B115B3" w:rsidRDefault="001829E5" w:rsidP="00CD03E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03.12.2020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4E" w:rsidRPr="00B115B3" w:rsidRDefault="00CD03E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Государственная субъекта РФ, Муниципальная</w:t>
            </w:r>
          </w:p>
        </w:tc>
      </w:tr>
      <w:tr w:rsidR="00BE25C5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BE25C5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232A9F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FD3E7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для проектирования и строительства </w:t>
            </w:r>
            <w:r w:rsidR="00FD3E7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детского сада,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10000,00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232A9F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Курганская область,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. Шумиха, ул.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Белоносова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232A9F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45:22:030105:290</w:t>
            </w:r>
            <w:r w:rsidR="00FD3E7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11.01.2012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FD3E70" w:rsidP="00FD3E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2524484.43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BE25C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70" w:rsidRPr="00B115B3" w:rsidRDefault="00FD3E70" w:rsidP="00FD3E7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FD3E70" w:rsidRPr="00B115B3" w:rsidRDefault="00FD3E70" w:rsidP="00FD3E7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45:22:030105:290-45/051/2023-2</w:t>
            </w:r>
          </w:p>
          <w:p w:rsidR="00BE25C5" w:rsidRPr="00B115B3" w:rsidRDefault="00FD3E70" w:rsidP="00FD3E7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25.05.2023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232A9F" w:rsidP="00C5077A">
            <w:pPr>
              <w:autoSpaceDE w:val="0"/>
              <w:autoSpaceDN w:val="0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03.02.2016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70" w:rsidRPr="00B115B3" w:rsidRDefault="00FD3E70" w:rsidP="00FD3E70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FD3E70" w:rsidRPr="00B115B3" w:rsidRDefault="00FD3E70" w:rsidP="00FD3E70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45-45/008-45/002/301/2016-329/1</w:t>
            </w:r>
          </w:p>
          <w:p w:rsidR="00BE25C5" w:rsidRPr="00B115B3" w:rsidRDefault="00FD3E70" w:rsidP="00FD3E70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от 17.02.2016</w:t>
            </w:r>
            <w:r w:rsidR="00232A9F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МКДОУ «Детский сад № 5 общеразвивающего вида»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70" w:rsidRPr="00B115B3" w:rsidRDefault="00FD3E70" w:rsidP="00FD3E7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Форма собственности</w:t>
            </w:r>
          </w:p>
          <w:p w:rsidR="00BE25C5" w:rsidRPr="00B115B3" w:rsidRDefault="00FD3E70" w:rsidP="00FD3E7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BE25C5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BE25C5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232A9F" w:rsidP="006B4E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6B4EB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6B4EB2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4EB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производственная деятельность,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6B4EB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3609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кв.</w:t>
            </w:r>
            <w:r w:rsidR="00EE482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м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EE482B" w:rsidP="006B4E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. Шумиха, 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Белоносова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30,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4F23A9" w:rsidP="006B4E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кадастровый </w:t>
            </w:r>
            <w:r w:rsidR="00EE482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№ </w:t>
            </w:r>
            <w:r w:rsidR="006B4EB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45:22:030123:1460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4EB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от 13.04.2023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6B4EB2" w:rsidP="006B4EB2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475566.12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BE25C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EB2" w:rsidRPr="00B115B3" w:rsidRDefault="006B4EB2" w:rsidP="006B4EB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6B4EB2" w:rsidRPr="00B115B3" w:rsidRDefault="006B4EB2" w:rsidP="006B4EB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45:22:030123:1460-45/060/2023-1</w:t>
            </w:r>
          </w:p>
          <w:p w:rsidR="00BE25C5" w:rsidRPr="00B115B3" w:rsidRDefault="006B4EB2" w:rsidP="006B4EB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13.04.2023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EE482B" w:rsidP="00C5077A">
            <w:pPr>
              <w:autoSpaceDE w:val="0"/>
              <w:autoSpaceDN w:val="0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свидетельство государственной регистрации права от 26.05.2017 г. № 45:22:030123:1023:1023-45/006/2017-1</w:t>
            </w:r>
          </w:p>
          <w:p w:rsidR="00EE482B" w:rsidRPr="00B115B3" w:rsidRDefault="00EE482B" w:rsidP="00C5077A">
            <w:pPr>
              <w:autoSpaceDE w:val="0"/>
              <w:autoSpaceDN w:val="0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Пост. Адм. Шумих. Р-на от 21.06.1994 г. № 313, акт приема-передачи от 15.03.2004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BE25C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EB2" w:rsidRPr="00B115B3" w:rsidRDefault="006B4EB2" w:rsidP="006B4EB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BE25C5" w:rsidRPr="00B115B3" w:rsidRDefault="006B4EB2" w:rsidP="006B4EB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98496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66" w:rsidRPr="00B115B3" w:rsidRDefault="0098496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66" w:rsidRPr="00B115B3" w:rsidRDefault="00984966" w:rsidP="006B4E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населенных пунктов, для размещения производственной базы,  63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66" w:rsidRPr="00B115B3" w:rsidRDefault="00984966" w:rsidP="006B4E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г Шумиха,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Белоносова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уч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66" w:rsidRPr="00B115B3" w:rsidRDefault="00984966" w:rsidP="006B4E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45:22:030123:1167 от 16.06.2017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66" w:rsidRPr="00B115B3" w:rsidRDefault="00984966" w:rsidP="006B4EB2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12996.94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66" w:rsidRPr="00B115B3" w:rsidRDefault="0098496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66" w:rsidRPr="00B115B3" w:rsidRDefault="00984966" w:rsidP="0098496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45:22:030123:1167-45/051/2022-8</w:t>
            </w:r>
          </w:p>
          <w:p w:rsidR="00984966" w:rsidRPr="00B115B3" w:rsidRDefault="00984966" w:rsidP="0098496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23.12.2022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66" w:rsidRPr="00B115B3" w:rsidRDefault="00984966" w:rsidP="00C5077A">
            <w:pPr>
              <w:autoSpaceDE w:val="0"/>
              <w:autoSpaceDN w:val="0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66" w:rsidRPr="00B115B3" w:rsidRDefault="00984966" w:rsidP="009849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984966" w:rsidRPr="00B115B3" w:rsidRDefault="00984966" w:rsidP="009849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45:22:030123:1167-45/051/2022-5</w:t>
            </w:r>
          </w:p>
          <w:p w:rsidR="00984966" w:rsidRPr="00B115B3" w:rsidRDefault="00984966" w:rsidP="009849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01.08.2022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66" w:rsidRPr="00B115B3" w:rsidRDefault="00984966" w:rsidP="009849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984966" w:rsidRPr="00B115B3" w:rsidRDefault="00984966" w:rsidP="009849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98496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66" w:rsidRPr="00B115B3" w:rsidRDefault="0098496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66" w:rsidRPr="00B115B3" w:rsidRDefault="00984966" w:rsidP="006B4E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для размещения производственной базы,  75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66" w:rsidRPr="00B115B3" w:rsidRDefault="00984966" w:rsidP="006B4E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г Шумиха,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Белоносова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уч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66" w:rsidRPr="00B115B3" w:rsidRDefault="00984966" w:rsidP="006B4E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45:22:030123:1166 от 16.06.2017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66" w:rsidRPr="00B115B3" w:rsidRDefault="00984966" w:rsidP="006B4EB2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14994.53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66" w:rsidRPr="00B115B3" w:rsidRDefault="0098496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66" w:rsidRPr="00B115B3" w:rsidRDefault="00984966" w:rsidP="0098496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66" w:rsidRPr="00B115B3" w:rsidRDefault="00984966" w:rsidP="00C5077A">
            <w:pPr>
              <w:autoSpaceDE w:val="0"/>
              <w:autoSpaceDN w:val="0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66" w:rsidRPr="00B115B3" w:rsidRDefault="00984966" w:rsidP="009849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984966" w:rsidRPr="00B115B3" w:rsidRDefault="00984966" w:rsidP="009849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45:22:030123:1166-45/051/2023-3</w:t>
            </w:r>
          </w:p>
          <w:p w:rsidR="00984966" w:rsidRPr="00B115B3" w:rsidRDefault="00984966" w:rsidP="009849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66" w:rsidRPr="00B115B3" w:rsidRDefault="00984966" w:rsidP="009849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984966" w:rsidRPr="00B115B3" w:rsidRDefault="00984966" w:rsidP="009849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BE25C5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BE25C5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E0" w:rsidRPr="00B115B3" w:rsidRDefault="00EE482B" w:rsidP="00D279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4A11C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</w:t>
            </w:r>
            <w:r w:rsidR="00D279E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эксплуатации здания </w:t>
            </w:r>
            <w:proofErr w:type="spellStart"/>
            <w:r w:rsidR="00D279E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теплопункта</w:t>
            </w:r>
            <w:proofErr w:type="spellEnd"/>
          </w:p>
          <w:p w:rsidR="00BE25C5" w:rsidRPr="00B115B3" w:rsidRDefault="00EE482B" w:rsidP="00D279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320,00 </w:t>
            </w:r>
            <w:r w:rsidR="0067002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кв.</w:t>
            </w:r>
            <w:r w:rsidR="004A11C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EE482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. Шумиха,  Кирова, 48А под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теплопунктом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кадастровый </w:t>
            </w:r>
            <w:r w:rsidR="00EE482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45:22:030111:66</w:t>
            </w:r>
            <w:r w:rsidR="004F23A9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23A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14.07.2016 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EE482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86227,02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BE25C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E0" w:rsidRPr="00B115B3" w:rsidRDefault="00D279E0" w:rsidP="00D279E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D279E0" w:rsidRPr="00B115B3" w:rsidRDefault="00D279E0" w:rsidP="00D279E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45:22:030111:66-45/051/2023-2</w:t>
            </w:r>
          </w:p>
          <w:p w:rsidR="00D279E0" w:rsidRPr="00B115B3" w:rsidRDefault="00D279E0" w:rsidP="00D279E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25.05.2023</w:t>
            </w:r>
          </w:p>
          <w:p w:rsidR="00D279E0" w:rsidRPr="00B115B3" w:rsidRDefault="00D279E0" w:rsidP="00D279E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45:22:030111:66-45/051/2024-4</w:t>
            </w:r>
          </w:p>
          <w:p w:rsidR="00BE25C5" w:rsidRPr="00B115B3" w:rsidRDefault="00D279E0" w:rsidP="00D279E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04.03.2024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C5" w:rsidRPr="00B115B3" w:rsidRDefault="00383E6D" w:rsidP="00C5077A">
            <w:pPr>
              <w:autoSpaceDE w:val="0"/>
              <w:autoSpaceDN w:val="0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свидетельство государственной регистрации права от 14.07.2016 г. № 45-45/001-45/999/001/2016-1402/1</w:t>
            </w:r>
          </w:p>
          <w:p w:rsidR="00383E6D" w:rsidRPr="00B115B3" w:rsidRDefault="00383E6D" w:rsidP="00C5077A">
            <w:pPr>
              <w:autoSpaceDE w:val="0"/>
              <w:autoSpaceDN w:val="0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Пост. Адм. Шумих. Р-на от 21.06.1994 г. № 313, ст.3.1 ФЗ № 137-ФЗ «О введении в действие земельного кодекса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E0" w:rsidRPr="00B115B3" w:rsidRDefault="00383E6D" w:rsidP="00D279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ООО «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Энергосервис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»</w:t>
            </w:r>
            <w:r w:rsidR="00D279E0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79E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D279E0" w:rsidRPr="00B115B3" w:rsidRDefault="00D279E0" w:rsidP="00D279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45:22:030111:66-45/051/2024-3</w:t>
            </w:r>
          </w:p>
          <w:p w:rsidR="00BE25C5" w:rsidRPr="00B115B3" w:rsidRDefault="00D279E0" w:rsidP="00D279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04.03.2024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D2" w:rsidRPr="00B115B3" w:rsidRDefault="00286FD2" w:rsidP="00286FD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BE25C5" w:rsidRPr="00B115B3" w:rsidRDefault="00286FD2" w:rsidP="00286FD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754435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435" w:rsidRPr="00B115B3" w:rsidRDefault="00754435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435" w:rsidRPr="00B115B3" w:rsidRDefault="0075443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населенных пунктов,  блокированная жилая застройка (2.3), 519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435" w:rsidRPr="00B115B3" w:rsidRDefault="0075443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Шумиха, ул. Кирова, д.48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435" w:rsidRPr="00B115B3" w:rsidRDefault="0075443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45:22:030111:2648 от 02.08.2021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435" w:rsidRPr="00B115B3" w:rsidRDefault="0075443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26074.56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435" w:rsidRPr="00B115B3" w:rsidRDefault="0075443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435" w:rsidRPr="00B115B3" w:rsidRDefault="00754435" w:rsidP="0075443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754435" w:rsidRPr="00B115B3" w:rsidRDefault="00754435" w:rsidP="0075443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45:22:030111:2648-45/051/2024-2</w:t>
            </w:r>
          </w:p>
          <w:p w:rsidR="00754435" w:rsidRPr="00B115B3" w:rsidRDefault="00754435" w:rsidP="0075443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18.04.2024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435" w:rsidRPr="00B115B3" w:rsidRDefault="00754435" w:rsidP="00C5077A">
            <w:pPr>
              <w:autoSpaceDE w:val="0"/>
              <w:autoSpaceDN w:val="0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435" w:rsidRPr="00B115B3" w:rsidRDefault="00754435" w:rsidP="0075443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754435" w:rsidRPr="00B115B3" w:rsidRDefault="00754435" w:rsidP="0075443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45:22:030111:2648-45/051/2021-1</w:t>
            </w:r>
          </w:p>
          <w:p w:rsidR="00754435" w:rsidRPr="00B115B3" w:rsidRDefault="00754435" w:rsidP="0075443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07.09.2021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435" w:rsidRPr="00B115B3" w:rsidRDefault="00754435" w:rsidP="0075443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754435" w:rsidRPr="00B115B3" w:rsidRDefault="00754435" w:rsidP="0075443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EE482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82B" w:rsidRPr="00B115B3" w:rsidRDefault="00EE482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82B" w:rsidRPr="00B115B3" w:rsidRDefault="00383E6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B6319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B63199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319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B6319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залы, клубы, центры встреч,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1255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82B" w:rsidRPr="00B115B3" w:rsidRDefault="00383E6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Курганская область, Шумихинский район, с. Каменное, ул. Береговая, д.2 (клуб)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82B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кадастровый </w:t>
            </w:r>
            <w:r w:rsidR="00383E6D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45:22:011603:545</w:t>
            </w:r>
            <w:r w:rsidR="004F23A9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319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10.12.2018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82B" w:rsidRPr="00B115B3" w:rsidRDefault="00B63199" w:rsidP="00383E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70150.49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82B" w:rsidRPr="00B115B3" w:rsidRDefault="00EE482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82B" w:rsidRPr="00B115B3" w:rsidRDefault="00EE482B" w:rsidP="00B6319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82B" w:rsidRPr="00B115B3" w:rsidRDefault="00383E6D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выписка из ЕГРН от 10.01.2019 г. № 45:22:011603:545-45/071/2019-1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1DB" w:rsidRPr="00B115B3" w:rsidRDefault="004E01DB" w:rsidP="004E01D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4E01DB" w:rsidRPr="00B115B3" w:rsidRDefault="004E01DB" w:rsidP="004E01D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45:22:011603:545-45/051/2023-3</w:t>
            </w:r>
          </w:p>
          <w:p w:rsidR="00EE482B" w:rsidRPr="00B115B3" w:rsidRDefault="004E01DB" w:rsidP="004E01D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24.05.2023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78" w:rsidRPr="00B115B3" w:rsidRDefault="007D4E78" w:rsidP="007D4E7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EE482B" w:rsidRPr="00B115B3" w:rsidRDefault="007D4E78" w:rsidP="007D4E7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EE482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82B" w:rsidRPr="00B115B3" w:rsidRDefault="00EE482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82B" w:rsidRPr="00B115B3" w:rsidRDefault="00383E6D" w:rsidP="007D4E7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7D4E7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7D4E78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4E7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промышленные предприятия V класса опасности,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599</w:t>
            </w:r>
            <w:r w:rsidR="0067002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кв.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82B" w:rsidRPr="00B115B3" w:rsidRDefault="00383E6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Курганская область, Шумихинский район, с. Каменное, ул. Парковое кольцо, д. 5а (котельная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82B" w:rsidRPr="00B115B3" w:rsidRDefault="00383E6D" w:rsidP="00383E6D">
            <w:pPr>
              <w:tabs>
                <w:tab w:val="left" w:pos="231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ab/>
            </w:r>
            <w:r w:rsidR="0017454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кадастровый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45:22:011602:282</w:t>
            </w:r>
            <w:r w:rsidR="004F23A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25.12.2018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82B" w:rsidRPr="00B115B3" w:rsidRDefault="007D4E7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16043.39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82B" w:rsidRPr="00B115B3" w:rsidRDefault="00EE482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82B" w:rsidRPr="00B115B3" w:rsidRDefault="00EE482B" w:rsidP="007D4E7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82B" w:rsidRPr="00B115B3" w:rsidRDefault="00B77EF2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выписка из ЕГРН от 25.12.2018 г. № 45:22:011602:282-45/059/2018-1</w:t>
            </w:r>
          </w:p>
          <w:p w:rsidR="00B77EF2" w:rsidRPr="00B115B3" w:rsidRDefault="00B77EF2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Постановление Адм. Шумихинского района от 21.06.1994 г. № 313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1DB" w:rsidRPr="00B115B3" w:rsidRDefault="004E01DB" w:rsidP="004E01D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4E01DB" w:rsidRPr="00B115B3" w:rsidRDefault="004E01DB" w:rsidP="004E01D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45:22:011602:282-45/051/2023-3</w:t>
            </w:r>
          </w:p>
          <w:p w:rsidR="00EE482B" w:rsidRPr="00B115B3" w:rsidRDefault="004E01DB" w:rsidP="004E01D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24.05.2023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78" w:rsidRPr="00B115B3" w:rsidRDefault="007D4E78" w:rsidP="007D4E7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EE482B" w:rsidRPr="00B115B3" w:rsidRDefault="007D4E78" w:rsidP="007D4E7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383E6D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6D" w:rsidRPr="00B115B3" w:rsidRDefault="00383E6D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6D" w:rsidRPr="00B115B3" w:rsidRDefault="00B77EF2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E2753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E27533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753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 </w:t>
            </w:r>
            <w:r w:rsidR="00E27533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753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промышленные предприятия V класса опасности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706</w:t>
            </w:r>
            <w:r w:rsidR="0067002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кв.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6D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с.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Карачельское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ул. Центральная, д. 63 (котельная),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6D" w:rsidRPr="00B115B3" w:rsidRDefault="000A1643" w:rsidP="000A16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45:22:021003:325</w:t>
            </w:r>
            <w:r w:rsidR="004A0E7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E2753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08</w:t>
            </w:r>
            <w:r w:rsidR="0017454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.12.2018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6D" w:rsidRPr="00B115B3" w:rsidRDefault="000A164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18909.24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6D" w:rsidRPr="00B115B3" w:rsidRDefault="00383E6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6D" w:rsidRPr="00B115B3" w:rsidRDefault="00383E6D" w:rsidP="00E2753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6D" w:rsidRPr="00B115B3" w:rsidRDefault="0017454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выписка из ЕГРН от 25.12.2018 г. № 45:22:021003:325-45/059/2018-1</w:t>
            </w:r>
          </w:p>
          <w:p w:rsidR="0017454B" w:rsidRPr="00B115B3" w:rsidRDefault="0017454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Постановление Адм. Шумихинского района от 21.06.1994 г. № 313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1DB" w:rsidRPr="00B115B3" w:rsidRDefault="004E01DB" w:rsidP="004E01D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4E01DB" w:rsidRPr="00B115B3" w:rsidRDefault="004E01DB" w:rsidP="004E01D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45:22:021003:325-45/051/2022-3</w:t>
            </w:r>
          </w:p>
          <w:p w:rsidR="00383E6D" w:rsidRPr="00B115B3" w:rsidRDefault="004E01DB" w:rsidP="004E01D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01.09.2022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33" w:rsidRPr="00B115B3" w:rsidRDefault="00E27533" w:rsidP="00E2753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383E6D" w:rsidRPr="00B115B3" w:rsidRDefault="00E27533" w:rsidP="00E2753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383E6D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6D" w:rsidRPr="00B115B3" w:rsidRDefault="00383E6D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6D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0A164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0A164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населенных пунктов,</w:t>
            </w:r>
            <w:r w:rsidR="000A1643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164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промышленные предприятия V класса</w:t>
            </w:r>
            <w:r w:rsidR="004A0E7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0A164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286</w:t>
            </w:r>
            <w:r w:rsidR="0067002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кв.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6D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Большая Рига, ул. Школьная, уч. 3 (котельная)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6D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45:22:020203:261 </w:t>
            </w:r>
            <w:r w:rsidR="004A0E7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08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.12.2018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6D" w:rsidRPr="00B115B3" w:rsidRDefault="004A0E7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7660.12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6D" w:rsidRPr="00B115B3" w:rsidRDefault="00383E6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6D" w:rsidRPr="00B115B3" w:rsidRDefault="00383E6D" w:rsidP="004A0E7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6D" w:rsidRPr="00B115B3" w:rsidRDefault="0017454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выписка из ЕГРН от 25.12.2018 г. № 45:22:020203:261-45/059/2018-1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1DB" w:rsidRPr="00B115B3" w:rsidRDefault="004E01DB" w:rsidP="004E01D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4E01DB" w:rsidRPr="00B115B3" w:rsidRDefault="004E01DB" w:rsidP="004E01D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45:22:020203:261-45/051/2023-3</w:t>
            </w:r>
          </w:p>
          <w:p w:rsidR="00383E6D" w:rsidRPr="00B115B3" w:rsidRDefault="004E01DB" w:rsidP="004E01D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25.05.2023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E7C" w:rsidRPr="00B115B3" w:rsidRDefault="004A0E7C" w:rsidP="004A0E7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383E6D" w:rsidRPr="00B115B3" w:rsidRDefault="004A0E7C" w:rsidP="004A0E7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17454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4F23A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4A0E7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4A0E7C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0E7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населенных пунктов, промышленные предприятия V класса,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65</w:t>
            </w:r>
            <w:r w:rsidR="0067002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кв.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4F23A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Курганская область, Шумихинский район, с. Большая Рига, пер. Труда, д.3а (котельная)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4F23A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45:22:020204:964 </w:t>
            </w:r>
            <w:r w:rsidR="004A0E7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08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.12.2018 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4A0E7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1740.94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E7C" w:rsidRPr="00B115B3" w:rsidRDefault="004A0E7C" w:rsidP="004A0E7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Сервитут</w:t>
            </w:r>
          </w:p>
          <w:p w:rsidR="004A0E7C" w:rsidRPr="00B115B3" w:rsidRDefault="004A0E7C" w:rsidP="004A0E7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45:22:020204:964-45/051/2020-3</w:t>
            </w:r>
          </w:p>
          <w:p w:rsidR="007F1D6E" w:rsidRPr="00B115B3" w:rsidRDefault="004A0E7C" w:rsidP="007F1D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от 29.05.2020 </w:t>
            </w:r>
          </w:p>
          <w:p w:rsidR="0017454B" w:rsidRPr="00B115B3" w:rsidRDefault="0017454B" w:rsidP="004A0E7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4F23A9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выписка из ЕГРН от 20.12.2018 г. № 45:22:011602:282-45/059/2018-1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E7C" w:rsidRPr="00B115B3" w:rsidRDefault="004A0E7C" w:rsidP="004A0E7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Сервитут (право)</w:t>
            </w:r>
          </w:p>
          <w:p w:rsidR="004A0E7C" w:rsidRPr="00B115B3" w:rsidRDefault="004A0E7C" w:rsidP="004A0E7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45:22:020204:964-45/051/2020-2</w:t>
            </w:r>
          </w:p>
          <w:p w:rsidR="007F1D6E" w:rsidRPr="00B115B3" w:rsidRDefault="004A0E7C" w:rsidP="007F1D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от 29.05.2020 </w:t>
            </w:r>
            <w:r w:rsidR="007F1D6E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7F1D6E" w:rsidRPr="00B115B3" w:rsidRDefault="007F1D6E" w:rsidP="007F1D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45:22:020204:964-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45/051/2022-5</w:t>
            </w:r>
          </w:p>
          <w:p w:rsidR="0017454B" w:rsidRPr="00B115B3" w:rsidRDefault="007F1D6E" w:rsidP="007F1D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от 15.11.2022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E7C" w:rsidRPr="00B115B3" w:rsidRDefault="004A0E7C" w:rsidP="004A0E7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Форма собственности</w:t>
            </w:r>
          </w:p>
          <w:p w:rsidR="0017454B" w:rsidRPr="00B115B3" w:rsidRDefault="004A0E7C" w:rsidP="004A0E7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17454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4F23A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Земельный участок </w:t>
            </w:r>
            <w:r w:rsidR="007F1D6E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промышленные предприятия V класса,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785</w:t>
            </w:r>
            <w:r w:rsidR="0067002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кв.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4F23A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Курганская область, Шумихинский район, г. Шумиха, ул. Кирова, д. 6а (котельная)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4F23A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45:22:030111:2602 </w:t>
            </w:r>
            <w:r w:rsidR="007F1D6E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08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.12.2018 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7F1D6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156942.72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4F23A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не зарегистрированы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4F23A9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выписка из ЕГРН от 25.12.2018 г. № 45:22:030111:2602-45/056/2018-1</w:t>
            </w:r>
          </w:p>
          <w:p w:rsidR="007F1D6E" w:rsidRPr="00B115B3" w:rsidRDefault="007F1D6E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6E" w:rsidRPr="00B115B3" w:rsidRDefault="007F1D6E" w:rsidP="007F1D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7F1D6E" w:rsidRPr="00B115B3" w:rsidRDefault="007F1D6E" w:rsidP="007F1D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45:22:030111:2602-45/051/2023-3</w:t>
            </w:r>
          </w:p>
          <w:p w:rsidR="007F1D6E" w:rsidRPr="00B115B3" w:rsidRDefault="007F1D6E" w:rsidP="007F1D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25.05.2023</w:t>
            </w:r>
          </w:p>
          <w:p w:rsidR="0017454B" w:rsidRPr="00B115B3" w:rsidRDefault="004F23A9" w:rsidP="007F1D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казна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6E" w:rsidRPr="00B115B3" w:rsidRDefault="007F1D6E" w:rsidP="007F1D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17454B" w:rsidRPr="00B115B3" w:rsidRDefault="007F1D6E" w:rsidP="007F1D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17454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4F23A9" w:rsidP="004F23A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7F1D6E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населенных пунктов, промышленные предприятия V класса 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197</w:t>
            </w:r>
            <w:r w:rsidR="0067002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67002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Курганская область, Шумихинский район, г. Шумиха, ул. Мелиораторов, уч. 52 (котельная)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7F1D6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45:22:030102:1511 от 08</w:t>
            </w:r>
            <w:r w:rsidR="0067002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.12.2018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7F1D6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39385.63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67002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не зарегистрированы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670021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выписка из ЕГРН от 25.12.2018 г. № 45:22:030102:1511-45/053/2018-1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6E" w:rsidRPr="00B115B3" w:rsidRDefault="007F1D6E" w:rsidP="007F1D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7F1D6E" w:rsidRPr="00B115B3" w:rsidRDefault="007F1D6E" w:rsidP="007F1D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45:22:030102:1511-45/051/2023-3</w:t>
            </w:r>
          </w:p>
          <w:p w:rsidR="0017454B" w:rsidRPr="00B115B3" w:rsidRDefault="007F1D6E" w:rsidP="007F1D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от 26.05.2023 </w:t>
            </w:r>
            <w:r w:rsidR="0067002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казна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6E" w:rsidRPr="00B115B3" w:rsidRDefault="007F1D6E" w:rsidP="007F1D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17454B" w:rsidRPr="00B115B3" w:rsidRDefault="007F1D6E" w:rsidP="007F1D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17454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670021" w:rsidP="001A18C9">
            <w:pPr>
              <w:tabs>
                <w:tab w:val="left" w:pos="213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1A18C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Земли населенных пунктов, для размещения и эксплуатации автомобильной дороги 37242808 ОП МП 2, 52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43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67002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67002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45:22:000000:3281</w:t>
            </w:r>
            <w:r w:rsidR="001A18C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01.04.2014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A18C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30149.96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670021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8C9" w:rsidRPr="00B115B3" w:rsidRDefault="001A18C9" w:rsidP="001A18C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1A18C9" w:rsidRPr="00B115B3" w:rsidRDefault="001A18C9" w:rsidP="001A18C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45:22:000000:3281-45/051/2021-2</w:t>
            </w:r>
          </w:p>
          <w:p w:rsidR="0017454B" w:rsidRPr="00B115B3" w:rsidRDefault="001A18C9" w:rsidP="001A18C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21.04.2021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8C9" w:rsidRPr="00B115B3" w:rsidRDefault="001A18C9" w:rsidP="001A18C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17454B" w:rsidRPr="00B115B3" w:rsidRDefault="001A18C9" w:rsidP="001A18C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17454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7D490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Земельный участок </w:t>
            </w:r>
            <w:r w:rsidR="001A18C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для размещения и эксплуатации автомобильной дороги 37242808 ОП МП 3,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10005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7D490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7D490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45:22:000000:3280</w:t>
            </w:r>
            <w:r w:rsidR="001A18C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01.04.2014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A18C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57533.92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37683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8C9" w:rsidRPr="00B115B3" w:rsidRDefault="001A18C9" w:rsidP="001A18C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1A18C9" w:rsidRPr="00B115B3" w:rsidRDefault="001A18C9" w:rsidP="001A18C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45:22:000000:3280-45/051/2021-2</w:t>
            </w:r>
          </w:p>
          <w:p w:rsidR="0017454B" w:rsidRPr="00B115B3" w:rsidRDefault="001A18C9" w:rsidP="001A18C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21.04.2021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8C9" w:rsidRPr="00B115B3" w:rsidRDefault="001A18C9" w:rsidP="001A18C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17454B" w:rsidRPr="00B115B3" w:rsidRDefault="001A18C9" w:rsidP="001A18C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17454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7D490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1A18C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Земли населенных пунктов, для размещения и эксплуатации </w:t>
            </w:r>
            <w:r w:rsidR="001A18C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автомобильной дороги 37242808 ОП МП 4</w:t>
            </w:r>
            <w:r w:rsidR="0082066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9056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7D490C" w:rsidP="007D490C">
            <w:pPr>
              <w:tabs>
                <w:tab w:val="left" w:pos="196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ab/>
              <w:t xml:space="preserve">Россия, Курганская область, Шумихинский район, в границах Муниципального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образования Большевистский сельсовет, село Крутая Горка, улица Набережная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7D490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45:22:000000:3282</w:t>
            </w:r>
            <w:r w:rsidR="0082066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01.04.2014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82066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52076.69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37683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Шумихинского муниципального округа от 25.03.2021 г. № 112, передаточный акт от 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31.03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66C" w:rsidRPr="00B115B3" w:rsidRDefault="0082066C" w:rsidP="008206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Собственность</w:t>
            </w:r>
          </w:p>
          <w:p w:rsidR="0082066C" w:rsidRPr="00B115B3" w:rsidRDefault="0082066C" w:rsidP="008206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45:22:000000:3282-45/051/2021-2</w:t>
            </w:r>
          </w:p>
          <w:p w:rsidR="0017454B" w:rsidRPr="00B115B3" w:rsidRDefault="0082066C" w:rsidP="008206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22.04.2021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66C" w:rsidRPr="00B115B3" w:rsidRDefault="0082066C" w:rsidP="008206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17454B" w:rsidRPr="00B115B3" w:rsidRDefault="0082066C" w:rsidP="008206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17454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3A01F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82066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82066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для размещения и эксплуатации автомобильной дороги 37242808 ОП МП 5,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2130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3A01F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3A01F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45:22:021007:216</w:t>
            </w:r>
            <w:r w:rsidR="0082066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02.04.2014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82066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40447.66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3A01F1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 г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66C" w:rsidRPr="00B115B3" w:rsidRDefault="0082066C" w:rsidP="008206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82066C" w:rsidRPr="00B115B3" w:rsidRDefault="0082066C" w:rsidP="008206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45:22:021007:216-45/051/2021-2</w:t>
            </w:r>
          </w:p>
          <w:p w:rsidR="0017454B" w:rsidRPr="00B115B3" w:rsidRDefault="0082066C" w:rsidP="008206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06.05.2021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66C" w:rsidRPr="00B115B3" w:rsidRDefault="0082066C" w:rsidP="008206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17454B" w:rsidRPr="00B115B3" w:rsidRDefault="0082066C" w:rsidP="0082066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17454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3A01F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82066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населенных пунктов, для размещения и эксплуатации автомобильной дороги 37242808 ОП МП 6,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4269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267C91" w:rsidP="00267C91">
            <w:pPr>
              <w:tabs>
                <w:tab w:val="left" w:pos="409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ab/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3A01F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45:22:021008:570</w:t>
            </w:r>
            <w:r w:rsidR="0082066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02.04.2014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82066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101865.61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3A01F1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66C" w:rsidRPr="00B115B3" w:rsidRDefault="0082066C" w:rsidP="008206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82066C" w:rsidRPr="00B115B3" w:rsidRDefault="0082066C" w:rsidP="008206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45:22:021008:570-45/051/2021-2</w:t>
            </w:r>
          </w:p>
          <w:p w:rsidR="0017454B" w:rsidRPr="00B115B3" w:rsidRDefault="0082066C" w:rsidP="008206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12.05.2021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66C" w:rsidRPr="00B115B3" w:rsidRDefault="0082066C" w:rsidP="008206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17454B" w:rsidRPr="00B115B3" w:rsidRDefault="0082066C" w:rsidP="0082066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17454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5342C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5342C8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42C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населенных пунктов,  для размещения и эксплуатации автомобильной дороги 37242808 ОП МП 7,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3144 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5342C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45:22:021008:573 от 02.04.2014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5342C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75021.19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37683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2C8" w:rsidRPr="00B115B3" w:rsidRDefault="005342C8" w:rsidP="005342C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5342C8" w:rsidRPr="00B115B3" w:rsidRDefault="005342C8" w:rsidP="005342C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45:22:021008:573-45/051/2021-2</w:t>
            </w:r>
          </w:p>
          <w:p w:rsidR="0017454B" w:rsidRPr="00B115B3" w:rsidRDefault="005342C8" w:rsidP="005342C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24.05.2021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2C8" w:rsidRPr="00B115B3" w:rsidRDefault="005342C8" w:rsidP="005342C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17454B" w:rsidRPr="00B115B3" w:rsidRDefault="005342C8" w:rsidP="005342C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17454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5342C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5342C8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42C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5342C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</w:t>
            </w:r>
            <w:r w:rsidR="005342C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автомобильной дороги 37242808 ОП МП 8,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1135 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Россия, Курганская область, Шумихинский район, в границах Муниципального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образования Большевистский сельсовет, село Крутая Горка, улица Весенняя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45:22:021008:572</w:t>
            </w:r>
            <w:r w:rsidR="005342C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02.04.2014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5342C8" w:rsidP="005342C8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27083.04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1745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4B" w:rsidRPr="00B115B3" w:rsidRDefault="00267C91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Шумихинского муниципального округа от 25.03.2021 г. № 112, передаточный акт от 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66C" w:rsidRPr="00B115B3" w:rsidRDefault="0082066C" w:rsidP="008206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Собственность</w:t>
            </w:r>
          </w:p>
          <w:p w:rsidR="0082066C" w:rsidRPr="00B115B3" w:rsidRDefault="0082066C" w:rsidP="008206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45:22:021008:572-45/051/2021-2</w:t>
            </w:r>
          </w:p>
          <w:p w:rsidR="0017454B" w:rsidRPr="00B115B3" w:rsidRDefault="0082066C" w:rsidP="008206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24.05.2021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66C" w:rsidRPr="00B115B3" w:rsidRDefault="0082066C" w:rsidP="005342C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17454B" w:rsidRPr="00B115B3" w:rsidRDefault="0082066C" w:rsidP="005342C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3A01F1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3A01F1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EE13A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EE13A7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13A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населенных пунктов,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EE13A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автомобильной дороги 37242808 ОП МП 9,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1195 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45:22:021008:571</w:t>
            </w:r>
            <w:r w:rsidR="00EE13A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02.04.2014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EE13A7" w:rsidP="00EE13A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28514.73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3A01F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3A01F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267C91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 г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A7" w:rsidRPr="00B115B3" w:rsidRDefault="00EE13A7" w:rsidP="00EE13A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EE13A7" w:rsidRPr="00B115B3" w:rsidRDefault="00EE13A7" w:rsidP="00EE13A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45:22:021008:571-45/051/2021-2</w:t>
            </w:r>
          </w:p>
          <w:p w:rsidR="003A01F1" w:rsidRPr="00B115B3" w:rsidRDefault="00EE13A7" w:rsidP="00EE13A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21.05.2021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A7" w:rsidRPr="00B115B3" w:rsidRDefault="00EE13A7" w:rsidP="00EE13A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3A01F1" w:rsidRPr="00B115B3" w:rsidRDefault="00EE13A7" w:rsidP="00EE13A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3A01F1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3A01F1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EE13A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EE13A7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13A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населенных пунктов, для размещения и эксплуатации автомобильной дороги</w:t>
            </w:r>
            <w:r w:rsidR="00EE13A7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13A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37242808 ОП МП 10,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1181 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45:22:021007:217</w:t>
            </w:r>
            <w:r w:rsidR="00EE13A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03.04.2014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EE13A7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22426.61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3A01F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3A01F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267C91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A7" w:rsidRPr="00B115B3" w:rsidRDefault="00EE13A7" w:rsidP="00EE13A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EE13A7" w:rsidRPr="00B115B3" w:rsidRDefault="00EE13A7" w:rsidP="00EE13A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45:22:021007:217-45/051/2021-2</w:t>
            </w:r>
          </w:p>
          <w:p w:rsidR="003A01F1" w:rsidRPr="00B115B3" w:rsidRDefault="00EE13A7" w:rsidP="00EE13A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24.05.2021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A7" w:rsidRPr="00B115B3" w:rsidRDefault="00EE13A7" w:rsidP="00EE13A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3A01F1" w:rsidRPr="00B115B3" w:rsidRDefault="00EE13A7" w:rsidP="00EE13A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267C91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EE13A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EE13A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автомобильной дороги 37242808 ОП МП 11,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10086 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45:22:010801:164</w:t>
            </w:r>
            <w:r w:rsidR="00EE13A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01.04.2014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EE13A7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57999.71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A7" w:rsidRPr="00B115B3" w:rsidRDefault="00EE13A7" w:rsidP="00EE13A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EE13A7" w:rsidRPr="00B115B3" w:rsidRDefault="00EE13A7" w:rsidP="00EE13A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45:22:010801:164-45/051/2021-2</w:t>
            </w:r>
          </w:p>
          <w:p w:rsidR="00267C91" w:rsidRPr="00B115B3" w:rsidRDefault="00EE13A7" w:rsidP="00EE13A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13.07.2021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A7" w:rsidRPr="00B115B3" w:rsidRDefault="00EE13A7" w:rsidP="00EE13A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67C91" w:rsidRPr="00B115B3" w:rsidRDefault="00EE13A7" w:rsidP="00EE13A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3A01F1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3A01F1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AE132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населенных пунктов</w:t>
            </w:r>
            <w:proofErr w:type="gramStart"/>
            <w:r w:rsidR="00AE132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</w:t>
            </w:r>
            <w:proofErr w:type="gramEnd"/>
            <w:r w:rsidR="00AE132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proofErr w:type="gramStart"/>
            <w:r w:rsidR="00AE132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</w:t>
            </w:r>
            <w:proofErr w:type="gramEnd"/>
            <w:r w:rsidR="00AE132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ля размещения и эксплуатации автомобильной дороги </w:t>
            </w:r>
            <w:r w:rsidR="00AE132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37242808 ОП МП 12,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5915 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Россия, Курганская область, Шумихинский район, в границах Муниципального образования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Большевистский сельсовет, деревня Красный Холм, улица Садовая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AE132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45:22:010801:165 от 01.04.2014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AE132B" w:rsidP="00AE132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34014.30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3A01F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3A01F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267C91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Шумихинского муниципального округа от 25.03.2021 г. № 112, передаточный акт от 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2B" w:rsidRPr="00B115B3" w:rsidRDefault="00AE132B" w:rsidP="00AE13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Собственность</w:t>
            </w:r>
          </w:p>
          <w:p w:rsidR="00AE132B" w:rsidRPr="00B115B3" w:rsidRDefault="00AE132B" w:rsidP="00AE13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45:22:010801:165-45/051/2021-2</w:t>
            </w:r>
          </w:p>
          <w:p w:rsidR="003A01F1" w:rsidRPr="00B115B3" w:rsidRDefault="00AE132B" w:rsidP="00AE132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13.07.2021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F1" w:rsidRPr="00B115B3" w:rsidRDefault="00AE132B" w:rsidP="00AE132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267C91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AE132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населенных пунктов,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AE132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автомобильной дороги 37242808 ОП МП 13,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3542 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45:22:010801:162</w:t>
            </w:r>
            <w:r w:rsidR="00AE132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01.04.2014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AE132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20368.33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C2D56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2B" w:rsidRPr="00B115B3" w:rsidRDefault="00AE132B" w:rsidP="00AE13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AE132B" w:rsidRPr="00B115B3" w:rsidRDefault="00AE132B" w:rsidP="00AE13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45:22:010801:162-45/051/2021-2</w:t>
            </w:r>
          </w:p>
          <w:p w:rsidR="00267C91" w:rsidRPr="00B115B3" w:rsidRDefault="00AE132B" w:rsidP="00AE13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12.07.2021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2B" w:rsidRPr="00B115B3" w:rsidRDefault="00AE132B" w:rsidP="00AE13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67C91" w:rsidRPr="00B115B3" w:rsidRDefault="00AE132B" w:rsidP="00AE132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267C91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C2D56" w:rsidP="00AE132B">
            <w:pPr>
              <w:tabs>
                <w:tab w:val="left" w:pos="23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AE132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для размещения и эксплуатации автомобильной дороги 37242808 ОП МП 14,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1508 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45:22:010801:163</w:t>
            </w:r>
            <w:r w:rsidR="00AE132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01.04.2014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AE132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8671.78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C2D56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2B" w:rsidRPr="00B115B3" w:rsidRDefault="00AE132B" w:rsidP="00AE13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AE132B" w:rsidRPr="00B115B3" w:rsidRDefault="00AE132B" w:rsidP="00AE13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45:22:010801:163-45/051/2021-2</w:t>
            </w:r>
          </w:p>
          <w:p w:rsidR="00267C91" w:rsidRPr="00B115B3" w:rsidRDefault="00AE132B" w:rsidP="00AE13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13.07.2021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2B" w:rsidRPr="00B115B3" w:rsidRDefault="00AE132B" w:rsidP="00AE13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67C91" w:rsidRPr="00B115B3" w:rsidRDefault="00AE132B" w:rsidP="00AE132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267C91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F23B6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для размещения и эксплуатации автомобильной дороги 37242808 ОП МП 15,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8776 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Россия, Курганская область, Шумихинский район, в границах Муниципального образования Большевистский сельсовет, деревня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Котлик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улица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45:22:010701:233</w:t>
            </w:r>
            <w:r w:rsidR="00F23B6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02.04.2014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F23B6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50466.54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C2D56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68" w:rsidRPr="00B115B3" w:rsidRDefault="00F23B68" w:rsidP="00F23B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F23B68" w:rsidRPr="00B115B3" w:rsidRDefault="00F23B68" w:rsidP="00F23B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45:22:010701:233-45/051/2021-2</w:t>
            </w:r>
          </w:p>
          <w:p w:rsidR="00267C91" w:rsidRPr="00B115B3" w:rsidRDefault="00F23B68" w:rsidP="00F23B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12.07.2021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68" w:rsidRPr="00B115B3" w:rsidRDefault="00F23B68" w:rsidP="00F23B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67C91" w:rsidRPr="00B115B3" w:rsidRDefault="00F23B68" w:rsidP="00F23B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267C91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F23B6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населенных пунктов,</w:t>
            </w:r>
            <w:r w:rsidR="00F23B68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3B6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</w:t>
            </w:r>
            <w:r w:rsidR="00F23B6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автомобильной дороги 37242808 ОП МП 16, 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6827 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Россия, Курганская область, Шумихинский район, в границах Муниципального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образования Большевистский сельсовет, деревня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Котлик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улица Озерная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45:22:010701:235</w:t>
            </w:r>
            <w:r w:rsidR="00F23B6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03.04.2014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F23B6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39258.78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C2D56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Шумихинского муниципального округа от 25.03.2021 г. № 112, передаточный акт от 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68" w:rsidRPr="00B115B3" w:rsidRDefault="00F23B68" w:rsidP="00F23B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Собственность</w:t>
            </w:r>
          </w:p>
          <w:p w:rsidR="00F23B68" w:rsidRPr="00B115B3" w:rsidRDefault="00F23B68" w:rsidP="00F23B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45:22:010701:235-45/051/2021-2</w:t>
            </w:r>
          </w:p>
          <w:p w:rsidR="00267C91" w:rsidRPr="00B115B3" w:rsidRDefault="00F23B68" w:rsidP="00F23B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12.07.2021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68" w:rsidRPr="00B115B3" w:rsidRDefault="00F23B68" w:rsidP="00F23B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67C91" w:rsidRPr="00B115B3" w:rsidRDefault="00F23B68" w:rsidP="00F23B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альная</w:t>
            </w:r>
          </w:p>
        </w:tc>
      </w:tr>
      <w:tr w:rsidR="00267C91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7C7E8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BA2C0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BA2C06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2C0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BA2C0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автомобильной дороги 37242808 ОП МП 17 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2821 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7C7E8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Россия, Курганская область, Шумихинский район, в границах Муниципального образования Большевистский сельсовет, деревня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Котлик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улица 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7C7E8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45:22:010701:234</w:t>
            </w:r>
            <w:r w:rsidR="00BA2C0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02.04.2014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BA2C0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16222.21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7C7E8E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06" w:rsidRPr="00B115B3" w:rsidRDefault="00BA2C06" w:rsidP="00BA2C0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BA2C06" w:rsidRPr="00B115B3" w:rsidRDefault="00BA2C06" w:rsidP="00BA2C0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45:22:010701:234-45/051/2021-2</w:t>
            </w:r>
          </w:p>
          <w:p w:rsidR="00267C91" w:rsidRPr="00B115B3" w:rsidRDefault="00BA2C06" w:rsidP="00BA2C0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13.07.2021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06" w:rsidRPr="00B115B3" w:rsidRDefault="00BA2C06" w:rsidP="00BA2C0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67C91" w:rsidRPr="00B115B3" w:rsidRDefault="00BA2C06" w:rsidP="00BA2C0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267C91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7C7E8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8C7AC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8C7AC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для размещения и эксплуатации автомобильной дороги 37242808 ОП МП 18,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5964 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7C7E8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в границах Муниципального образования Большевистский сельсовет, деревня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Межлесье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улица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7C7E8E" w:rsidP="008C7AC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45:22:020501:137</w:t>
            </w:r>
            <w:r w:rsidR="008C7AC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09.04.2014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8C7AC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34296.09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7C7E8E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ACB" w:rsidRPr="00B115B3" w:rsidRDefault="008C7ACB" w:rsidP="008C7AC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8C7ACB" w:rsidRPr="00B115B3" w:rsidRDefault="008C7ACB" w:rsidP="008C7AC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45:22:020501:137-45/051/2021-2</w:t>
            </w:r>
          </w:p>
          <w:p w:rsidR="00267C91" w:rsidRPr="00B115B3" w:rsidRDefault="008C7ACB" w:rsidP="008C7AC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13.07.2021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ACB" w:rsidRPr="00B115B3" w:rsidRDefault="008C7ACB" w:rsidP="008C7AC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67C91" w:rsidRPr="00B115B3" w:rsidRDefault="008C7ACB" w:rsidP="008C7AC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267C91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7C7E8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8C7AC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</w:t>
            </w:r>
            <w:r w:rsidR="001D411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для размещения и эксплуатации автомобильной дороги 37242808 ОП МП 19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2096  кв. м</w:t>
            </w:r>
            <w:r w:rsidR="001D411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</w:t>
            </w:r>
            <w:r w:rsidR="008C7AC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7C7E8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Россия, Курганская область, Шумихинский район, в границах Муниципального образования Большевистский сельсовет, деревня 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Межлесье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улица 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7C7E8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45:22:020501:135</w:t>
            </w:r>
            <w:r w:rsidR="008C7AC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02.04.2014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1D411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12053.08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7C7E8E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113" w:rsidRPr="00B115B3" w:rsidRDefault="001D4113" w:rsidP="001D41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1D4113" w:rsidRPr="00B115B3" w:rsidRDefault="001D4113" w:rsidP="001D41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45:22:020501:135-45/051/2021-2</w:t>
            </w:r>
          </w:p>
          <w:p w:rsidR="00267C91" w:rsidRPr="00B115B3" w:rsidRDefault="001D4113" w:rsidP="001D41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13.07.2021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113" w:rsidRPr="00B115B3" w:rsidRDefault="001D4113" w:rsidP="001D41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67C91" w:rsidRPr="00B115B3" w:rsidRDefault="001D4113" w:rsidP="001D41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267C91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9B7EE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1D411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населенных пунктов,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1D411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</w:t>
            </w:r>
            <w:r w:rsidR="001D411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автомобильной дороги 37242808 ОП МП 20,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1383  кв. м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9B7EE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Россия, Курганская область, Шумихинский район, в границах Муниципального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образования Большевистский сельсовет, деревня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Межлесье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улица Лесная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9B7EE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45:22:020501:134</w:t>
            </w:r>
            <w:r w:rsidR="001D411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01.04.2014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1D411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7952.96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9B7EED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Шумихинского муниципального округа от 25.03.2021 г. № 112, передаточный акт от 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113" w:rsidRPr="00B115B3" w:rsidRDefault="001D4113" w:rsidP="001D41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Собственность</w:t>
            </w:r>
          </w:p>
          <w:p w:rsidR="001D4113" w:rsidRPr="00B115B3" w:rsidRDefault="001D4113" w:rsidP="001D41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45:22:020501:134-45/051/2021-2</w:t>
            </w:r>
          </w:p>
          <w:p w:rsidR="00267C91" w:rsidRPr="00B115B3" w:rsidRDefault="001D4113" w:rsidP="001D41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113" w:rsidRPr="00B115B3" w:rsidRDefault="001D4113" w:rsidP="001D41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67C91" w:rsidRPr="00B115B3" w:rsidRDefault="001D4113" w:rsidP="001D41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2C2D5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9B7EE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DA19FF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населенных пунктов, для размещения и эксплуатации автомобильной дороги 37242808 ОП МП 21,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1374 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9B7EE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Россия, Курганская область, Шумихинский район, в границах Муниципального образования Большевистский сельсовет, деревня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Межлесье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улица Васильева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9B7EE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45:22:020501:136</w:t>
            </w:r>
            <w:r w:rsidR="00DA19FF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03.04.2014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DA19FF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7901.21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9B7EED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FF" w:rsidRPr="00B115B3" w:rsidRDefault="00DA19FF" w:rsidP="00DA19F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DA19FF" w:rsidRPr="00B115B3" w:rsidRDefault="00DA19FF" w:rsidP="00DA19F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45:22:020501:136-45/051/2021-2</w:t>
            </w:r>
          </w:p>
          <w:p w:rsidR="002C2D56" w:rsidRPr="00B115B3" w:rsidRDefault="00DA19FF" w:rsidP="00DA19F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14.07.2021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113" w:rsidRPr="00B115B3" w:rsidRDefault="001D4113" w:rsidP="001D41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C2D56" w:rsidRPr="00B115B3" w:rsidRDefault="001D4113" w:rsidP="001D41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267C91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9B7EE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DA19FF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DA19FF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19FF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для размещения и эксплуатации автомобильной дороги 37242808 ОП МП 22,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3030  кв. м</w:t>
            </w:r>
            <w:r w:rsidR="00DA19FF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9B7EED" w:rsidP="009B7EE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9B7EE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45:22:020701:85</w:t>
            </w:r>
            <w:r w:rsidR="00DA19FF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03.04.2014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DA19FF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17424.07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267C9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91" w:rsidRPr="00B115B3" w:rsidRDefault="009B7EED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FF" w:rsidRPr="00B115B3" w:rsidRDefault="00DA19FF" w:rsidP="00DA19F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DA19FF" w:rsidRPr="00B115B3" w:rsidRDefault="00DA19FF" w:rsidP="00DA19F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45:22:020701:85-45/051/2021-2</w:t>
            </w:r>
          </w:p>
          <w:p w:rsidR="00267C91" w:rsidRPr="00B115B3" w:rsidRDefault="00DA19FF" w:rsidP="00DA19F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13.07.2021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F8" w:rsidRPr="00B115B3" w:rsidRDefault="00016AF8" w:rsidP="00016AF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67C91" w:rsidRPr="00B115B3" w:rsidRDefault="00016AF8" w:rsidP="00016AF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2C2D5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37683A" w:rsidP="003768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016AF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016AF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автомобильной дороги 37242808 ОП МП 23,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3380 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37683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37683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45:22:020701:83</w:t>
            </w:r>
            <w:r w:rsidR="00016AF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02.04.2014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016AF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19436.75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37683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F8" w:rsidRPr="00B115B3" w:rsidRDefault="00016AF8" w:rsidP="00016AF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016AF8" w:rsidRPr="00B115B3" w:rsidRDefault="00016AF8" w:rsidP="00016AF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45:22:020701:83-45/051/2021-2</w:t>
            </w:r>
          </w:p>
          <w:p w:rsidR="002C2D56" w:rsidRPr="00B115B3" w:rsidRDefault="00016AF8" w:rsidP="00016AF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14.07.2021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F8" w:rsidRPr="00B115B3" w:rsidRDefault="00016AF8" w:rsidP="00016AF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C2D56" w:rsidRPr="00B115B3" w:rsidRDefault="00016AF8" w:rsidP="00016AF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2C2D5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37683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016AF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016AF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</w:t>
            </w:r>
            <w:r w:rsidR="00016AF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эксплуатации автомобильной дороги 37242808 ОП МП 24 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2625 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37683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Россия, Курганская область, Шумихинский район, в границах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Муниципального образования Большевистский сельсовет, деревня Дубравная, улица Лесная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37683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 45:22:020701:82</w:t>
            </w:r>
            <w:r w:rsidR="00016AF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02.04.2014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016AF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15095.11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37683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Шумихинского муниципального округа от 25.03.2021 г. № 112, 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передаточный акт от 31.03.2021 г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F8" w:rsidRPr="00B115B3" w:rsidRDefault="00016AF8" w:rsidP="00016AF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Собственность</w:t>
            </w:r>
          </w:p>
          <w:p w:rsidR="00016AF8" w:rsidRPr="00B115B3" w:rsidRDefault="00016AF8" w:rsidP="00016AF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45:22:020701:82-45/051/2021-2</w:t>
            </w:r>
          </w:p>
          <w:p w:rsidR="002C2D56" w:rsidRPr="00B115B3" w:rsidRDefault="00016AF8" w:rsidP="00016AF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14.07.2021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F8" w:rsidRPr="00B115B3" w:rsidRDefault="00016AF8" w:rsidP="00016AF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C2D56" w:rsidRPr="00B115B3" w:rsidRDefault="00016AF8" w:rsidP="00016AF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альная</w:t>
            </w:r>
          </w:p>
        </w:tc>
      </w:tr>
      <w:tr w:rsidR="002C2D5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37683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016AF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016AF8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AF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для размещения и эксплуатации автомобильной дороги 37242808 ОП МП 25,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2156 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37683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1B00E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45:22:020701:84</w:t>
            </w:r>
            <w:r w:rsidR="00016AF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02.04.2014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F7619E" w:rsidP="00F7619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12398.11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410856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F8" w:rsidRPr="00B115B3" w:rsidRDefault="00016AF8" w:rsidP="00016AF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016AF8" w:rsidRPr="00B115B3" w:rsidRDefault="00016AF8" w:rsidP="00016AF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45:22:020701:84-45/051/2021-2</w:t>
            </w:r>
          </w:p>
          <w:p w:rsidR="002C2D56" w:rsidRPr="00B115B3" w:rsidRDefault="00016AF8" w:rsidP="00016AF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F8" w:rsidRPr="00B115B3" w:rsidRDefault="00016AF8" w:rsidP="00016AF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C2D56" w:rsidRPr="00B115B3" w:rsidRDefault="00016AF8" w:rsidP="00016AF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2C2D5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4108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016AF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F7619E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619E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</w:t>
            </w:r>
            <w:r w:rsidR="00016AF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F7619E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для размещения и эксплуатации автомобильной дороги 37242808 ОП МП 26,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4207 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4108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F7619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45:22:021009:88 от 01.04.2014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F7619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24192.42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410856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9E" w:rsidRPr="00B115B3" w:rsidRDefault="00F7619E" w:rsidP="00F7619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F7619E" w:rsidRPr="00B115B3" w:rsidRDefault="00F7619E" w:rsidP="00F7619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45:22:021009:88-45/051/2021-2</w:t>
            </w:r>
          </w:p>
          <w:p w:rsidR="002C2D56" w:rsidRPr="00B115B3" w:rsidRDefault="00F7619E" w:rsidP="00F7619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9E" w:rsidRPr="00B115B3" w:rsidRDefault="00F7619E" w:rsidP="00F7619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C2D56" w:rsidRPr="00B115B3" w:rsidRDefault="00F7619E" w:rsidP="00F7619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2C2D5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CE2D2E" w:rsidP="00E633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E6330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E6330A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330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E6330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Общественное управление,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1802</w:t>
            </w:r>
            <w:r w:rsidR="00E6330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кв. м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CE2D2E" w:rsidP="00CE2D2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Курганская область, Шумихинский район, с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.К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рутая Горка, ул. Центральная, 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CE2D2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45:22:021008:728</w:t>
            </w:r>
            <w:r w:rsidR="00E6330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02.10.2018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F7619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117360.54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CE2D2E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0A" w:rsidRPr="00B115B3" w:rsidRDefault="00E6330A" w:rsidP="00E6330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E6330A" w:rsidRPr="00B115B3" w:rsidRDefault="00E6330A" w:rsidP="00E6330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45:22:021008:728-45/051/2021-3</w:t>
            </w:r>
          </w:p>
          <w:p w:rsidR="002C2D56" w:rsidRPr="00B115B3" w:rsidRDefault="00E6330A" w:rsidP="00E6330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13.07.2021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0A" w:rsidRPr="00B115B3" w:rsidRDefault="00E6330A" w:rsidP="00E6330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C2D56" w:rsidRPr="00B115B3" w:rsidRDefault="00E6330A" w:rsidP="00E6330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2C2D5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CE2D2E" w:rsidP="00E633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</w:t>
            </w:r>
            <w:r w:rsidR="00E6330A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330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населенных пунктов,</w:t>
            </w:r>
            <w:r w:rsidR="00E6330A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330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парки, скверы, бульвары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парк, </w:t>
            </w:r>
            <w:r w:rsidR="009E01F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2235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1F517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кв.</w:t>
            </w:r>
            <w:r w:rsidR="00E6330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1F517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CE2D2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Россия, Курганская область, Шумихинский район с. Крутая Горка ул. Центральная д. 2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CE2D2E" w:rsidP="00E633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45:22:021007:509</w:t>
            </w:r>
            <w:r w:rsidR="00B64435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09.01.2019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B6443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111524.97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1F5179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35" w:rsidRPr="00B115B3" w:rsidRDefault="00B64435" w:rsidP="00B6443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B64435" w:rsidRPr="00B115B3" w:rsidRDefault="00B64435" w:rsidP="00B6443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45:22:021007:509-45/051/2021-3</w:t>
            </w:r>
          </w:p>
          <w:p w:rsidR="002C2D56" w:rsidRPr="00B115B3" w:rsidRDefault="00B64435" w:rsidP="00B6443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14.07.202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35" w:rsidRPr="00B115B3" w:rsidRDefault="00B64435" w:rsidP="009E01F1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C2D56" w:rsidRPr="00B115B3" w:rsidRDefault="00B64435" w:rsidP="009E01F1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2C2D5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1F5179" w:rsidP="0096142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96142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96142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населенных пунктов,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96142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промышленные предприятия V класса,</w:t>
            </w:r>
            <w:r w:rsidR="00961420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142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3916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кв.м.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1F517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Россия, Курганская область, Шумихинский район с. Крутая Горка ул. Весенняя 1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1F517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45:22:021008:729</w:t>
            </w:r>
            <w:r w:rsidR="0096142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0D516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10.01.2019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0D5162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99406.84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1F5179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20" w:rsidRPr="00B115B3" w:rsidRDefault="00961420" w:rsidP="0096142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961420" w:rsidRPr="00B115B3" w:rsidRDefault="00961420" w:rsidP="0096142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45:22:021008:729-45/051/2021-4</w:t>
            </w:r>
          </w:p>
          <w:p w:rsidR="002C2D56" w:rsidRPr="00B115B3" w:rsidRDefault="00961420" w:rsidP="0096142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14.07.2021</w:t>
            </w:r>
          </w:p>
          <w:p w:rsidR="00961420" w:rsidRPr="00B115B3" w:rsidRDefault="00961420" w:rsidP="0096142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961420" w:rsidRPr="00B115B3" w:rsidRDefault="00961420" w:rsidP="0096142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45:22:021008:729-45/051/2025-14</w:t>
            </w:r>
          </w:p>
          <w:p w:rsidR="00961420" w:rsidRPr="00B115B3" w:rsidRDefault="00961420" w:rsidP="0096142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11.03.2025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162" w:rsidRPr="00B115B3" w:rsidRDefault="000D5162" w:rsidP="000D51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C2D56" w:rsidRPr="00B115B3" w:rsidRDefault="000D5162" w:rsidP="000D51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2C2D5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1F5179" w:rsidP="008C78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0D516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0D5162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516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</w:t>
            </w:r>
            <w:r w:rsidR="008C78E5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объекты эксплуатации полигонов (площадок) ТБО</w:t>
            </w:r>
            <w:r w:rsidR="000D516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42925</w:t>
            </w:r>
            <w:r w:rsidR="008C78E5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кв.</w:t>
            </w:r>
            <w:r w:rsidR="008C78E5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1F517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Россия, Курганская область, Шумихинский район с. Крутая Горка ,1100 метров на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северо- запад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села.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1F517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45:22:021007:512</w:t>
            </w:r>
            <w:r w:rsidR="008C78E5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24.05.2019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8C78E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867154.11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D970C6" w:rsidP="00D970C6">
            <w:pPr>
              <w:autoSpaceDE w:val="0"/>
              <w:autoSpaceDN w:val="0"/>
              <w:ind w:firstLine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E5" w:rsidRPr="00B115B3" w:rsidRDefault="008C78E5" w:rsidP="008C78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8C78E5" w:rsidRPr="00B115B3" w:rsidRDefault="008C78E5" w:rsidP="008C78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45:22:021007:512-45/051/2021-3</w:t>
            </w:r>
          </w:p>
          <w:p w:rsidR="002C2D56" w:rsidRPr="00B115B3" w:rsidRDefault="008C78E5" w:rsidP="008C78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0D5162" w:rsidP="000D51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2C2D5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1F517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8C78E5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8C78E5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78E5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8C78E5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автомобильной дороги 37242860 ОП МД-1,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9226 кв. м.</w:t>
            </w:r>
          </w:p>
          <w:p w:rsidR="001F5179" w:rsidRPr="00B115B3" w:rsidRDefault="001F517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1F517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Россия, Курганская область, Шумихинский район, с.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Травяное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1F517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45:22:020401:380</w:t>
            </w:r>
            <w:r w:rsidR="008C78E5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07.04.2014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8C78E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232279.31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FD2334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121,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E5" w:rsidRPr="00B115B3" w:rsidRDefault="008C78E5" w:rsidP="008C78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8C78E5" w:rsidRPr="00B115B3" w:rsidRDefault="008C78E5" w:rsidP="008C78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45:22:020401:380-45/051/2021-2</w:t>
            </w:r>
          </w:p>
          <w:p w:rsidR="002C2D56" w:rsidRPr="00B115B3" w:rsidRDefault="008C78E5" w:rsidP="008C78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8C78E5" w:rsidP="008C78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1F5179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1F5179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FD2334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D9192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населенных пунктов,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D9192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для размещения и эксплуатации автомобильной дороги 37242860 ОП МД-2,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7280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FD2334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Россия, Курганская область, Шумихинский район, с.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Травяное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ул.</w:t>
            </w:r>
            <w:r w:rsidR="00D9192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Береговая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FD2334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45:22:020401:379</w:t>
            </w:r>
            <w:r w:rsidR="00D9192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25.03.2014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D9192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183285.65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1F517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1F517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FD2334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121,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92C" w:rsidRPr="00B115B3" w:rsidRDefault="00D9192C" w:rsidP="00D9192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D9192C" w:rsidRPr="00B115B3" w:rsidRDefault="00D9192C" w:rsidP="00D9192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45:22:020401:379-45/051/2021-2</w:t>
            </w:r>
          </w:p>
          <w:p w:rsidR="001F5179" w:rsidRPr="00B115B3" w:rsidRDefault="00D9192C" w:rsidP="00D9192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D9192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2C2D5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FD2334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D9192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D9192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автомобильной дороги </w:t>
            </w:r>
            <w:r w:rsidR="00D9192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37242860 ОП МД-3,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1694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FD2334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Россия, Курганская область, Шумихинский район с.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Травяное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ул. Ключевая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FD2334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45:22:020401:377</w:t>
            </w:r>
            <w:r w:rsidR="00D9192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24.03.2014</w:t>
            </w:r>
          </w:p>
          <w:p w:rsidR="00FD2334" w:rsidRPr="00B115B3" w:rsidRDefault="00FD2334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D9192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42649.16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C2D5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FD2334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Шумихинского муниципального округа от 25.03.2021 г. № 121, передаточный акт от 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92C" w:rsidRPr="00B115B3" w:rsidRDefault="00D9192C" w:rsidP="00D9192C">
            <w:pPr>
              <w:tabs>
                <w:tab w:val="left" w:pos="2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ab/>
              <w:t>Собственность</w:t>
            </w:r>
          </w:p>
          <w:p w:rsidR="00D9192C" w:rsidRPr="00B115B3" w:rsidRDefault="00D9192C" w:rsidP="00D9192C">
            <w:pPr>
              <w:tabs>
                <w:tab w:val="left" w:pos="2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45:22:020401:377-45/051/2021-2</w:t>
            </w:r>
          </w:p>
          <w:p w:rsidR="002C2D56" w:rsidRPr="00B115B3" w:rsidRDefault="00D9192C" w:rsidP="00D9192C">
            <w:pPr>
              <w:tabs>
                <w:tab w:val="left" w:pos="2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56" w:rsidRPr="00B115B3" w:rsidRDefault="0021380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1F5179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1F5179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FD2334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D9192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D9192C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192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населенных пунктов,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D9192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автомобильной дороги 37242860 ОП МД-4,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3521 кв.</w:t>
            </w:r>
            <w:r w:rsidR="00E7282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FD2334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Россия, Курганская область, Шумихинский район, с.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Травяное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ул. Молодежная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FD2334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45:22:020401:378</w:t>
            </w:r>
            <w:r w:rsidR="00D9192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E7282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24.03.2014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E7282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88646.80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1F517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1F517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FD2334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112,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26" w:rsidRPr="00B115B3" w:rsidRDefault="00E72826" w:rsidP="00E7282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E72826" w:rsidRPr="00B115B3" w:rsidRDefault="00E72826" w:rsidP="00E7282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45:22:020401:378-45/051/2021-2</w:t>
            </w:r>
          </w:p>
          <w:p w:rsidR="001F5179" w:rsidRPr="00B115B3" w:rsidRDefault="00E72826" w:rsidP="00E7282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21380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1F5179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1F5179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E7282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населенных пунктов,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21380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автомобильной дороги 37242860 ОП МД-5,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6906 кв.</w:t>
            </w:r>
            <w:r w:rsidR="00E7282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Россия, Курганская область, Шумихинский район, с.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Травяное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ул. Школьная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45:22:020402:82</w:t>
            </w:r>
            <w:r w:rsidR="0021380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24.03.2014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21380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173869.59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1F517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1F517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B44E05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121,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09" w:rsidRPr="00B115B3" w:rsidRDefault="00213809" w:rsidP="0021380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213809" w:rsidRPr="00B115B3" w:rsidRDefault="00213809" w:rsidP="0021380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45:22:020402:82-45/051/2021-2</w:t>
            </w:r>
          </w:p>
          <w:p w:rsidR="001F5179" w:rsidRPr="00B115B3" w:rsidRDefault="00213809" w:rsidP="0021380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21380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1F5179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1F5179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21380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7F3DA4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3DA4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</w:t>
            </w:r>
            <w:r w:rsidR="0021380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7F3DA4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для размещения и эксплуатации автомобильной дороги 37242860 ОП МД-6,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4000</w:t>
            </w:r>
            <w:r w:rsidR="007F3DA4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Россия, Курганская область, Шумихинский район, с.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Травяное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ул. Степная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21380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B44E05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45:22:020402:83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25.03.2014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7F3DA4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100706.39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1F517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1F517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B44E05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121,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DA4" w:rsidRPr="00B115B3" w:rsidRDefault="007F3DA4" w:rsidP="007F3DA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7F3DA4" w:rsidRPr="00B115B3" w:rsidRDefault="007F3DA4" w:rsidP="007F3DA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45:22:020402:83-45/051/2021-2</w:t>
            </w:r>
          </w:p>
          <w:p w:rsidR="001F5179" w:rsidRPr="00B115B3" w:rsidRDefault="007F3DA4" w:rsidP="007F3DA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21380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1F5179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1F5179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7F3DA4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7F3DA4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автомобильной дороги 37242860 ОП МД-7,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3873 кв.м.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Россия, Курганская область, Шумихинский район, д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.К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уликово ул.Центральная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45:22:020301:173</w:t>
            </w:r>
            <w:r w:rsidR="0076122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24.03.2014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7F3DA4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22271.75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1F517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1F517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B44E05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121,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DA4" w:rsidRPr="00B115B3" w:rsidRDefault="007F3DA4" w:rsidP="007F3DA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7F3DA4" w:rsidRPr="00B115B3" w:rsidRDefault="007F3DA4" w:rsidP="007F3DA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45:22:020301:173-45/051/2021-2</w:t>
            </w:r>
          </w:p>
          <w:p w:rsidR="001F5179" w:rsidRPr="00B115B3" w:rsidRDefault="007F3DA4" w:rsidP="007F3DA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21380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1F5179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1F5179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7F3DA4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7F3DA4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3DA4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7F3DA4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</w:t>
            </w:r>
            <w:r w:rsidR="007F3DA4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эксплуатации автомобильной дороги 37242860 ОП МД-8,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2977 кв.</w:t>
            </w:r>
            <w:r w:rsidR="001D0E9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Россия, Курганская область, Шумихинский район, д.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Куликово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ул.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Степная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45:22:020301:174</w:t>
            </w:r>
            <w:r w:rsidR="00BE677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25.03.2014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7F3DA4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17119.29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1F517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1F517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B44E05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Шумихинского муниципального округа от 25.03.2021 г. № 121, 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DA4" w:rsidRPr="00B115B3" w:rsidRDefault="007F3DA4" w:rsidP="007F3DA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Собственность</w:t>
            </w:r>
          </w:p>
          <w:p w:rsidR="007F3DA4" w:rsidRPr="00B115B3" w:rsidRDefault="007F3DA4" w:rsidP="007F3DA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45:22:020301:174-45/051/2021-2</w:t>
            </w:r>
          </w:p>
          <w:p w:rsidR="001F5179" w:rsidRPr="00B115B3" w:rsidRDefault="007F3DA4" w:rsidP="007F3DA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26.11.2021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79" w:rsidRPr="00B115B3" w:rsidRDefault="0021380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альная</w:t>
            </w:r>
          </w:p>
        </w:tc>
      </w:tr>
      <w:tr w:rsidR="00D970C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D970C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CF40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7F3DA4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BE6770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677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населенных пунктов,</w:t>
            </w:r>
            <w:r w:rsidR="007F3DA4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BE677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для размещения и эксплуатации автомобильной дороги 37242860 ОП МД-9,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6007 кв.</w:t>
            </w:r>
            <w:r w:rsidR="001D0E9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CF40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Россия, Курганская область, Шумихинский район, д.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Куликово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ул. Береговая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CF40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45:22:020301:172</w:t>
            </w:r>
            <w:r w:rsidR="00BE677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21.03.2014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BE67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34543.36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D970C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D970C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CF40F6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121, передаточный акт от 31.03.2021 г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DA4" w:rsidRPr="00B115B3" w:rsidRDefault="007F3DA4" w:rsidP="00BE677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7F3DA4" w:rsidRPr="00B115B3" w:rsidRDefault="007F3DA4" w:rsidP="00BE677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45:22:020301:172-45/051/2021-2</w:t>
            </w:r>
          </w:p>
          <w:p w:rsidR="00D970C6" w:rsidRPr="00B115B3" w:rsidRDefault="007F3DA4" w:rsidP="00BE677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26.11.2021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21380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D970C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D970C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CF40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BE677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BE6770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677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населенных пунктов,  для размещения площадки по складированию твердых бытовых отходов,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13922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CF40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Россия, Курганская область, Шумихинский район с.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Травяное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CF40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45:22:020401:388</w:t>
            </w:r>
            <w:r w:rsidR="00BE677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26.06.2014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BE67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372881.51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D970C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D970C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1D0E9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121, передаточный акт от 31.03.2021 г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70" w:rsidRPr="00B115B3" w:rsidRDefault="00BE6770" w:rsidP="00BE677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BE6770" w:rsidRPr="00B115B3" w:rsidRDefault="00BE6770" w:rsidP="00BE677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45:22:020401:388-45/051/2021-2</w:t>
            </w:r>
          </w:p>
          <w:p w:rsidR="00D970C6" w:rsidRPr="00B115B3" w:rsidRDefault="00BE6770" w:rsidP="00BE677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26.11.2021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21380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B44E05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B44E05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BE677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Земли населенных пунктов</w:t>
            </w:r>
            <w:r w:rsidR="00D8139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D81397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139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для эксплуатации административного здания,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1183 кв. м.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Столбово, ул. Центральная, д.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1D0E9A" w:rsidP="00D813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45:22:040501:181</w:t>
            </w:r>
            <w:r w:rsidR="00D8139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01.01.2022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D81397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76697.35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1D0E9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121,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397" w:rsidRPr="00B115B3" w:rsidRDefault="00D81397" w:rsidP="00D813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D81397" w:rsidRPr="00B115B3" w:rsidRDefault="00D81397" w:rsidP="00D813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45:22:040501:181-45/051/2021-2</w:t>
            </w:r>
          </w:p>
          <w:p w:rsidR="00B44E05" w:rsidRPr="00B115B3" w:rsidRDefault="00D81397" w:rsidP="00D813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09.06.2021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D81397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D970C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D970C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D8139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76122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строительства здания муниципального пожарного поста,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91 кв. м.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Столбово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45:22:040502:43</w:t>
            </w:r>
            <w:r w:rsidR="00D8139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01.01.2022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76122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5899.80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D970C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D970C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1D0E9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121,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397" w:rsidRPr="00B115B3" w:rsidRDefault="00D81397" w:rsidP="00D813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D81397" w:rsidRPr="00B115B3" w:rsidRDefault="00D81397" w:rsidP="00D813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45:22:040501:181-45/051/2021-2</w:t>
            </w:r>
          </w:p>
          <w:p w:rsidR="00D970C6" w:rsidRPr="00B115B3" w:rsidRDefault="00D81397" w:rsidP="00D813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09.06.2021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397" w:rsidRPr="00B115B3" w:rsidRDefault="00D81397" w:rsidP="0076122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D970C6" w:rsidRPr="00B115B3" w:rsidRDefault="00D81397" w:rsidP="0076122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B44E05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B44E05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6B1564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населенных пунктов, для садоводства,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1464 кв.м.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Столбово ул. Центральная, д. 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1D0E9A" w:rsidP="0076122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45:22:040501:53</w:t>
            </w:r>
            <w:r w:rsidR="0076122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28.07.2004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6B1564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43807.77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1D0E9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Шумихинского муниципального округа от 25.03.2021 г. № 121, передаточный акт от 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31.03.2021 г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64" w:rsidRPr="00B115B3" w:rsidRDefault="006B1564" w:rsidP="006B156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Собственность</w:t>
            </w:r>
          </w:p>
          <w:p w:rsidR="006B1564" w:rsidRPr="00B115B3" w:rsidRDefault="006B1564" w:rsidP="006B156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45:22:040501:53-45/051/2021-2</w:t>
            </w:r>
          </w:p>
          <w:p w:rsidR="00B44E05" w:rsidRPr="00B115B3" w:rsidRDefault="006B1564" w:rsidP="006B156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07.06.2021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D0E9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A76FA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Земли сельскохозяйственного назначения,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A76FA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для сельскохозяйственного производства, 12370000 (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1277,7 кв. м.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A76FA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A76FA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обл., р-н Шумихинский, ТОО "Столбово",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Столбово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45:22:000000:304</w:t>
            </w:r>
            <w:r w:rsidR="00A76FA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15.01.2008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A76FA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50222200.00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45:22:000000:304-45/069/2019-29</w:t>
            </w:r>
          </w:p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31.07.2019</w:t>
            </w:r>
          </w:p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45:22:000000:304-45/051/2021-37</w:t>
            </w:r>
          </w:p>
          <w:p w:rsidR="001D0E9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11.03.2021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2859D1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121,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45:22:000000:304-45/051/2021-41</w:t>
            </w:r>
          </w:p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18.10.2021</w:t>
            </w:r>
          </w:p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45:22:000000:304-45/051/2021-39</w:t>
            </w:r>
          </w:p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10.06.2021</w:t>
            </w:r>
          </w:p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45:22:000000:304-45/051/2022-44</w:t>
            </w:r>
          </w:p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28.02.2022</w:t>
            </w:r>
          </w:p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45-45-19/027/2010-204 от 09.10.2010</w:t>
            </w:r>
          </w:p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45-45-19/029/2009-011 от 14.12.2009</w:t>
            </w:r>
          </w:p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45-45-19/029/2009-009 от 08.12.2009</w:t>
            </w:r>
          </w:p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A76FA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45:22:000000:304-45/051/2025-71</w:t>
            </w:r>
          </w:p>
          <w:p w:rsidR="001D0E9A" w:rsidRPr="00B115B3" w:rsidRDefault="00A76FAA" w:rsidP="00A76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07.02.2025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64" w:rsidRPr="00B115B3" w:rsidRDefault="006B1564" w:rsidP="006B156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1D0E9A" w:rsidRPr="00B115B3" w:rsidRDefault="006B1564" w:rsidP="006B15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Муниципальная, Частная</w:t>
            </w:r>
          </w:p>
        </w:tc>
      </w:tr>
      <w:tr w:rsidR="00D970C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D970C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0A128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0A1283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128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действующие кладбища смешанного и традиционного захоронения площадью менее 20 га,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12128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Столбово (западная окраина села)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45:22:040501:309</w:t>
            </w:r>
            <w:r w:rsidR="00A76FA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</w:t>
            </w:r>
            <w:r w:rsidR="000A128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01.01.2022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A76FA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74193.91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D970C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D970C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C6" w:rsidRPr="00B115B3" w:rsidRDefault="002859D1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121, передаточный акт от 31.03.2021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283" w:rsidRPr="00B115B3" w:rsidRDefault="000A1283" w:rsidP="000A128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0A1283" w:rsidRPr="00B115B3" w:rsidRDefault="000A1283" w:rsidP="000A128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45:22:040501:309-45/051/2021-2</w:t>
            </w:r>
          </w:p>
          <w:p w:rsidR="00D970C6" w:rsidRPr="00B115B3" w:rsidRDefault="000A1283" w:rsidP="000A128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10.06.2021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283" w:rsidRPr="00B115B3" w:rsidRDefault="000A1283" w:rsidP="000A128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D970C6" w:rsidRPr="00B115B3" w:rsidRDefault="000A1283" w:rsidP="000A128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1D0E9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0A128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0A128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коммунальное обслуживание (код 3.1), объекты эксплуатации полигонов (площадок) ТБО,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11100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Столбово (западная окраина села)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45:22:040501:311</w:t>
            </w:r>
            <w:r w:rsidR="000A128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05.03.2019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0A128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67905.05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2859D1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121, передаточный акт от 31.03.2021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283" w:rsidRPr="00B115B3" w:rsidRDefault="000A1283" w:rsidP="000A1283">
            <w:pPr>
              <w:autoSpaceDE w:val="0"/>
              <w:autoSpaceDN w:val="0"/>
              <w:spacing w:after="0"/>
              <w:ind w:hanging="469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0A1283" w:rsidRPr="00B115B3" w:rsidRDefault="000A1283" w:rsidP="000A1283">
            <w:pPr>
              <w:autoSpaceDE w:val="0"/>
              <w:autoSpaceDN w:val="0"/>
              <w:spacing w:after="0"/>
              <w:ind w:hanging="469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45:22:040501:311-45/051/2021-2</w:t>
            </w:r>
          </w:p>
          <w:p w:rsidR="001D0E9A" w:rsidRPr="00B115B3" w:rsidRDefault="000A1283" w:rsidP="000A1283">
            <w:pPr>
              <w:autoSpaceDE w:val="0"/>
              <w:autoSpaceDN w:val="0"/>
              <w:spacing w:after="0"/>
              <w:ind w:hanging="469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10.06.2021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283" w:rsidRPr="00B115B3" w:rsidRDefault="000A1283" w:rsidP="000A128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1D0E9A" w:rsidRPr="00B115B3" w:rsidRDefault="000A1283" w:rsidP="000A1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1D0E9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0A128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населенных пунктов,</w:t>
            </w:r>
            <w:r w:rsidR="000A1283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128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для размещения и эксплуатации автомобильной дороги 37 242 856ОП МП Д-11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3581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Столбово, ул. Молодежная – сельское кладбище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2859D1" w:rsidP="000A1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45:22:040501:171</w:t>
            </w:r>
            <w:r w:rsidR="000A128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26.02.2014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0A128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20592.60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2859D1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121, передаточный акт от 31.03.2021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283" w:rsidRPr="00B115B3" w:rsidRDefault="000A1283" w:rsidP="003017B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0A1283" w:rsidRPr="00B115B3" w:rsidRDefault="000A1283" w:rsidP="003017B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45:22:040501:171-45/051/2021-2</w:t>
            </w:r>
          </w:p>
          <w:p w:rsidR="001D0E9A" w:rsidRPr="00B115B3" w:rsidRDefault="000A1283" w:rsidP="003017B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10.06.2021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B6" w:rsidRPr="00B115B3" w:rsidRDefault="003017B6" w:rsidP="003017B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1D0E9A" w:rsidRPr="00B115B3" w:rsidRDefault="003017B6" w:rsidP="003017B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B44E05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B44E05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3017B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3017B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для размещения и эксплуатации автомобильной дороги 37 242 856ОП МП Д-3,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5946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Столбово, ул. Савина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45:22:040501:168</w:t>
            </w:r>
            <w:r w:rsidR="003017B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24.02.2014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3017B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34192.58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2859D1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121,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B6" w:rsidRPr="00B115B3" w:rsidRDefault="003017B6" w:rsidP="003017B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3017B6" w:rsidRPr="00B115B3" w:rsidRDefault="003017B6" w:rsidP="003017B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45:22:040501:168-45/051/2021-2</w:t>
            </w:r>
          </w:p>
          <w:p w:rsidR="00B44E05" w:rsidRPr="00B115B3" w:rsidRDefault="003017B6" w:rsidP="003017B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11.06.2021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B6" w:rsidRPr="00B115B3" w:rsidRDefault="003017B6" w:rsidP="003017B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B44E05" w:rsidRPr="00B115B3" w:rsidRDefault="003017B6" w:rsidP="003017B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1D0E9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1579B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населенных пунктов,</w:t>
            </w:r>
            <w:r w:rsidR="006E576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1579B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автомобильной дороги 37 242 856 ОП МП Д-1, </w:t>
            </w:r>
            <w:r w:rsidR="006E576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15095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6E576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. Столбово, ул.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Голубкова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3017B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кадастровый №</w:t>
            </w:r>
            <w:r w:rsidR="002859D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6E576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45:22:040502:52</w:t>
            </w:r>
            <w:r w:rsidR="003017B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</w:t>
            </w:r>
            <w:r w:rsidR="001579B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21.02.2014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579B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86804.06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6E5760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121,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B1" w:rsidRPr="00B115B3" w:rsidRDefault="001579B1" w:rsidP="001579B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1579B1" w:rsidRPr="00B115B3" w:rsidRDefault="001579B1" w:rsidP="001579B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45:22:040502:52-45/051/2021-2</w:t>
            </w:r>
          </w:p>
          <w:p w:rsidR="001D0E9A" w:rsidRPr="00B115B3" w:rsidRDefault="001579B1" w:rsidP="001579B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10.06.2021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B1" w:rsidRPr="00B115B3" w:rsidRDefault="001579B1" w:rsidP="001579B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1D0E9A" w:rsidRPr="00B115B3" w:rsidRDefault="001579B1" w:rsidP="001579B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B44E05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B44E05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3017B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6E576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3017B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населенных пунктов,</w:t>
            </w:r>
            <w:r w:rsidR="003017B6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17B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автомобильной дороги </w:t>
            </w:r>
            <w:r w:rsidR="003017B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37 242 856ОП МП Д-2 7</w:t>
            </w:r>
            <w:r w:rsidR="006E576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924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3017B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Курганская область, Шумихинский район, в границах муниципального образования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Столбовский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сельсовет,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Столбово,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6E576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45:22:040501:169</w:t>
            </w:r>
            <w:r w:rsidR="003017B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24.02.2014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1579B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45567.10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6E5760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Шумихинского муниципального округа от 25.03.2021 г. № 121, передаточный акт от 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B1" w:rsidRPr="00B115B3" w:rsidRDefault="001579B1" w:rsidP="001579B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Собственность</w:t>
            </w:r>
          </w:p>
          <w:p w:rsidR="001579B1" w:rsidRPr="00B115B3" w:rsidRDefault="001579B1" w:rsidP="001579B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45:22:040501:169-45/051/2021-2</w:t>
            </w:r>
          </w:p>
          <w:p w:rsidR="00B44E05" w:rsidRPr="00B115B3" w:rsidRDefault="001579B1" w:rsidP="001579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1579B1" w:rsidP="001579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1D0E9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1579B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населенных пунктов, для размещения и эксплуатации автомобильной дороги 37 242 856ОП МП Д-6</w:t>
            </w:r>
            <w:r w:rsidR="006E576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7587 кв.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579B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в границах муниципального образования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Столбовский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сельсовет,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Столбово, ул. Орлова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кадастровый №</w:t>
            </w:r>
            <w:r w:rsidR="006E576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45:22:040501:165</w:t>
            </w:r>
            <w:r w:rsidR="001579B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21.02.2014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579B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43629.17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6E5760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121,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B1" w:rsidRPr="00B115B3" w:rsidRDefault="001579B1" w:rsidP="001579B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1579B1" w:rsidRPr="00B115B3" w:rsidRDefault="001579B1" w:rsidP="001579B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45:22:040501:165-45/051/2021-2</w:t>
            </w:r>
          </w:p>
          <w:p w:rsidR="001D0E9A" w:rsidRPr="00B115B3" w:rsidRDefault="001579B1" w:rsidP="001579B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09.06.2021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550E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B44E05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B44E05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1579B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для размещения и эксплуатации автомобильной дороги 37 242 856 ОП МП Д-4, </w:t>
            </w:r>
            <w:r w:rsidR="006E576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3710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6E576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Столбово, ул. Труда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6E576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45:22:040501:167</w:t>
            </w:r>
            <w:r w:rsidR="001579B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24.02.2014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1579B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21334.42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C5077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121,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B1" w:rsidRPr="00B115B3" w:rsidRDefault="001579B1" w:rsidP="001579B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1579B1" w:rsidRPr="00B115B3" w:rsidRDefault="001579B1" w:rsidP="001579B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45:22:040501:167-45/051/2021-2</w:t>
            </w:r>
          </w:p>
          <w:p w:rsidR="00B44E05" w:rsidRPr="00B115B3" w:rsidRDefault="001579B1" w:rsidP="001579B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10.06.2021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1550E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B44E05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B44E05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1550E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1550E9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0E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населенных пунктов,  для размещения и эксплуатации автомобильной дороги 37 242 856 ОП МП Д-5,</w:t>
            </w:r>
            <w:r w:rsidR="00C5077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2447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Столбово, ул. Молодежная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45:22:040501:170</w:t>
            </w:r>
            <w:r w:rsidR="001550E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25.02.2014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1550E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14071.52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B44E05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C5077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121,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E9" w:rsidRPr="00B115B3" w:rsidRDefault="001550E9" w:rsidP="00A54F9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1550E9" w:rsidRPr="00B115B3" w:rsidRDefault="001550E9" w:rsidP="00A54F9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45:22:040501:170-45/051/2021-2</w:t>
            </w:r>
          </w:p>
          <w:p w:rsidR="00B44E05" w:rsidRPr="00B115B3" w:rsidRDefault="001550E9" w:rsidP="00A54F9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09.06.2021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05" w:rsidRPr="00B115B3" w:rsidRDefault="001550E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1D0E9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A54F9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r w:rsidR="00C5077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A54F9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для размещения и эксплуатации автомобильной дороги 37 242 856ОП МП Д-9, </w:t>
            </w:r>
            <w:r w:rsidR="00C5077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2239 кв.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A54F92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в границах муниципального образования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Столбовский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сельсовет,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Столбово, ул. Центральная - МТМ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45:22:000000:3232</w:t>
            </w:r>
            <w:r w:rsidR="00A54F9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21.02.2014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A54F92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12875.41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C5077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от 25.03.2021 г. № 121,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92" w:rsidRPr="00B115B3" w:rsidRDefault="00A54F92" w:rsidP="00A54F9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A54F92" w:rsidRPr="00B115B3" w:rsidRDefault="00A54F92" w:rsidP="00A54F9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45:22:000000:3232-45/051/2021-2</w:t>
            </w:r>
          </w:p>
          <w:p w:rsidR="001D0E9A" w:rsidRPr="00B115B3" w:rsidRDefault="00A54F92" w:rsidP="00A54F9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09.06.2021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550E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1D0E9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762B8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</w:t>
            </w:r>
            <w:r w:rsidR="00762B8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пунктов,</w:t>
            </w:r>
            <w:r w:rsidR="00C5077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762B8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автомобильной дороги 37 242 856ОП МП Д-7, </w:t>
            </w:r>
            <w:r w:rsidR="00C5077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3313 кв.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Столбово, ул. Лесная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45:22:040501:166</w:t>
            </w:r>
            <w:r w:rsidR="00762B8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</w:t>
            </w:r>
            <w:r w:rsidR="00762B8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21.02.2014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762B8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19051.46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C5077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Шумихинского 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округа от 25.03.2021 г. № 121, передаточный акт от 31.03.2021 г.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B88" w:rsidRPr="00B115B3" w:rsidRDefault="00762B88" w:rsidP="00762B8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Собственность</w:t>
            </w:r>
          </w:p>
          <w:p w:rsidR="00762B88" w:rsidRPr="00B115B3" w:rsidRDefault="00762B88" w:rsidP="00762B8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45:22:040501:166-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45/051/2021-2</w:t>
            </w:r>
          </w:p>
          <w:p w:rsidR="001D0E9A" w:rsidRPr="00B115B3" w:rsidRDefault="00762B88" w:rsidP="00762B8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11.06.2021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550E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Форма собствен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ности Муниципальная</w:t>
            </w:r>
          </w:p>
        </w:tc>
      </w:tr>
      <w:tr w:rsidR="001D0E9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762B8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</w:t>
            </w:r>
            <w:r w:rsidR="0023622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762B8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автомобильной дороги 37242860 ОП МД-1, </w:t>
            </w:r>
            <w:r w:rsidR="0023622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9226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762B8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в границах муниципального образования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Травянский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сельсовет, с.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Травяное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23622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45:22:020401:380</w:t>
            </w:r>
            <w:r w:rsidR="00762B8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07.04.2014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762B8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232279.31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D0E9A" w:rsidP="002362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B88" w:rsidRPr="00B115B3" w:rsidRDefault="00762B88" w:rsidP="00762B8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762B88" w:rsidRPr="00B115B3" w:rsidRDefault="00762B88" w:rsidP="00762B8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45:22:020401:380-45/051/2021-2</w:t>
            </w:r>
          </w:p>
          <w:p w:rsidR="001D0E9A" w:rsidRPr="00B115B3" w:rsidRDefault="00762B88" w:rsidP="00762B8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9A" w:rsidRPr="00B115B3" w:rsidRDefault="001550E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C5077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762B8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для размещения и эксплуатации автомобильной дороги 37242860 ОП МД-2, </w:t>
            </w:r>
            <w:r w:rsidR="0023622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7280 кв.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23622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Россия, Курганская область, Шумихинский район, с.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Травяное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ул. Береговая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23622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45:22:020401:379</w:t>
            </w:r>
            <w:r w:rsidR="00762B8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25.03.2014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762B8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183285.65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B88" w:rsidRPr="00B115B3" w:rsidRDefault="00762B88" w:rsidP="00762B8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762B88" w:rsidRPr="00B115B3" w:rsidRDefault="00762B88" w:rsidP="00762B8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45:22:020401:379-45/051/2021-2</w:t>
            </w:r>
          </w:p>
          <w:p w:rsidR="00C5077A" w:rsidRPr="00B115B3" w:rsidRDefault="00762B88" w:rsidP="00762B8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1550E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C5077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762B8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r w:rsidR="0023622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757BC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для размещения и эксплуатации автомобильной дороги 37242860 ОП МД-3, </w:t>
            </w:r>
            <w:r w:rsidR="0023622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1694 кв. м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23622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Россия, Курганская область, Шумихинский район с.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Травяное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ул. Ключевая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23622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45:22:020401:377</w:t>
            </w:r>
            <w:r w:rsidR="00762B8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24.03.2014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757BC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42649.16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BCA" w:rsidRPr="00B115B3" w:rsidRDefault="00757BCA" w:rsidP="00757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757BCA" w:rsidRPr="00B115B3" w:rsidRDefault="00757BCA" w:rsidP="00757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45:22:020401:377-45/051/2021-2</w:t>
            </w:r>
          </w:p>
          <w:p w:rsidR="00C5077A" w:rsidRPr="00B115B3" w:rsidRDefault="00757BCA" w:rsidP="00757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1550E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2859D1" w:rsidRPr="00B115B3" w:rsidTr="00757BCA">
        <w:trPr>
          <w:trHeight w:val="17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D1" w:rsidRPr="00B115B3" w:rsidRDefault="002859D1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D1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757BC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для размещения и эксплуатации автомобильной дороги 37242860 ОП МД-4, </w:t>
            </w:r>
            <w:r w:rsidR="0023622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3521 кв.м.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D1" w:rsidRPr="00B115B3" w:rsidRDefault="00757BC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в границах муниципального образования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Травянский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сельсовет, с.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Травяное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ул. Молодежная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D1" w:rsidRPr="00B115B3" w:rsidRDefault="0023622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45:22:020401:378</w:t>
            </w:r>
            <w:r w:rsidR="00757BC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24.03.2014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D1" w:rsidRPr="00B115B3" w:rsidRDefault="00757BC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88646.80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D1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D1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D1" w:rsidRPr="00B115B3" w:rsidRDefault="002859D1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BCA" w:rsidRPr="00B115B3" w:rsidRDefault="00757BCA" w:rsidP="00757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757BCA" w:rsidRPr="00B115B3" w:rsidRDefault="00757BCA" w:rsidP="00757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45:22:020401:378-45/051/2021-2</w:t>
            </w:r>
          </w:p>
          <w:p w:rsidR="002859D1" w:rsidRPr="00B115B3" w:rsidRDefault="00757BCA" w:rsidP="00757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D1" w:rsidRPr="00B115B3" w:rsidRDefault="001550E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C5077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757BC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населенных пунктов,</w:t>
            </w:r>
            <w:r w:rsidR="00DA60D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757BC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автомобильной дороги 37242860 ОП МД-5, </w:t>
            </w:r>
            <w:r w:rsidR="00DA60D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6906 кв.</w:t>
            </w:r>
            <w:r w:rsidR="002635D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DA60D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DA60D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Россия, Курганская область, Шумихинский район, с.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Травяное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ул. Школьная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DA60D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45:22:020402:82</w:t>
            </w:r>
            <w:r w:rsidR="00757BC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24.03.2014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757BC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173869.59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BCA" w:rsidRPr="00B115B3" w:rsidRDefault="00757BCA" w:rsidP="003872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757BCA" w:rsidRPr="00B115B3" w:rsidRDefault="00757BCA" w:rsidP="003872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45:22:020402:82-45/051/2021-2</w:t>
            </w:r>
          </w:p>
          <w:p w:rsidR="00C5077A" w:rsidRPr="00B115B3" w:rsidRDefault="00757BCA" w:rsidP="003872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1550E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C5077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757BC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r w:rsidR="00DA60D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38723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населенных пунктов,</w:t>
            </w:r>
            <w:r w:rsidR="00387236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723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автомобильной дороги 37242860 ОП МД-6, </w:t>
            </w:r>
            <w:r w:rsidR="00DA60D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4000кв. м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DA60D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Россия, Курганская область, Шумихинский район, с.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Травяное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ул. Степная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DA60D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45:22:020402:83</w:t>
            </w:r>
            <w:r w:rsidR="00757BC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25.03.2014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38723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100706.39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236" w:rsidRPr="00B115B3" w:rsidRDefault="00387236" w:rsidP="003872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387236" w:rsidRPr="00B115B3" w:rsidRDefault="00387236" w:rsidP="003872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45:22:020402:83-45/051/2021-2</w:t>
            </w:r>
          </w:p>
          <w:p w:rsidR="00C5077A" w:rsidRPr="00B115B3" w:rsidRDefault="00387236" w:rsidP="003872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757BC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C5077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38723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r w:rsidR="002635D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38723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для размещения и эксплуатации автомобильной дороги 37242860 ОП МД-7, </w:t>
            </w:r>
            <w:r w:rsidR="002635D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3873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2635D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Россия, Курганская область, Шумихинский район, д.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Куликово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2635D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45:22:020301:173</w:t>
            </w:r>
            <w:r w:rsidR="0038723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24.03.2014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38723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22271.75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236" w:rsidRPr="00B115B3" w:rsidRDefault="00387236" w:rsidP="003872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387236" w:rsidRPr="00B115B3" w:rsidRDefault="00387236" w:rsidP="003872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45:22:020301:173-45/051/2021-2</w:t>
            </w:r>
          </w:p>
          <w:p w:rsidR="00C5077A" w:rsidRPr="00B115B3" w:rsidRDefault="00387236" w:rsidP="003872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757BC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C5077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38723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населенных пунктов, для размещения и эксплуатации автомобильной дороги 37242860 ОП МД-8,</w:t>
            </w:r>
            <w:r w:rsidR="002635D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2977 кв.</w:t>
            </w:r>
            <w:r w:rsidR="0038723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2635D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38723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в границах муниципального образования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Травянский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сельсовет, д.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Куликово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ул. Степная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2635D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45:22:020301:174</w:t>
            </w:r>
            <w:r w:rsidR="0038723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25.03.2014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38723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17119.29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236" w:rsidRPr="00B115B3" w:rsidRDefault="00387236" w:rsidP="003872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387236" w:rsidRPr="00B115B3" w:rsidRDefault="00387236" w:rsidP="003872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45:22:020301:174-45/051/2021-2</w:t>
            </w:r>
          </w:p>
          <w:p w:rsidR="00C5077A" w:rsidRPr="00B115B3" w:rsidRDefault="00387236" w:rsidP="003872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26.11.2021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757BC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C5077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3872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38723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</w:t>
            </w:r>
            <w:r w:rsidR="002635D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38723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для размещения и эксплуатации автомобильной дороги 37242860 ОП МД-</w:t>
            </w:r>
            <w:r w:rsidR="0038723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9,</w:t>
            </w:r>
            <w:r w:rsidR="002635D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6007 кв.</w:t>
            </w:r>
            <w:r w:rsidR="0038723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2635D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38723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Курганская область, Шумихинский район, в границах муниципального образования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Травянский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сельсовет, д.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Куликово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ул.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Береговая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2635D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45:22:020301:172</w:t>
            </w:r>
            <w:r w:rsidR="0038723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 21.03.2014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38723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34543.36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236" w:rsidRPr="00B115B3" w:rsidRDefault="00387236" w:rsidP="00EF13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387236" w:rsidRPr="00B115B3" w:rsidRDefault="00387236" w:rsidP="00EF13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45:22:020301:172-45/051/2021-2</w:t>
            </w:r>
          </w:p>
          <w:p w:rsidR="00C5077A" w:rsidRPr="00B115B3" w:rsidRDefault="00387236" w:rsidP="00EF13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26.11.2021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757BC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2859D1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D1" w:rsidRPr="00B115B3" w:rsidRDefault="002859D1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D1" w:rsidRPr="00B115B3" w:rsidRDefault="00C5077A" w:rsidP="00EF13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EF136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r w:rsidR="002635D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EF136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населенных пунктов, для размещения площадки по складированию твердых бытовых отходов 13922</w:t>
            </w:r>
            <w:r w:rsidR="002635D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кв.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D1" w:rsidRPr="00B115B3" w:rsidRDefault="00EF1362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в западном направлении от с.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Травяное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D1" w:rsidRPr="00B115B3" w:rsidRDefault="002635D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45:22:020401:388</w:t>
            </w:r>
            <w:r w:rsidR="00EF136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26.06.2014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D1" w:rsidRPr="00B115B3" w:rsidRDefault="00EF1362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372881.51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D1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D1" w:rsidRPr="00B115B3" w:rsidRDefault="002859D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D1" w:rsidRPr="00B115B3" w:rsidRDefault="002859D1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362" w:rsidRPr="00B115B3" w:rsidRDefault="00EF1362" w:rsidP="00EF13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EF1362" w:rsidRPr="00B115B3" w:rsidRDefault="00EF1362" w:rsidP="00EF13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45:22:020401:388-45/051/2021-2</w:t>
            </w:r>
          </w:p>
          <w:p w:rsidR="002859D1" w:rsidRPr="00B115B3" w:rsidRDefault="00EF1362" w:rsidP="00EF13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26.11.2021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D1" w:rsidRPr="00B115B3" w:rsidRDefault="00EF1362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C5077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EF136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r w:rsidR="00DE579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EF136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для размещения и эксплуатации автомобильной дороги 37242860 ОП МД-6, </w:t>
            </w:r>
            <w:r w:rsidR="00DE579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4000кв.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EF1362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в границах муниципального образования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Травянский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сельсовет, с.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Травяное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ул. Степная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2635D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45:22:020402:83</w:t>
            </w:r>
            <w:r w:rsidR="00EF136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25.03.2014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EF1362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100706.39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362" w:rsidRPr="00B115B3" w:rsidRDefault="00EF1362" w:rsidP="00EF13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EF1362" w:rsidRPr="00B115B3" w:rsidRDefault="00EF1362" w:rsidP="00EF13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45:22:020402:83-45/051/2021-2</w:t>
            </w:r>
          </w:p>
          <w:p w:rsidR="00C5077A" w:rsidRPr="00B115B3" w:rsidRDefault="00EF1362" w:rsidP="00EF13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EF1362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C5077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EF136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r w:rsidR="00DE579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EF136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для эксплуатации административного здания, </w:t>
            </w:r>
            <w:r w:rsidR="00DE579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1183 кв.</w:t>
            </w:r>
            <w:r w:rsidR="00EF136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DE579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DE579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Столбово, ул. Центральная, д.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EF1362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DE579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45:22:040501:181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09.09.2014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EF1362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76697.35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362" w:rsidRPr="00B115B3" w:rsidRDefault="00EF1362" w:rsidP="00EF13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EF1362" w:rsidRPr="00B115B3" w:rsidRDefault="00EF1362" w:rsidP="00EF13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45:22:040501:181-45/051/2021-2</w:t>
            </w:r>
          </w:p>
          <w:p w:rsidR="00C5077A" w:rsidRPr="00B115B3" w:rsidRDefault="00EF1362" w:rsidP="00EF13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09.06.2021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EF1362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C5077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EF136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</w:t>
            </w:r>
            <w:r w:rsidR="00DE579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EF136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строительства здания муниципального пожарного поста, </w:t>
            </w:r>
            <w:r w:rsidR="00DE579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91 кв.м.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DE579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Столбово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DE579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45:22:040502:43</w:t>
            </w:r>
            <w:r w:rsidR="00EF136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12.07.2010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EF1362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5899.80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362" w:rsidRPr="00B115B3" w:rsidRDefault="00EF1362" w:rsidP="00EF13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EF1362" w:rsidRPr="00B115B3" w:rsidRDefault="00EF1362" w:rsidP="00EF13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45:22:040502:43-45/051/2021-2</w:t>
            </w:r>
          </w:p>
          <w:p w:rsidR="00C5077A" w:rsidRPr="00B115B3" w:rsidRDefault="00EF1362" w:rsidP="00EF13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07.06.2021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EF1362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C5077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BF0DF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r w:rsidR="00EF31C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BF0DF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для садоводства, </w:t>
            </w:r>
            <w:r w:rsidR="00EF31C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1464 кв.</w:t>
            </w:r>
            <w:r w:rsidR="00BF0DF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EF31C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EF31C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Столбово ул. Центральная, д. 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DE579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45:22:040501:53</w:t>
            </w:r>
            <w:r w:rsidR="00BF0DF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28.07.2004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BF0DF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43807.77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077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0" w:rsidRPr="00B115B3" w:rsidRDefault="00BF0DF0" w:rsidP="00BF0D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Для ЛПХ 15.08.2016 г.)</w:t>
            </w:r>
            <w:proofErr w:type="gramEnd"/>
          </w:p>
          <w:p w:rsidR="00C5077A" w:rsidRPr="00B115B3" w:rsidRDefault="00BF0DF0" w:rsidP="00BF0DF0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(отказался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Конкин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А.Н.</w:t>
            </w:r>
            <w:proofErr w:type="gramEnd"/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0" w:rsidRPr="00B115B3" w:rsidRDefault="00BF0DF0" w:rsidP="00BF0DF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BF0DF0" w:rsidRPr="00B115B3" w:rsidRDefault="00BF0DF0" w:rsidP="00BF0DF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45:22:040501:53-45/051/2021-2</w:t>
            </w:r>
          </w:p>
          <w:p w:rsidR="00C5077A" w:rsidRPr="00B115B3" w:rsidRDefault="00BF0DF0" w:rsidP="00BF0DF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07.06.2021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7A" w:rsidRPr="00B115B3" w:rsidRDefault="00C53C1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67087D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06B" w:rsidRPr="00B115B3" w:rsidRDefault="0067087D" w:rsidP="0081006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81006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Земли населенных</w:t>
            </w:r>
            <w:r w:rsidR="00C53C1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81006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пунктов</w:t>
            </w:r>
            <w:r w:rsidR="00C53C1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81006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proofErr w:type="gramStart"/>
            <w:r w:rsidR="00C53C1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специальная</w:t>
            </w:r>
            <w:proofErr w:type="gramEnd"/>
            <w:r w:rsidR="00C53C1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C53C1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(код 12.2), </w:t>
            </w:r>
            <w:r w:rsidR="0081006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62000 кв.м.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C53C13" w:rsidP="0081006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Российская Федерация, Курганская область,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Стариково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81006B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45:22:011002:795</w:t>
            </w:r>
            <w:r w:rsidR="00C53C1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01.12.2015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C53C1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379289.44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C53C13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Свалка ТБО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13" w:rsidRPr="00B115B3" w:rsidRDefault="00C53C13" w:rsidP="00C53C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C53C13" w:rsidRPr="00B115B3" w:rsidRDefault="00C53C13" w:rsidP="00C53C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45:22:011002:795-45/051/2021-2</w:t>
            </w:r>
          </w:p>
          <w:p w:rsidR="0067087D" w:rsidRPr="00B115B3" w:rsidRDefault="00C53C13" w:rsidP="00C53C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от 23.11.2021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C53C1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Форма собственности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Муниципальная</w:t>
            </w:r>
          </w:p>
        </w:tc>
      </w:tr>
      <w:tr w:rsidR="0067087D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9C6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C53C1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81006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земли </w:t>
            </w:r>
            <w:proofErr w:type="gramStart"/>
            <w:r w:rsidR="0081006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населенных</w:t>
            </w:r>
            <w:proofErr w:type="gramEnd"/>
            <w:r w:rsidR="00C53C1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C53C13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3C1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для размещения и эксплуатации модульной котельной</w:t>
            </w:r>
            <w:r w:rsidR="009C6A3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81006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200 кв.</w:t>
            </w:r>
            <w:r w:rsidR="009C6A3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81006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C53C13" w:rsidP="0081006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с Стариково,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Центральная, 12а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81006B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45:22:011002:762</w:t>
            </w:r>
            <w:r w:rsidR="00C53C1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24.12.2014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C53C1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1150.10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81006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Модульная котельная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13" w:rsidRPr="00B115B3" w:rsidRDefault="00C53C13" w:rsidP="00C53C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C53C13" w:rsidRPr="00B115B3" w:rsidRDefault="00C53C13" w:rsidP="00C53C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45-45/008-45/002/102/2015-27/1</w:t>
            </w:r>
          </w:p>
          <w:p w:rsidR="0067087D" w:rsidRPr="00B115B3" w:rsidRDefault="00C53C13" w:rsidP="00C53C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13.03.2015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C53C1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67087D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9C6A3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2F0E7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9C6A3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для размещения и эксплуатации автомобильной дороги 37 242 852ОП МП Д-21, </w:t>
            </w:r>
            <w:r w:rsidR="002F0E7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731 кв.</w:t>
            </w:r>
            <w:r w:rsidR="009C6A3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2F0E7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9C6A3C" w:rsidP="002F0E7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Курганская область, Шумихинский район, в границах муниципального образования Стариковский сельсовет, д. Родники, улица Лесная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2F0E7B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45:22:011201:147</w:t>
            </w:r>
            <w:r w:rsidR="009C6A3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19.02.2014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9C6A3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14750.89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B" w:rsidRPr="00B115B3" w:rsidRDefault="002F0E7B" w:rsidP="002F0E7B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  <w:p w:rsidR="0067087D" w:rsidRPr="00B115B3" w:rsidRDefault="0067087D" w:rsidP="002F0E7B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3C" w:rsidRPr="00B115B3" w:rsidRDefault="009C6A3C" w:rsidP="009C6A3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9C6A3C" w:rsidRPr="00B115B3" w:rsidRDefault="009C6A3C" w:rsidP="009C6A3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45:22:011201:147-45/051/2021-2</w:t>
            </w:r>
          </w:p>
          <w:p w:rsidR="0067087D" w:rsidRPr="00B115B3" w:rsidRDefault="009C6A3C" w:rsidP="009C6A3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23.11.2021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C53C1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67087D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9C6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2F0E7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: земли населенных</w:t>
            </w:r>
            <w:r w:rsidR="009C6A3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пунктов, для размещения и эксплуатации автомобильной дороги 37 242 852 ОП МП Д-20,</w:t>
            </w:r>
            <w:r w:rsidR="002F0E7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3251 кв.</w:t>
            </w:r>
            <w:r w:rsidR="009C6A3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2F0E7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9C6A3C" w:rsidP="002F0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Курганская обл., Шумихинский район, в границах муниципального образования Стариковский сельсовет, деревня Родники, улица Полевая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2F0E7B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45:22:011201:149</w:t>
            </w:r>
            <w:r w:rsidR="009C6A3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25.02.2014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9C6A3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65602.11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B" w:rsidRPr="00B115B3" w:rsidRDefault="002F0E7B" w:rsidP="002F0E7B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  <w:p w:rsidR="0067087D" w:rsidRPr="00B115B3" w:rsidRDefault="0067087D" w:rsidP="002F0E7B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3C" w:rsidRPr="00B115B3" w:rsidRDefault="009C6A3C" w:rsidP="009C6A3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9C6A3C" w:rsidRPr="00B115B3" w:rsidRDefault="009C6A3C" w:rsidP="009C6A3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45:22:011201:149-45/051/2021-2</w:t>
            </w:r>
          </w:p>
          <w:p w:rsidR="0067087D" w:rsidRPr="00B115B3" w:rsidRDefault="009C6A3C" w:rsidP="009C6A3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23.11.2021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C53C1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67087D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9C6A3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r w:rsidR="002F0E7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земли населенных пунктов</w:t>
            </w:r>
            <w:r w:rsidR="009C6A3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9C6A3C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6A3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автомобильной дороги 37 242 852ОП МП Д-14,  </w:t>
            </w:r>
            <w:r w:rsidR="002F0E7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11871 кв.м.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9C6A3C" w:rsidP="002F0E7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Курганская область, Шумихинский район, в границах муниципального образования Стариковский сельсовет, д. Большая Николаевка, улица Псковская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2F0E7B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45:22:011001:195</w:t>
            </w:r>
            <w:r w:rsidR="009C6A3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19.02.2014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9C6A3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68264.39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B" w:rsidRPr="00B115B3" w:rsidRDefault="002F0E7B" w:rsidP="002F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  <w:p w:rsidR="0067087D" w:rsidRPr="00B115B3" w:rsidRDefault="0067087D" w:rsidP="002F0E7B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3C" w:rsidRPr="00B115B3" w:rsidRDefault="009C6A3C" w:rsidP="009C6A3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9C6A3C" w:rsidRPr="00B115B3" w:rsidRDefault="009C6A3C" w:rsidP="009C6A3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45:22:011001:195-45/051/2021-2</w:t>
            </w:r>
          </w:p>
          <w:p w:rsidR="0067087D" w:rsidRPr="00B115B3" w:rsidRDefault="009C6A3C" w:rsidP="009C6A3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22.11.2021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EA7BD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67087D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C364B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r w:rsidR="002F0E7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C364B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для размещения и </w:t>
            </w:r>
            <w:r w:rsidR="00C364B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эксплуатации автомобильной дороги 37 242 852ОП МП Д-16, </w:t>
            </w:r>
            <w:r w:rsidR="002F0E7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1744 кв.</w:t>
            </w:r>
            <w:r w:rsidR="00C364B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2F0E7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C364BB" w:rsidP="002F0E7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Курганская область, Шумихинский район, в границах муниципального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образования Стариковский сельсовет, д.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Кардаполова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улица Нижняя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B37F3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45:22:010901:144</w:t>
            </w:r>
            <w:r w:rsidR="00C364B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19.02.2014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C364B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14166.40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B" w:rsidRPr="00B115B3" w:rsidRDefault="002F0E7B" w:rsidP="002F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  <w:p w:rsidR="0067087D" w:rsidRPr="00B115B3" w:rsidRDefault="0067087D" w:rsidP="002F0E7B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BB" w:rsidRPr="00B115B3" w:rsidRDefault="00C364BB" w:rsidP="00C364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C364BB" w:rsidRPr="00B115B3" w:rsidRDefault="00C364BB" w:rsidP="00C364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45:22:010901:144-45/051/2021-2</w:t>
            </w:r>
          </w:p>
          <w:p w:rsidR="0067087D" w:rsidRPr="00B115B3" w:rsidRDefault="00C364BB" w:rsidP="00C364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23.11.2021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EA7BD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альная</w:t>
            </w:r>
          </w:p>
        </w:tc>
      </w:tr>
      <w:tr w:rsidR="0067087D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C364B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</w:t>
            </w:r>
            <w:r w:rsidR="006B37F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C364B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автомобильной дороги 37 242 852 ОП МП Д-19, </w:t>
            </w:r>
            <w:r w:rsidR="006B37F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3860 кв.м.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C364BB" w:rsidP="006B37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Курганская обл., Шумихинский район, в границах муниципального образования Стариковский сельсовет, деревня Родники, улица Клубная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B37F3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45:22:011201:148</w:t>
            </w:r>
            <w:r w:rsidR="00C364B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25.02.2014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C364B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77891.15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7F3" w:rsidRPr="00B115B3" w:rsidRDefault="006B37F3" w:rsidP="006B3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  <w:p w:rsidR="0067087D" w:rsidRPr="00B115B3" w:rsidRDefault="0067087D" w:rsidP="006B37F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BB" w:rsidRPr="00B115B3" w:rsidRDefault="00C364BB" w:rsidP="00C364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C364BB" w:rsidRPr="00B115B3" w:rsidRDefault="00C364BB" w:rsidP="00C364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45:22:011201:148-45/051/2021-2</w:t>
            </w:r>
          </w:p>
          <w:p w:rsidR="0067087D" w:rsidRPr="00B115B3" w:rsidRDefault="00C364BB" w:rsidP="00C364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22.11.2021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EA7BD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67087D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364B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C364B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для размещения и эксплуатации автомобильной дороги 37 242 852 ОП МП Д-17, </w:t>
            </w:r>
            <w:r w:rsidR="006B37F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7525 кв.м.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C364BB" w:rsidP="006B37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обл., Шумихинский район, в границах муниципального образования Стариковский сельсовет, деревня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Кардаполова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ул. Верхняя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B37F3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45:22:010901:146</w:t>
            </w:r>
            <w:r w:rsidR="00C364B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25.02.2014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C364B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61125.09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7F3" w:rsidRPr="00B115B3" w:rsidRDefault="006B37F3" w:rsidP="006B3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  <w:p w:rsidR="0067087D" w:rsidRPr="00B115B3" w:rsidRDefault="0067087D" w:rsidP="006B37F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BB" w:rsidRPr="00B115B3" w:rsidRDefault="00C364BB" w:rsidP="00C364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</w:p>
          <w:p w:rsidR="00C364BB" w:rsidRPr="00B115B3" w:rsidRDefault="00C364BB" w:rsidP="00C364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45:22:010901:146-45/051/2021-2</w:t>
            </w:r>
          </w:p>
          <w:p w:rsidR="0067087D" w:rsidRPr="00B115B3" w:rsidRDefault="00C364BB" w:rsidP="00C364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EA7BD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67087D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C364B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для размещения и эксплуатации автомобильной дороги 37 242 852ОП МП Д-18, 4608 кв. м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C364BB" w:rsidP="00DB555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Курганская область, Шумихинский район, в границах муниципального образования Стариковский сельсовет, д. Родники, улица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C364BB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45:22:011201:146</w:t>
            </w:r>
            <w:r w:rsidR="00C902D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19.02.2014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C902D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92985.09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7F3" w:rsidRPr="00B115B3" w:rsidRDefault="006B37F3" w:rsidP="006B3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  <w:p w:rsidR="0067087D" w:rsidRPr="00B115B3" w:rsidRDefault="0067087D" w:rsidP="006B37F3">
            <w:pPr>
              <w:autoSpaceDE w:val="0"/>
              <w:autoSpaceDN w:val="0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DC" w:rsidRPr="00B115B3" w:rsidRDefault="00C902DC" w:rsidP="00C902D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C902DC" w:rsidRPr="00B115B3" w:rsidRDefault="00C902DC" w:rsidP="00C902D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45:22:011201:146-45/051/2021-2</w:t>
            </w:r>
          </w:p>
          <w:p w:rsidR="0067087D" w:rsidRPr="00B115B3" w:rsidRDefault="00C902DC" w:rsidP="00C902D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22.11.2021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EA7BD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67087D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C902D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населенных пунктов, для размещения и эксплуатации автомобильной дороги 37 242 852 ОП МП Д-</w:t>
            </w:r>
            <w:r w:rsidR="00C902D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22, 2178 кв. м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DB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Курганская обл.</w:t>
            </w:r>
          </w:p>
          <w:p w:rsidR="00DB555E" w:rsidRPr="00B115B3" w:rsidRDefault="00DB555E" w:rsidP="00DB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Шумихинский район</w:t>
            </w:r>
          </w:p>
          <w:p w:rsidR="00DB555E" w:rsidRPr="00B115B3" w:rsidRDefault="00DB555E" w:rsidP="00DB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одники</w:t>
            </w:r>
          </w:p>
          <w:p w:rsidR="0067087D" w:rsidRPr="00B115B3" w:rsidRDefault="00DB555E" w:rsidP="00DB555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DB555E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45:22:011201:150</w:t>
            </w:r>
            <w:r w:rsidR="00C902D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25.02.2014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C902D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43949.98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DB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  <w:p w:rsidR="0067087D" w:rsidRPr="00B115B3" w:rsidRDefault="0067087D" w:rsidP="00DB555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DC" w:rsidRPr="00B115B3" w:rsidRDefault="00C902DC" w:rsidP="00C902D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C902DC" w:rsidRPr="00B115B3" w:rsidRDefault="00C902DC" w:rsidP="00C902D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45:22:011201:150-45/051/2021-2</w:t>
            </w:r>
          </w:p>
          <w:p w:rsidR="0067087D" w:rsidRPr="00B115B3" w:rsidRDefault="00C902DC" w:rsidP="00C902D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22.11.2021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EA7BD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67087D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EA7BD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населенных пунктов, для размещения и эксплуатации автомобильной дороги 37 242 852ОП МП Д-26, 6419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DB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Курганская обл.</w:t>
            </w:r>
          </w:p>
          <w:p w:rsidR="00DB555E" w:rsidRPr="00B115B3" w:rsidRDefault="00DB555E" w:rsidP="00DB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Шумихинский район</w:t>
            </w:r>
          </w:p>
          <w:p w:rsidR="00DB555E" w:rsidRPr="00B115B3" w:rsidRDefault="00DB555E" w:rsidP="00DB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тариково- скважина (</w:t>
            </w:r>
            <w:proofErr w:type="spellStart"/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д.Тахтарово</w:t>
            </w:r>
            <w:proofErr w:type="spellEnd"/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DB555E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45:22:000000:3259</w:t>
            </w:r>
            <w:r w:rsidR="00EA7BD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17.03.2014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EA7BD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36912.57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67087D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DB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  <w:p w:rsidR="0067087D" w:rsidRPr="00B115B3" w:rsidRDefault="0067087D" w:rsidP="00DB555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D3" w:rsidRPr="00B115B3" w:rsidRDefault="00EA7BD3" w:rsidP="00EA7BD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EA7BD3" w:rsidRPr="00B115B3" w:rsidRDefault="00EA7BD3" w:rsidP="00EA7BD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45:22:000000:3259-45/051/2021-2</w:t>
            </w:r>
          </w:p>
          <w:p w:rsidR="0067087D" w:rsidRPr="00B115B3" w:rsidRDefault="00EA7BD3" w:rsidP="00EA7BD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23.11.2021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7D" w:rsidRPr="00B115B3" w:rsidRDefault="00EA7BD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DB555E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EA7BD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EA7BD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для размещения и эксплуатации автомобильной дороги 37 242 852ОП МП Д-13,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11865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EA7BD3" w:rsidP="00DB555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Курганская обл., Шумихинский район, в границах муниципального образования Стариковский сельсовет, деревня Большая Николаевка, улица Орловская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45:22:011001:196</w:t>
            </w:r>
            <w:r w:rsidR="00EA7BD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19.02.2014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EA7BD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68229.89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DB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  <w:p w:rsidR="00DB555E" w:rsidRPr="00B115B3" w:rsidRDefault="00DB555E" w:rsidP="00DB555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D3" w:rsidRPr="00B115B3" w:rsidRDefault="00EA7BD3" w:rsidP="00EA7BD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EA7BD3" w:rsidRPr="00B115B3" w:rsidRDefault="00EA7BD3" w:rsidP="00EA7BD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45:22:011001:196-45/051/2021-2</w:t>
            </w:r>
          </w:p>
          <w:p w:rsidR="00DB555E" w:rsidRPr="00B115B3" w:rsidRDefault="00EA7BD3" w:rsidP="00EA7BD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22.11.2021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EA7BD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DB555E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EA7BD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EA7BD3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BD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населенных, пунктов,  для размещения и эксплуатации автомобильной дороги 37 242 852ОП МП Д-8,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2934 кв.</w:t>
            </w:r>
            <w:r w:rsidR="00EA7BD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EA7BD3" w:rsidP="00DB555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Курганская обл., Шумихинский район, в границах муниципального образования Стариковский сельсовет, село Стариково,</w:t>
            </w:r>
            <w:r w:rsidR="00BD469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улица Ключевая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45:22:011002:653</w:t>
            </w:r>
            <w:r w:rsidR="00EA7BD3"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19.02.2014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EA7BD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16872.01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8C" w:rsidRPr="00B115B3" w:rsidRDefault="00D5118C" w:rsidP="00D51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  <w:p w:rsidR="00DB555E" w:rsidRPr="00B115B3" w:rsidRDefault="00DB555E" w:rsidP="00D5118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D3" w:rsidRPr="00B115B3" w:rsidRDefault="00EA7BD3" w:rsidP="00EA7BD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EA7BD3" w:rsidRPr="00B115B3" w:rsidRDefault="00EA7BD3" w:rsidP="00EA7BD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45:22:011002:653-45/051/2021-2</w:t>
            </w:r>
          </w:p>
          <w:p w:rsidR="00DB555E" w:rsidRPr="00B115B3" w:rsidRDefault="00EA7BD3" w:rsidP="00EA7BD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23.11.2021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EA7BD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DB555E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EA7BD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r w:rsidR="00D5118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EA7BD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для размещения и эксплуатации автомобильной дороги 37 242 852ОП МП Д-8, </w:t>
            </w:r>
            <w:r w:rsidR="00D5118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22658 кв.</w:t>
            </w:r>
            <w:r w:rsidR="00BD469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D5118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BD4692" w:rsidP="00D511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Курганская область, Шумихинский район, в границах муниципального образования Стариковский сельсовет, с. Стариково-д. Большая Николаевка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5118C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45:22:011001:194</w:t>
            </w:r>
            <w:r w:rsidR="00BD4692"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12.02.2014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BD4692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130295.22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8C" w:rsidRPr="00B115B3" w:rsidRDefault="00D5118C" w:rsidP="00D51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  <w:p w:rsidR="00DB555E" w:rsidRPr="00B115B3" w:rsidRDefault="00DB555E" w:rsidP="00D5118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92" w:rsidRPr="00B115B3" w:rsidRDefault="00BD4692" w:rsidP="00BD469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BD4692" w:rsidRPr="00B115B3" w:rsidRDefault="00BD4692" w:rsidP="00BD469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45:22:011001:194-45/051/2021-2</w:t>
            </w:r>
          </w:p>
          <w:p w:rsidR="00DB555E" w:rsidRPr="00B115B3" w:rsidRDefault="00BD4692" w:rsidP="00BD469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23.11.2021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EA7BD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DB555E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BD469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BD469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</w:t>
            </w:r>
            <w:r w:rsidR="00BD469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пунктов, </w:t>
            </w:r>
            <w:r w:rsidR="00D5118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BD469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для размещения и эксплуатации автомобильной дороги 37 242 852ОП МП Д-11, 928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BD4692" w:rsidP="00D51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Курганская область, Шумихинский район,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в границах муниципального образования Стариковский сельсовет, село Стариково, переулок Зеленый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5118C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45:22:011003:158</w:t>
            </w:r>
            <w:r w:rsidR="00BD4692"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</w:t>
            </w:r>
            <w:r w:rsidR="00BD4692"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19.02.2014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BD4692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5336.48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8C" w:rsidRPr="00B115B3" w:rsidRDefault="00D5118C" w:rsidP="00D51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  <w:p w:rsidR="00DB555E" w:rsidRPr="00B115B3" w:rsidRDefault="00DB555E" w:rsidP="00D5118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92" w:rsidRPr="00B115B3" w:rsidRDefault="00BD4692" w:rsidP="00BD469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BD4692" w:rsidRPr="00B115B3" w:rsidRDefault="00BD4692" w:rsidP="00BD469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45:22:011003:158-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45/051/2021-2</w:t>
            </w:r>
          </w:p>
          <w:p w:rsidR="00DB555E" w:rsidRPr="00B115B3" w:rsidRDefault="00BD4692" w:rsidP="00BD469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23.11.2021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BD4692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Форма собствен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ности Муниципальная</w:t>
            </w:r>
          </w:p>
        </w:tc>
      </w:tr>
      <w:tr w:rsidR="00DB555E" w:rsidRPr="00B115B3" w:rsidTr="00BD4692">
        <w:trPr>
          <w:trHeight w:val="5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BD469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BD4692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469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 для размещения и эксплуатации автомобильной дороги 37 242 852ОП МП Д-10,  </w:t>
            </w:r>
            <w:r w:rsidR="00B7370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1999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BD4692" w:rsidP="00B737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Курганская область, Шумихинский район, в границах муниципального образования Стариковский сельсовет, село Стариково, улица Набережная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B7370A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45:22:011003:159</w:t>
            </w:r>
            <w:r w:rsidR="00BD469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19.02.2014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BD4692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11495.29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B73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  <w:p w:rsidR="00DB555E" w:rsidRPr="00B115B3" w:rsidRDefault="00DB555E" w:rsidP="00B7370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92" w:rsidRPr="00B115B3" w:rsidRDefault="00BD4692" w:rsidP="00BD469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BD4692" w:rsidRPr="00B115B3" w:rsidRDefault="00BD4692" w:rsidP="00BD469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45:22:011003:159-45/051/2021-2</w:t>
            </w:r>
          </w:p>
          <w:p w:rsidR="00DB555E" w:rsidRPr="00B115B3" w:rsidRDefault="00BD4692" w:rsidP="00BD469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от 22.11.2021 </w:t>
            </w:r>
            <w:r w:rsidR="00B7370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автомобильной дороги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BD4692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DB555E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BD469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r w:rsidR="00B7370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BD469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населенных пунктов, для размещения и эксплуатации автомобильной дороги 37 242 852ОП МП Д-15, </w:t>
            </w:r>
            <w:r w:rsidR="00B7370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6866 кв.</w:t>
            </w:r>
            <w:r w:rsidR="00BD4692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B7370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BD4692" w:rsidP="00B737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в границах муниципального образования Стариковский сельсовет, деревня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Кардаполова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B7370A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45:22:010901:143</w:t>
            </w:r>
            <w:r w:rsidR="00BD4692"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12.02.2014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3C3E97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55772.07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B73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  <w:p w:rsidR="00DB555E" w:rsidRPr="00B115B3" w:rsidRDefault="00DB555E" w:rsidP="00B7370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92" w:rsidRPr="00B115B3" w:rsidRDefault="00BD4692" w:rsidP="00BD469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BD4692" w:rsidRPr="00B115B3" w:rsidRDefault="00BD4692" w:rsidP="00BD469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45:22:010901:143-45/051/2021-2</w:t>
            </w:r>
          </w:p>
          <w:p w:rsidR="00DB555E" w:rsidRPr="00B115B3" w:rsidRDefault="00BD4692" w:rsidP="00BD469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23.11.2021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3C3E97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DB555E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3C3E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3C3E9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</w:t>
            </w:r>
            <w:r w:rsidR="00B7370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3C3E9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для размещения и эксплуатации автомобильной дороги 37 242 852ОП МП Д-12, 704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3C3E97" w:rsidP="003C3E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Курганская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обл., Шумихинский район, в границах муниципального образования Стариковский сельсовет, село Стариково, переулок Школьный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B7370A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45:22:011002:651</w:t>
            </w:r>
            <w:r w:rsidR="003C3E9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19.02.2014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3C3E97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4048.36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B73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  <w:p w:rsidR="00DB555E" w:rsidRPr="00B115B3" w:rsidRDefault="00DB555E" w:rsidP="00B7370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45:22:011002:651-45/051/2021-2</w:t>
            </w:r>
          </w:p>
          <w:p w:rsidR="00DB555E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23.11.2021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3C3E97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DB555E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3C3E9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r w:rsidR="00B7370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3C3E9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населенных пунктов,</w:t>
            </w:r>
            <w:r w:rsidR="003C3E97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3E9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размещения и эксплуатации </w:t>
            </w:r>
            <w:r w:rsidR="003C3E9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автомобильной дороги 37 242 852ОП МП Д-7,  </w:t>
            </w:r>
            <w:r w:rsidR="00B7370A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1910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3C3E97" w:rsidP="00B737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Курганская область, Шумихинский район, в границах муниципального образования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Стариковский сельсовет, село Стариково, улица Школьная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B7370A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45:22:011002:652</w:t>
            </w:r>
            <w:r w:rsidR="003C3E9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19.02.2014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3C3E97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10983.49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B73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  <w:p w:rsidR="00DB555E" w:rsidRPr="00B115B3" w:rsidRDefault="00DB555E" w:rsidP="00B7370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45:22:011002:652-45/051/2021-2</w:t>
            </w:r>
          </w:p>
          <w:p w:rsidR="00DB555E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23.11.2021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3C3E97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альная</w:t>
            </w:r>
          </w:p>
        </w:tc>
      </w:tr>
      <w:tr w:rsidR="00DB555E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3C3E9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r w:rsidR="00CD5A3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856444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сельскохозяйственного назначения, для сельскохозяйственного производства,</w:t>
            </w:r>
            <w:r w:rsidR="00CD5A3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16,2 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3C3E97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р-н Шумихинский, в границах бывшего ТОО "Совхоз Свердловский", вокруг с. Стариково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CD5A3C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45:22:000000:3019</w:t>
            </w:r>
            <w:r w:rsidR="003C3E97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17.05.2013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856444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11400480.00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45:22:000000:3019-45/008/2018-5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11.01.2018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45:22:000000:3019-45/008/2018-6</w:t>
            </w:r>
          </w:p>
          <w:p w:rsidR="00DB555E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11.01.2018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45-45-08/306/2013-466 от 16.07.2013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45-45-08/306/2013-466 от 16.07.2013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45-45-08/306/2013-466 от 16.07.2013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45-45-08/306/2013-466 от 16.07.2013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45-45-08/306/2013-466 от 16.07.2013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45-45-08/306/2013-466 от 16.07.2013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45-45-08/306/2013-466 от 16.07.2013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45:22:000000:3019-45/008/2018-4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11.01.2018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45-45-08/306/2013-466 от 16.07.2013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Общая долевая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45-45-08/306/2013-466 от 16.07.2013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45-45-08/306/2013-466 от 16.07.2013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45:22:000000:3019-45/008/2018-8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02.02.2018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45-45-08/306/2013-466 от 16.07.2013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45:22:000000:3019-45/060/2018-10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06.11.2018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45:22:000000:3019-45/051/2022-13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17.01.2022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45:22:000000:3019-45/051/2022-15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21.03.2022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45:22:000000:3019-45/051/2022-16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22.03.2022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45:22:000000:3019-45/051/2024-27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18.09.2024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3C3E97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№ 45:22:000000:3019-45/051/2024-29</w:t>
            </w:r>
          </w:p>
          <w:p w:rsidR="00DB555E" w:rsidRPr="00B115B3" w:rsidRDefault="003C3E97" w:rsidP="003C3E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25.09.2024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3C3E97" w:rsidP="003C3E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Форма собственности Частная, Муниципальная</w:t>
            </w:r>
          </w:p>
        </w:tc>
      </w:tr>
      <w:tr w:rsidR="00DB555E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B7370A" w:rsidP="0085644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856444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сельскохозяйственного назначения, </w:t>
            </w:r>
            <w:r w:rsidR="00856444"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сельскохозяйственного производства,  2592000 кв.</w:t>
            </w:r>
            <w:r w:rsidR="00C414D8"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56444"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856444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р-он Шумихинский, в границах бывшего ТОО "Совхоз Свердловский", вокруг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Стариково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CD5A3C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45:22:000000:3018</w:t>
            </w:r>
            <w:r w:rsidR="00C414D8"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16.05.2013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856444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10523520.00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45:22:000000:3018-45/008/2018-19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10.04.2018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45:22:000000:3018-45/008/2018-20</w:t>
            </w:r>
          </w:p>
          <w:p w:rsidR="00DB555E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10.04.2018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DB555E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45-45-08/306/2013-500 от 17.07.2013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45-45-08/306/2013-500 от 17.07.2013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45-45/008-45/215/001/2016-693/2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22.08.2016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45-45-08/306/2013-500 от 17.07.2013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45-45-08/306/2013-500 от 17.07.2013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45:22:000000:3018-45/008/2017-4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25.10.2017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45:22:000000:3018-45/008/2017-6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27.10.2017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45:22:000000:3018-45/008/2018-18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10.04.2018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45:22:000000:3018-45/008/2017-8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от 27.10.2017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45:22:000000:3018-45/008/2017-2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24.10.2017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45:22:000000:3018-45/008/2018-12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09.01.2018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45:22:000000:3018-45/051/2020-22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18.03.2020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45:22:000000:3018-45/051/2020-24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22.12.2020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45:22:000000:3018-45/051/2022-26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18.10.2022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856444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45:22:000000:3018-45/051/2022-28</w:t>
            </w:r>
          </w:p>
          <w:p w:rsidR="00DB555E" w:rsidRPr="00B115B3" w:rsidRDefault="00856444" w:rsidP="008564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19.10.2022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5E" w:rsidRPr="00B115B3" w:rsidRDefault="00C414D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Форма собственности Частная, Муниципальная</w:t>
            </w:r>
          </w:p>
        </w:tc>
      </w:tr>
      <w:tr w:rsidR="00B7370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414D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C414D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r w:rsidR="00CD5A3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C414D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сельскохозяйственного назначения, для сельскохозяйственного производства, 3780000 кв.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C414D8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р-н Шумихинский, в границах бывшего ТОО "Совхоз Свердловский", вокруг с. Стариково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CD5A3C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45:22:011501:149</w:t>
            </w:r>
            <w:r w:rsidR="00C414D8"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15.05.2013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C414D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15346800.00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45:22:011501:149-45/008/2018-33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15.02.2018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45:22:011501:149-45/008/2018-34</w:t>
            </w:r>
          </w:p>
          <w:p w:rsidR="00B7370A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15.02.2018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45-45-08/306/2013-631 от 24.07.2013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45-45-08/306/2013-631 от 24.07.2013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45-45-08/306/2013-631 от 24.07.2013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45-45/008-45/215/001/2016-882/2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27.09.2016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45-45-08/306/2013-631 от 24.07.2013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45-45-08/306/2013-631 от 24.07.2013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45-45-08/306/2013-631 от 24.07.2013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45-45-08/306/2013-631 от 24.07.2013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45-45/008-45/215/001/2016-383/2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30.06.2016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45-45-08/306/2013-631 от 24.07.2013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45:22:011501:149-45/008/2017-2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24.05.2017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45:22:011501:149-45/008/2018-32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15.02.2018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45:22:011501:149-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45/008/2018-14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17.01.2018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45:22:011501:149-45/008/2018-8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09.01.2018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45:22:011501:149-45/008/2018-26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14.02.2018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45:22:011501:149-45/008/2018-20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18.01.2018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45:22:011501:149-45/058/2018-36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23.07.2018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45:22:011501:149-45/058/2018-38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08.11.2018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45:22:011501:149-45/058/2019-40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12.12.2019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45:22:011501:149-45/051/2020-42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10.09.2020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45:22:011501:149-45/008/2017-4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24.05.2017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Общая долевая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45:22:011501:149-45/051/2022-47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12.12.2022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45:22:011501:149-45/051/2023-50</w:t>
            </w:r>
          </w:p>
          <w:p w:rsidR="00B7370A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04.09.2023</w:t>
            </w:r>
            <w:r w:rsidR="00CD5A3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с/х назначения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C414D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Форма собственности Частная, Муниципальная</w:t>
            </w:r>
          </w:p>
        </w:tc>
      </w:tr>
      <w:tr w:rsidR="00B7370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414D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C414D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сельскохозяйственного назначения, для сельскохозяйственного производства, 4171500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4D8" w:rsidRPr="00B115B3" w:rsidRDefault="00C414D8" w:rsidP="00C4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Курганская </w:t>
            </w:r>
            <w:proofErr w:type="spellStart"/>
            <w:proofErr w:type="gramStart"/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115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р-н Шумихинский, в границах бывшего ТОО "Совхоз Свердловский", вокруг с. Стариково</w:t>
            </w:r>
          </w:p>
          <w:p w:rsidR="00B7370A" w:rsidRPr="00B115B3" w:rsidRDefault="00B7370A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CD5A3C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45:22:011501:151</w:t>
            </w:r>
            <w:r w:rsidR="00C414D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16.05.2013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C414D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16936290.00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45:22:011501:151-45/008/2018-21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02.03.2018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45:22:011501:151-45/008/2018-22</w:t>
            </w:r>
          </w:p>
          <w:p w:rsidR="00B7370A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02.03.2018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45-45-08/306/2013-504 от 17.07.2013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45-45-08/306/2013-504 от 17.07.2013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45-45-08/306/2013-504 от 17.07.2013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45-45-08/306/2013-504 от 17.07.2013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45:22:011501:151-45/051/2021-52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07.09.2021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45:22:011501:151-45/051/2024-54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02.04.2024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45:22:011501:151-45/051/2024-55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02.04.2024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№ 45:22:011501:151-45/051/2024-57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04.12.2024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414D8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45:22:011501:151-45/051/2025-74</w:t>
            </w:r>
          </w:p>
          <w:p w:rsidR="00B7370A" w:rsidRPr="00B115B3" w:rsidRDefault="00C414D8" w:rsidP="00C414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06.02.2025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C414D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Форма собственности Частная, Муниципальная</w:t>
            </w:r>
          </w:p>
        </w:tc>
      </w:tr>
      <w:tr w:rsidR="00B7370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414D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BF775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r w:rsidR="00CD5A3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BF775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сельскохозяйственного назначения, Для сельскохозяйственного производства, 42272600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F7758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Россия, Курганская обл., Шумихинский район, ТОО совхоз "Свердловский",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Стариково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CD5A3C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45:22:000000:12</w:t>
            </w:r>
            <w:r w:rsidR="00BF7758" w:rsidRPr="00B1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17.09.2007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F775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171626756.00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45:22:000000:12-45/051/2024-202</w:t>
            </w:r>
          </w:p>
          <w:p w:rsidR="00B7370A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10.06.2024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45-45-08/304/2012-202 от 05.04.2012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45:22:000000:12-45/051/2020-84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03.08.2020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45:22:000000:12-45/051/2021-91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31.03.2021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45:22:000000:12-45/008/2017-1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17.05.2017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45:22:000000:12-45/008/2017-2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17.05.2017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45:22:000000:12-45/008/2017-26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20.12.2017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45-45/008-45/002/301/2016-843/1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21.03.2016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Общая долевая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45-45-08/304/2012-204 от 05.04.2012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45-45-08/004/2012-064 от 28.04.2012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45-45-08/306/2012-386 от 08.06.2012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45-45-08/302/2013-926 от 22.03.2013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45-45-08/306/2013-47 от 04.06.2013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45-45-08/306/2013-48 от 04.06.2013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45-45-08/306/2013-657 от 13.07.2013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45-45-08/306/2013-834 от 01.08.2013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45-45-08/308/2013-383 от 26.08.2013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45-45-08/308/2013-384 от 26.08.2013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45-45-08/308/2014-586 от 20.08.2014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45-45/008-45/002/106/2015-542/2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06.11.2015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45-45/008-45/002/107/2015-384/1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30.12.2015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45-45-19/027/2010-481 от 23.11.2010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45-45-19/030/2010-058 от 06.12.2010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45-45-08/003/2011-068 от 16.02.2011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45-45-08/003/2011-070 от 16.02.2011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45-45-08/002/2011-028 от 21.02.2011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45-45-08/018/2011-203 от 30.05.2011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45-45-08/018/2011-204 от 30.05.2011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45-45-08/019/2011-139 от 03.06.2011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Общая долевая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45-45-08/018/2011-498 от 24.06.2011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45-45-08/024/2011-386 от 18.07.2011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45-45-08/302/2011-77 от 06.09.2011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45-45-08/302/2011-78 от 06.09.2011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45-45-08/025/2011-349 от 07.11.2011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45-45-08/302/2012-403 от 16.02.2012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45-45-08/304/2012-31 от 31.03.2012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45-45-08/304/2012-32 от 31.03.2012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45-45-08/304/2012-203 от 05.04.2012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45-45-08/020/2007-500 от 06.12.2007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45-45-08/013/2008-331 от 11.08.2008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45-45-08/003/2009-423 от 06.04.2009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45-45-08/003/2009-425 от 06.04.2009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45-45-08/002/2009-326 от 29.04.2009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45-45-19/028/2009-029 от 08.12.2009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45-45-19/029/2009-313 от 28.12.2009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45-45-19/022/2010-286 от 11.10.2010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45-01.08-02.2000-0368.01 от 18.09.2000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45-01.08-05.2000-0002.01 от 22.01.2001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45-01.08-05.2000-0003.01 от 22.01.2001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45-01.08-03.2001-0506.01 от 17.12.2001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45-01.08-02.2002-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0130.01 от 29.04.2002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45-01.08-04.2002-0172 от 23.09.2002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45-45-08/002/2005-144 от 25.02.2005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45-45-08/001/2005-371 от 26.04.2005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45-45-08/001/2006-167 от 14.03.2006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45-01.08-02.2000-0367.01 от 18.09.2000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45-01.08-03.2000-0228.01 от 25.08.2000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45-01.08-03.2000-0227.01 от 25.08.2000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45-01.08-01.2000-0279.01 от 07.04.2000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45-01.08-01.2000-0278.01 от 07.04.2000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45:22:000000:12-45/051/2022-112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15.06.2022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Общая долевая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45:22:000000:12-45/051/2022-113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15.06.2022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45:22:000000:12-45/051/2022-116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16.11.2022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45:22:000000:12-45/051/2023-124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20.07.2023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45:22:000000:12-45/051/2022-105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22.03.2022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45:22:000000:12-45/051/2022-104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22.03.2022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45-01.08-03.2001-0251.01 от 19.10.2001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F7758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45:22:000000:12-45/051/2025-207</w:t>
            </w:r>
          </w:p>
          <w:p w:rsidR="00B7370A" w:rsidRPr="00B115B3" w:rsidRDefault="00BF7758" w:rsidP="00BF77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06.02.2025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F775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Форма собственности Частная, Муниципальная</w:t>
            </w:r>
          </w:p>
        </w:tc>
      </w:tr>
      <w:tr w:rsidR="00B7370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A47D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A47D4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населенных пунктов, деловое управление, </w:t>
            </w:r>
            <w:r w:rsidR="00FF43D4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901 кв.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FF43D4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,, р-н Шумихинский, г Шумиха, ул. Советская, 103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A47D4B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45:22:030113:213 от 03.01.2006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FF43D4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280859.23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B" w:rsidRPr="00B115B3" w:rsidRDefault="00A47D4B" w:rsidP="00A47D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A47D4B" w:rsidRPr="00B115B3" w:rsidRDefault="00A47D4B" w:rsidP="00A47D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45:22:030113:213-45/051/2022-4</w:t>
            </w:r>
          </w:p>
          <w:p w:rsidR="00B7370A" w:rsidRPr="00B115B3" w:rsidRDefault="00A47D4B" w:rsidP="00A47D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14.09.2022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FF43D4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</w:t>
            </w:r>
            <w:r w:rsidR="00466533" w:rsidRPr="00B115B3">
              <w:rPr>
                <w:rFonts w:ascii="Times New Roman" w:hAnsi="Times New Roman" w:cs="Times New Roman"/>
                <w:sz w:val="18"/>
                <w:szCs w:val="18"/>
              </w:rPr>
              <w:t>правопреемстве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органов 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местного самоуправления Шумихинского МО», акт приема-передачи имущества от 31.03.2021 года.  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B" w:rsidRPr="00B115B3" w:rsidRDefault="00A47D4B" w:rsidP="00A47D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Собственность</w:t>
            </w:r>
          </w:p>
          <w:p w:rsidR="00A47D4B" w:rsidRPr="00B115B3" w:rsidRDefault="00A47D4B" w:rsidP="00A47D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45:22:030113:213-45/051/2021-3</w:t>
            </w:r>
          </w:p>
          <w:p w:rsidR="00B7370A" w:rsidRPr="00B115B3" w:rsidRDefault="00A47D4B" w:rsidP="00A47D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12.11.2021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3D4" w:rsidRPr="00B115B3" w:rsidRDefault="00FF43D4" w:rsidP="00FF43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B7370A" w:rsidRPr="00B115B3" w:rsidRDefault="00FF43D4" w:rsidP="00FF43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B7370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FF43D4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r w:rsidR="003570B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сельскохозяйственного назначения, Для сельскохозяйственного производства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3570B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Россия, Курганская обл., Шумихинский район, в границах бывшего совхоза "Большевик" в северо-восточной части Шумихинского кадастрового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FF43D4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45:22:000000:150</w:t>
            </w:r>
            <w:r w:rsidR="00C073C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15.04.2005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C073C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48063315.30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45:22:000000:150-45/016/2017-408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15.08.2017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Арест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45-45-19/005/2010-119 от 05.08.2010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45:22:000000:150-45/051/2020-1289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21.08.2020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45:22:000000:150-45/051/2022-1329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06.07.2022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45:22:000000:150-45/051/2022-1335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18.11.2022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45:22:000000:150-45/051/2023-1336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03.02.2023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№ 45:22:000000:150-45/051/2023-1337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03.02.2023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45:22:000000:150-45/051/2023-1341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26.04.2023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45:22:000000:150-45/051/2023-1342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02.05.2023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45:22:000000:150-45/051/2023-1343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02.05.2023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45:22:000000:150-45/051/2023-1344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05.06.2023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45:22:000000:150-45/051/2024-1352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11.01.2024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45:22:000000:150-45/051/2024-1364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26.04.2024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45:22:000000:150-45/051/2024-1365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27.06.2024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45:22:000000:150-45/051/2024-1366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28.06.2024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45:22:000000:150-45/051/2024-1367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02.07.2024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45:22:000000:150-45/051/2024-1368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19.07.2024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45:22:000000:150-45/051/2024-1369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19.07.2024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45:22:000000:150-45/051/2024-1370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22.07.2024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45:22:000000:150-45/051/2024-1371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26.07.2024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45:22:000000:150-45/051/2024-1372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20.08.2024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Запрещение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45:22:000000:150-45/051/2024-1373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29.08.2024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45:22:000000:150-45/051/2024-1374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04.09.2024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45:22:000000:150-45/051/2024-1378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29.10.2024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45:22:000000:150-45/051/2024-1379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19.11.2024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45:22:000000:150-45/051/2024-1381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13.12.2024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45:22:000000:150-45/051/2025-1382</w:t>
            </w:r>
          </w:p>
          <w:p w:rsidR="00B7370A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14.03.2025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FF43D4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</w:t>
            </w:r>
            <w:r w:rsidR="00466533" w:rsidRPr="00B115B3">
              <w:rPr>
                <w:rFonts w:ascii="Times New Roman" w:hAnsi="Times New Roman" w:cs="Times New Roman"/>
                <w:sz w:val="18"/>
                <w:szCs w:val="18"/>
              </w:rPr>
              <w:t>правопреемстве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45-45-08/001/2008-001 от 24.01.2008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45-45-08/023/2009-218 от 11.11.2009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45-45-19/022/2010-449 от 25.10.2010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45-45-08/306/2013-505 от 08.07.2013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45-01.08-10.2004-0132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45-01.08-10.2004-0128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45-01.08-10.2004-0118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45-01.08-10.2004-0115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45-01.08-10.2004-0114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45-01.08-10.2004-0103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45-01.08-10.2004-0097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45-01.08-10.2004-0096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45-01.08-10.2004-0092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45-01.08-10.2004-0010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45-01.08-10.2004-0208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45-01.08-10.2004-0170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45-01.08-10.2004-0167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45-01.08-10.2004-0319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45-01.08-10.2004-0264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0253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45-01.08-10.2004-0244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45-01.08-10.2004-0035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45-01.08-10.2004-0383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45-01.08-10.2004-0382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45-01.08-10.2004-0361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45-01.08-10.2004-0360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45-01.08-10.2004-0356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45-01.08-10.2004-0354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45-01.08-10.2004-0351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45-01.08-10.2004-0438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№ 45-01.08-10.2004-0434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45-01.08-10.2004-0433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45-01.08-10.2004-0431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45-01.08-10.2004-0405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45-01.08-10.2004-0399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45-01.08-10.2004-0396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45-01.08-10.2004-0394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45-01.08-10.2004-0390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45-01.08-10.2004-0388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45-01.08-10.2004-0439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45-45-08/003/2009-248 от 13.03.2009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Общая долевая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45-45-08/002/2009-075 от 02.03.2009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45-01.08-10.2004-0452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45-01.08-10.2004-0449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45-01.08-10.2004-0443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45-45-08/306/2012-622 от 18.06.2012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45-45-08/024/2011-361 от 16.07.2011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45-45-19/028/2010-374 от 06.12.2010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45-45-19/012/2010-283 от 12.05.2010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45:22:000000:150-45/051/2021-1293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25.03.2021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45:22:000000:150-45/051/2021-1294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25.03.2021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№ 45:22:000000:150-45/051/2021-1295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27.03.2021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45:22:000000:150-45/051/2021-1320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11.10.2021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45-45-08/306/2013-801 от 23.07.2013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45-45-08/308/2013-820 от 17.09.2013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45-45-08/312/2013-435 от 21.12.2013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45:22:000000:150-45/051/2021-1314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21.07.2021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45:22:000000:150-45/051/2022-1322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12.04.2022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45:22:000000:150-45/051/2022-1334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21.09.2022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45:22:000000:150-45/051/2022-1323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02.06.2022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45-45-19/028/2010-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373 от 06.12.2010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45-01.08-10.2004-0062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45:22:000000:150-45/051/2024-1358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12.02.2024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45:22:000000:150-45/051/2024-1356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12.02.2024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45:22:000000:150-45/051/2024-1360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12.02.2024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45:22:000000:150-45/051/2024-1362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12.02.2024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45-01.08-10.2004-0379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45-01.08-10.2004-0017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45-01.08-10.2004-0045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45-01.08-10.2004-0048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№ 45-01.08-10.2004-0050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45-01.08-10.2004-0058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45-01.08-10.2004-0059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45-01.08-10.2004-0078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45-01.08-10.2004-0369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45-01.08-10.2004-0177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45-01.08-10.2004-0199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45-01.08-10.2004-0214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45-01.08-10.2004-0218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45-01.08-10.2004-0231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45-01.08-10.2004-0233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Общая долевая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45-01.08-10.2004-0235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45-01.08-10.2004-0237 от 28.04.2005</w:t>
            </w:r>
          </w:p>
          <w:p w:rsidR="00C073C1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B7370A" w:rsidRPr="00B115B3" w:rsidRDefault="00C073C1" w:rsidP="00C073C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45-01.08-10.2004-0317 от 28.04.2005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B40" w:rsidRPr="00B115B3" w:rsidRDefault="00E27B40" w:rsidP="00E27B4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Форма собственности</w:t>
            </w:r>
          </w:p>
          <w:p w:rsidR="00B7370A" w:rsidRPr="00B115B3" w:rsidRDefault="00E27B40" w:rsidP="00E27B4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B7370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E27B4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сельскохозяйственного назначения, для сельскохозяйственного назначения, 2307000 кв.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E27B4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Россия, Курганская обл., Шумихинский район, ТОО "Большевик",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Крутая Горка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FF43D4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45:22:000000:303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E27B4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9366420.00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16.02.2000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№ 45-01.08-03.2000-0270.01 от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45-45/008-45/108/008/2016-119/1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29.04.2016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№ 45-01.08-03.2000-0270.01 от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16.02.2000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03.2000-0270.01 от 16.02.2000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16.02.2000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№ 45-01.08-03.2000-0270.01 от 16.02.2000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16.02.2000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16.02.2000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16.02.2000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16.02.2000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16.02.2000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№ 45-01.08-03.2000-0270.01 от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16.02.2000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16.02.2000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45:22:000000:303-45/008/2017-13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25.12.2017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28.12.2000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Запрещение регистрации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45:22:000000:303-45/051/2024-124</w:t>
            </w:r>
          </w:p>
          <w:p w:rsidR="00B7370A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29.10.2024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FF43D4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</w:t>
            </w:r>
            <w:r w:rsidR="00E27B40" w:rsidRPr="00B115B3">
              <w:rPr>
                <w:rFonts w:ascii="Times New Roman" w:hAnsi="Times New Roman" w:cs="Times New Roman"/>
                <w:sz w:val="18"/>
                <w:szCs w:val="18"/>
              </w:rPr>
              <w:t>правопреемстве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45-01.08-03.2000-0286.120 от 24.11.2000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45-01.08-03.2000-0286.70 от 24.11.2000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45-01.08-03.2000-0286.65 от 24.11.2000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45-01.08-03.2000-0286.36 от 24.11.2000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45-01.08-03.2000-0286.67 от 24.11.2000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45-01.08-03.2000-0286.21 от 24.11.2000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45-01.08-03.2000-0270.01 от 29.12.2000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45-01.08-03.2000-0286.53 от 24.11.2000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45-01.08-03.2000-0286.103 от 24.11.2000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45-01.08-03.2000-0286.72 от 24.11.2000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45-01.08-03.2000-0286.107 от 24.11.2000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45-01.08-03.2000-0286.63 от 24.11.2000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45-01.08-03.2000-0286.48 от 24.11.2000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45-01.08-03.2000-0286.31 от 24.11.2000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45-01.08-03.2000-0286.64 от 24.11.2000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45-01.08-03.2000-0286.124 от 24.11.2000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45-01.08-03.2000-0286.81 от 24.11.2000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45-01.08-03.2000-0286.23 от 24.11.2000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0286.121 от 24.11.2000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45-01.08-03.2000-0286.27 от 24.11.2000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45-45-08/028/2011-008 от 12.08.2011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45-45-19/027/2010-425 от 25.10.2010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45-01.08-03.2000-0286.54 от 24.11.2000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45:22:000000:303-45/051/2020-39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10.08.2020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Общая долевая собственность</w:t>
            </w:r>
          </w:p>
          <w:p w:rsidR="00E27B40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45:22:000000:303-45/051/2021-103</w:t>
            </w:r>
          </w:p>
          <w:p w:rsidR="00B7370A" w:rsidRPr="00B115B3" w:rsidRDefault="00E27B40" w:rsidP="00E27B4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23.07.2021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B40" w:rsidRPr="00B115B3" w:rsidRDefault="00E27B40" w:rsidP="00E27B4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Форма собственности</w:t>
            </w:r>
          </w:p>
          <w:p w:rsidR="00B7370A" w:rsidRPr="00B115B3" w:rsidRDefault="00E27B40" w:rsidP="00E27B4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B7370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A15E2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Земли сельскохозяйственного назначения, Земли сельскохозяйственного назначения, 117000 кв.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A15E2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р-н Шумихинский, в границах бывшего ТОО "Большевик", восточнее оз.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Базаново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FF43D4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45:22:011501:113</w:t>
            </w:r>
            <w:r w:rsidR="00A15E2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22.03.2010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A15E2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475020.00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FF43D4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</w:t>
            </w:r>
            <w:r w:rsidR="00E27B40" w:rsidRPr="00B115B3">
              <w:rPr>
                <w:rFonts w:ascii="Times New Roman" w:hAnsi="Times New Roman" w:cs="Times New Roman"/>
                <w:sz w:val="18"/>
                <w:szCs w:val="18"/>
              </w:rPr>
              <w:t>правопреемстве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21" w:rsidRPr="00B115B3" w:rsidRDefault="00A15E21" w:rsidP="00A15E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A15E21" w:rsidRPr="00B115B3" w:rsidRDefault="00A15E21" w:rsidP="00A15E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45:22:011501:113-45/051/2021-5</w:t>
            </w:r>
          </w:p>
          <w:p w:rsidR="00B7370A" w:rsidRPr="00B115B3" w:rsidRDefault="00A15E21" w:rsidP="00A15E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14.07.2021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B40" w:rsidRPr="00B115B3" w:rsidRDefault="00E27B40" w:rsidP="00E27B4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B7370A" w:rsidRPr="00B115B3" w:rsidRDefault="00E27B40" w:rsidP="00E27B4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B7370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A15E2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населенных пунктов,</w:t>
            </w:r>
            <w:r w:rsidR="00A15E21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5E2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</w:t>
            </w:r>
            <w:r w:rsidR="00A15E2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размещения районной больницы,  3500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A15E2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. Шумиха, ул.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Советская, д. 125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FF43D4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45:22:030113:1109</w:t>
            </w:r>
            <w:r w:rsidR="00A15E2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21.06.2021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A15E2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1797393.92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FF43D4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Закон Курганской области от 23.06.2020 г. № 48, О преобразовании 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муниципальных образований в Шумихинский МО», решение Думы Шумихинского МО от 23.10.2020 г. № 7 «О </w:t>
            </w:r>
            <w:r w:rsidR="00E27B40" w:rsidRPr="00B115B3">
              <w:rPr>
                <w:rFonts w:ascii="Times New Roman" w:hAnsi="Times New Roman" w:cs="Times New Roman"/>
                <w:sz w:val="18"/>
                <w:szCs w:val="18"/>
              </w:rPr>
              <w:t>правопреемстве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21" w:rsidRPr="00B115B3" w:rsidRDefault="00A15E21" w:rsidP="00A15E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Собственность</w:t>
            </w:r>
          </w:p>
          <w:p w:rsidR="00A15E21" w:rsidRPr="00B115B3" w:rsidRDefault="00A15E21" w:rsidP="00A15E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45:22:030113:1109-45/051/2022-7</w:t>
            </w:r>
          </w:p>
          <w:p w:rsidR="00A15E21" w:rsidRPr="00B115B3" w:rsidRDefault="00A15E21" w:rsidP="00A15E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от 20.06.2022</w:t>
            </w:r>
          </w:p>
          <w:p w:rsidR="00A15E21" w:rsidRPr="00B115B3" w:rsidRDefault="00A15E21" w:rsidP="00A15E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A15E21" w:rsidRPr="00B115B3" w:rsidRDefault="00A15E21" w:rsidP="00A15E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45:22:030113:1109-45/051/2022-8</w:t>
            </w:r>
          </w:p>
          <w:p w:rsidR="00B7370A" w:rsidRPr="00B115B3" w:rsidRDefault="00A15E21" w:rsidP="00A15E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13.07.2022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21" w:rsidRPr="00B115B3" w:rsidRDefault="00A15E21" w:rsidP="00A15E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Форма собственности</w:t>
            </w:r>
          </w:p>
          <w:p w:rsidR="00B7370A" w:rsidRPr="00B115B3" w:rsidRDefault="00A15E21" w:rsidP="00A15E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Муниципальная</w:t>
            </w:r>
          </w:p>
        </w:tc>
      </w:tr>
      <w:tr w:rsidR="00B7370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21" w:rsidRPr="00B115B3" w:rsidRDefault="00B7370A" w:rsidP="00A15E2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A15E2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населенных пунктов, магистральные сети и объекты инженерной инфраструктуры, 3841 кв.</w:t>
            </w:r>
            <w:r w:rsidR="0091289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A15E2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91289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Российская Федерация, Курганская область, Шумихинский район, д.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Котлик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ул. Центральная, 16А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A15E21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45:22:010701:370</w:t>
            </w:r>
            <w:r w:rsidR="0091289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31.07.2023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91289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22087.73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896" w:rsidRPr="00B115B3" w:rsidRDefault="00912896" w:rsidP="0091289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912896" w:rsidRPr="00B115B3" w:rsidRDefault="00912896" w:rsidP="0091289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45:22:010701:370-45/051/2023-1</w:t>
            </w:r>
          </w:p>
          <w:p w:rsidR="00B7370A" w:rsidRPr="00B115B3" w:rsidRDefault="00912896" w:rsidP="0091289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11.08.2023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896" w:rsidRPr="00B115B3" w:rsidRDefault="00912896" w:rsidP="0091289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B7370A" w:rsidRPr="00B115B3" w:rsidRDefault="00912896" w:rsidP="0091289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B7370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46653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91289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</w:t>
            </w:r>
            <w:r w:rsidR="0046653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91289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="0046653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Земли населенных пунктов, Земли населенных пунктов, 1820 кв. м</w:t>
            </w:r>
            <w:proofErr w:type="gramStart"/>
            <w:r w:rsidR="0046653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46653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р-н Шумихинский, с Стариково,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Пионерская,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466533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45:22:011002:159 от 18.12.2005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46653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41594.37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B7370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33" w:rsidRPr="00B115B3" w:rsidRDefault="00466533" w:rsidP="0046653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466533" w:rsidRPr="00B115B3" w:rsidRDefault="00466533" w:rsidP="0046653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45:22:011002:159-45/051/2023-4</w:t>
            </w:r>
          </w:p>
          <w:p w:rsidR="00B7370A" w:rsidRPr="00B115B3" w:rsidRDefault="00466533" w:rsidP="0046653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02.08.2023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0A" w:rsidRPr="00B115B3" w:rsidRDefault="00466533" w:rsidP="0046653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CD5A3C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AD770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 Земли населенных пунктов,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общественное использование объектов капитального строительства (код3.0)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AD770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с Галкино,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Советская,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466533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45:22:010404:152 от </w:t>
            </w:r>
            <w:r w:rsidR="00AD770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21.03.2017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AD770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265792.59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703" w:rsidRPr="00B115B3" w:rsidRDefault="00AD7703" w:rsidP="00AD770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AD7703" w:rsidRPr="00B115B3" w:rsidRDefault="00AD7703" w:rsidP="00AD770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45:22:010404:152-45/051/2023-3</w:t>
            </w:r>
          </w:p>
          <w:p w:rsidR="00CD5A3C" w:rsidRPr="00B115B3" w:rsidRDefault="00AD7703" w:rsidP="00AD770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02.08.2023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AD770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CD5A3C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AD770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Земельный участок, Земли населенных пунктов, Культурное развитие (для размещения и эксплуатации здания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кинотеатра), 1722 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AD770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Курганская область, р-н Шумихинский, г Шумиха,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Советская,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AD7703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45:22:030118:1597 от 25.12.2017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AD770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804997.04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01" w:rsidRPr="00B115B3" w:rsidRDefault="001D3A01" w:rsidP="001D3A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1D3A01" w:rsidRPr="00B115B3" w:rsidRDefault="001D3A01" w:rsidP="001D3A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45:22:030118:1597-45/051/2023-3</w:t>
            </w:r>
          </w:p>
          <w:p w:rsidR="00CD5A3C" w:rsidRPr="00B115B3" w:rsidRDefault="001D3A01" w:rsidP="001D3A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19.06.2023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1D3A0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CD5A3C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1D3A0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Земельный участок, Земли населенных пунктов, Общественное управление (для размещения и эксплуатации здания Администрации Шумихинского района), 2186 кв.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1D3A0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Шумиха, ул. Кирова, д 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1D3A01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45:22:030111:2396 от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22.12.2017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1D3A0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620297.43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01" w:rsidRPr="00B115B3" w:rsidRDefault="001D3A01" w:rsidP="001D3A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1D3A01" w:rsidRPr="00B115B3" w:rsidRDefault="001D3A01" w:rsidP="001D3A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45:22:030111:2396-45/051/2023-3</w:t>
            </w:r>
          </w:p>
          <w:p w:rsidR="00CD5A3C" w:rsidRPr="00B115B3" w:rsidRDefault="001D3A01" w:rsidP="001D3A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1D3A0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CD5A3C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1D3A0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для эксплуатации здания школы, 19888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1D3A0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р-н. Шумихинский,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Большая Рига, ул. Центральная, д.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1D3A01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45:22:020203:126 от 07.11.2013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1D3A0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2114956.32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01" w:rsidRPr="00B115B3" w:rsidRDefault="001D3A01" w:rsidP="001D3A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1D3A01" w:rsidRPr="00B115B3" w:rsidRDefault="001D3A01" w:rsidP="001D3A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45-45-08/310/2013-917 от 14.12.2013</w:t>
            </w:r>
          </w:p>
          <w:p w:rsidR="001D3A01" w:rsidRPr="00B115B3" w:rsidRDefault="001D3A01" w:rsidP="001D3A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1D3A01" w:rsidRPr="00B115B3" w:rsidRDefault="001D3A01" w:rsidP="001D3A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45:22:020203:126-45/051/2023-1</w:t>
            </w:r>
          </w:p>
          <w:p w:rsidR="00CD5A3C" w:rsidRPr="00B115B3" w:rsidRDefault="001D3A01" w:rsidP="001D3A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21.08.2023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1D3A0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CD5A3C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2D69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Для размещения МДОУ "Детский сад №11 общеразвивающего вида", 5262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2D69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г Шумиха,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Российская, 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2D69F6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45:22:030102:1300 от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07.10.2017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2D69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1328383.74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2D69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2D69F6" w:rsidRPr="00B115B3" w:rsidRDefault="002D69F6" w:rsidP="002D69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45:22:030102:1300-45/051/2023-3</w:t>
            </w:r>
          </w:p>
          <w:p w:rsidR="00CD5A3C" w:rsidRPr="00B115B3" w:rsidRDefault="002D69F6" w:rsidP="002D69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14.06.2023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2D69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CD5A3C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2D69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Земельный участок, Земли населенных пунктов, </w:t>
            </w:r>
            <w:r w:rsidR="008C164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индивидуального жилищного строительства,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865 кв.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2D69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обл. Курганская, р-н Шумихинский,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Шумиха, ул. Заречная, дом 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2D69F6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45:22:030105:66 от 01.01.2022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2D69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43457.60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CD5A3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2D69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45-01.08-02.2004-0011 от 15.02.2004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41" w:rsidRPr="00B115B3" w:rsidRDefault="008C1641" w:rsidP="008C164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Закон Курганской области №48 от 23.06.2020</w:t>
            </w:r>
          </w:p>
          <w:p w:rsidR="00CD5A3C" w:rsidRPr="00B115B3" w:rsidRDefault="008C1641" w:rsidP="008C164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КО №7 от 23.10.2020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2D69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2D69F6" w:rsidRPr="00B115B3" w:rsidRDefault="002D69F6" w:rsidP="002D69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45:22:030105:66-45/051/2023-2</w:t>
            </w:r>
          </w:p>
          <w:p w:rsidR="00CD5A3C" w:rsidRPr="00B115B3" w:rsidRDefault="002D69F6" w:rsidP="002D69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14.06.2023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A3C" w:rsidRPr="00B115B3" w:rsidRDefault="008C164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 Муниципальная</w:t>
            </w:r>
          </w:p>
        </w:tc>
      </w:tr>
      <w:tr w:rsidR="002D69F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8C164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Земельный участок, Земли населенных пунктов, для коммунального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обслуживания,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52 кв. м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8C164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Курганская область, р-н Шумихинский, г Шумиха,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Белоносова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53Б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8C1641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45:22:030105:971 от 22.12.2016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8C164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1167.73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41" w:rsidRPr="00B115B3" w:rsidRDefault="008C1641" w:rsidP="006A24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8C1641" w:rsidRPr="00B115B3" w:rsidRDefault="008C1641" w:rsidP="006A24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45:22:030105:971-45/051/2023-3</w:t>
            </w:r>
          </w:p>
          <w:p w:rsidR="002D69F6" w:rsidRPr="00B115B3" w:rsidRDefault="008C1641" w:rsidP="006A24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61" w:rsidRPr="00B115B3" w:rsidRDefault="006A2461" w:rsidP="006A24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D69F6" w:rsidRPr="00B115B3" w:rsidRDefault="006A2461" w:rsidP="006A24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альная</w:t>
            </w:r>
          </w:p>
        </w:tc>
      </w:tr>
      <w:tr w:rsidR="002D69F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6A246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коммунального обслуживания (размещения котельной), 150 кв.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6A246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Шумиха, около жилого дома ул.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Белоносова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д. № 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8C1641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45:22:030105:984</w:t>
            </w:r>
            <w:r w:rsidR="006A246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26.12.2017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6A246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3368.46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61" w:rsidRPr="00B115B3" w:rsidRDefault="006A2461" w:rsidP="006A24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6A2461" w:rsidRPr="00B115B3" w:rsidRDefault="006A2461" w:rsidP="006A24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45:22:030105:984-45/051/2023-3</w:t>
            </w:r>
          </w:p>
          <w:p w:rsidR="002D69F6" w:rsidRPr="00B115B3" w:rsidRDefault="006A2461" w:rsidP="006A24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61" w:rsidRPr="00B115B3" w:rsidRDefault="006A2461" w:rsidP="006A24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D69F6" w:rsidRPr="00B115B3" w:rsidRDefault="006A2461" w:rsidP="006A24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2D69F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6A2461" w:rsidP="006A246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Для огородничества,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539 кв.</w:t>
            </w:r>
            <w:r w:rsidR="00E77C7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6A246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р-н Шумихинский, г Шумиха,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8 Марта,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22-24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6A2461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45:22:030122:78 от 11.02.2005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6A246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23177.00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61" w:rsidRPr="00B115B3" w:rsidRDefault="006A2461" w:rsidP="006A24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6A2461" w:rsidRPr="00B115B3" w:rsidRDefault="006A2461" w:rsidP="006A24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45-01.08-03.2001-0536.01 от 23.12.2001</w:t>
            </w:r>
          </w:p>
          <w:p w:rsidR="006A2461" w:rsidRPr="00B115B3" w:rsidRDefault="006A2461" w:rsidP="006A24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45-45/008-45/002/105/2015-978/1</w:t>
            </w:r>
          </w:p>
          <w:p w:rsidR="002D69F6" w:rsidRPr="00B115B3" w:rsidRDefault="006A2461" w:rsidP="006A24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06.10.2015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61" w:rsidRPr="00B115B3" w:rsidRDefault="006A2461" w:rsidP="006A24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6A2461" w:rsidRPr="00B115B3" w:rsidRDefault="006A2461" w:rsidP="006A24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45:22:030122:78-45/051/2023-2</w:t>
            </w:r>
          </w:p>
          <w:p w:rsidR="002D69F6" w:rsidRPr="00B115B3" w:rsidRDefault="006A2461" w:rsidP="006A24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61" w:rsidRPr="00B115B3" w:rsidRDefault="006A2461" w:rsidP="006A24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D69F6" w:rsidRPr="00B115B3" w:rsidRDefault="006A2461" w:rsidP="006A24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2D69F6" w:rsidRPr="00B115B3" w:rsidTr="00363809">
        <w:trPr>
          <w:trHeight w:val="15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363809" w:rsidP="00363809">
            <w:pPr>
              <w:tabs>
                <w:tab w:val="left" w:pos="28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ab/>
              <w:t>Земельный участок, Земли населенных пунктов, для размещения производственной базы, 75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36380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г Шумиха,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Белоносова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уч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E77C70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45:22:030123:1166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36380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14994.53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E77C7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09" w:rsidRPr="00B115B3" w:rsidRDefault="00363809" w:rsidP="0036380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363809" w:rsidRPr="00B115B3" w:rsidRDefault="00363809" w:rsidP="0036380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45:22:030123:1166-45/051/2023-3</w:t>
            </w:r>
          </w:p>
          <w:p w:rsidR="002D69F6" w:rsidRPr="00B115B3" w:rsidRDefault="00363809" w:rsidP="0036380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09" w:rsidRPr="00B115B3" w:rsidRDefault="00363809" w:rsidP="0036380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D69F6" w:rsidRPr="00B115B3" w:rsidRDefault="00363809" w:rsidP="0036380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2D69F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36380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для индивидуального жилищного строительства, 1200 кв.</w:t>
            </w:r>
            <w:r w:rsidR="004E01D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36380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Российская Федерация, Курганская область, Шумихинский район, г. Шумиха, ул. Крупской, 83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E77C70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45:22:030123:1133</w:t>
            </w:r>
            <w:r w:rsidR="00C50C6E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</w:t>
            </w:r>
            <w:r w:rsidR="00C50C6E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0C6E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14.10.2015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C50C6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60288.00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C6E" w:rsidRPr="00B115B3" w:rsidRDefault="00C50C6E" w:rsidP="00C50C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45-45/008-45/002/301/2016-636/1</w:t>
            </w:r>
          </w:p>
          <w:p w:rsidR="00C50C6E" w:rsidRPr="00B115B3" w:rsidRDefault="00C50C6E" w:rsidP="00C50C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17.03.2016</w:t>
            </w:r>
          </w:p>
          <w:p w:rsidR="00C50C6E" w:rsidRPr="00B115B3" w:rsidRDefault="00C50C6E" w:rsidP="00C50C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45:22:030123:1133-45/051/2022-1</w:t>
            </w:r>
          </w:p>
          <w:p w:rsidR="00C50C6E" w:rsidRPr="00B115B3" w:rsidRDefault="00C50C6E" w:rsidP="00C50C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19.12.2022</w:t>
            </w:r>
          </w:p>
          <w:p w:rsidR="00C50C6E" w:rsidRPr="00B115B3" w:rsidRDefault="00C50C6E" w:rsidP="00C50C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C50C6E" w:rsidRPr="00B115B3" w:rsidRDefault="00C50C6E" w:rsidP="00C50C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45-45/008-45/002/301/2016-636/2</w:t>
            </w:r>
          </w:p>
          <w:p w:rsidR="002D69F6" w:rsidRPr="00B115B3" w:rsidRDefault="00C50C6E" w:rsidP="00C50C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17.03.2016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E77C7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Закон Курганской области №48 от 23.06.2020</w:t>
            </w:r>
          </w:p>
          <w:p w:rsidR="002D69F6" w:rsidRPr="00B115B3" w:rsidRDefault="00E77C70" w:rsidP="00E77C70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Решение Думы Шумихинского муниципального округа КО №7 от 23.10.2020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4E01D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Нет данных</w:t>
            </w:r>
          </w:p>
        </w:tc>
      </w:tr>
      <w:tr w:rsidR="002D69F6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4E01D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коммунального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обслуживания (для размещения и эксплуатации котельной), 10060 кв.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4E01D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Курганская область, р-н Шумихинский, г Шумиха,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Ленина,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E77C70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45:22:030122:1131</w:t>
            </w:r>
            <w:r w:rsidR="004E01D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25.12.2017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0055F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1599012.60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F6" w:rsidRPr="00B115B3" w:rsidRDefault="002D69F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09" w:rsidRPr="00B115B3" w:rsidRDefault="00363809" w:rsidP="0036380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>Закон Курганской области №48 от 23.06.2020</w:t>
            </w:r>
          </w:p>
          <w:p w:rsidR="002D69F6" w:rsidRPr="00B115B3" w:rsidRDefault="00363809" w:rsidP="0036380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Шумихинского муниципального округа КО №7 от 23.10.2020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1DB" w:rsidRPr="00B115B3" w:rsidRDefault="004E01DB" w:rsidP="004E01D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Собственность</w:t>
            </w:r>
          </w:p>
          <w:p w:rsidR="004E01DB" w:rsidRPr="00B115B3" w:rsidRDefault="004E01DB" w:rsidP="004E01D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45:22:030122:1131-45/051/2023-3</w:t>
            </w:r>
          </w:p>
          <w:p w:rsidR="002D69F6" w:rsidRPr="00B115B3" w:rsidRDefault="004E01DB" w:rsidP="004E01D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16.06.2023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F9" w:rsidRPr="00B115B3" w:rsidRDefault="000055F9" w:rsidP="000055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2D69F6" w:rsidRPr="00B115B3" w:rsidRDefault="000055F9" w:rsidP="000055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Муниципальная</w:t>
            </w: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4E01D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Для коммунального обслуживания (для размещения и эксплуатации котельной),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1577 кв.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4E01D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Шумиха, ул. Ленина, 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45:22:030122:1130</w:t>
            </w:r>
            <w:r w:rsidR="004E01D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25.12.2017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4E01D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250660.32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1DB" w:rsidRPr="00B115B3" w:rsidRDefault="004E01DB" w:rsidP="004E01D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4E01DB" w:rsidRPr="00B115B3" w:rsidRDefault="004E01DB" w:rsidP="004E01D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45:22:030122:1130-45/051/2023-3</w:t>
            </w:r>
          </w:p>
          <w:p w:rsidR="00E77C70" w:rsidRPr="00B115B3" w:rsidRDefault="004E01DB" w:rsidP="004E01D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16.06.2023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1DB" w:rsidRPr="00B115B3" w:rsidRDefault="004E01DB" w:rsidP="004E01D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E77C70" w:rsidRPr="00B115B3" w:rsidRDefault="004E01DB" w:rsidP="004E01D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4E01D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</w:t>
            </w:r>
            <w:r w:rsidR="000055F9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55F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культурное развитие (код3.6), 1330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0055F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Российская Федерация, Курганская область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,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Шумихинский район, д. Сажино, ул. Старая, д.1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45:22:040703:60</w:t>
            </w:r>
            <w:r w:rsidR="000055F9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14.06.2016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0055F9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30395.88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F9" w:rsidRPr="00B115B3" w:rsidRDefault="000055F9" w:rsidP="000055F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0055F9" w:rsidRPr="00B115B3" w:rsidRDefault="000055F9" w:rsidP="000055F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45:22:040703:60-45/051/2023-2</w:t>
            </w:r>
          </w:p>
          <w:p w:rsidR="00E77C70" w:rsidRPr="00B115B3" w:rsidRDefault="000055F9" w:rsidP="000055F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19.06.2023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13" w:rsidRPr="00B115B3" w:rsidRDefault="00022A13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E77C70" w:rsidRPr="00B115B3" w:rsidRDefault="00022A13" w:rsidP="00022A1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022A1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Для огородничества, 335 кв. 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022A1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р-н Шумихинский, г Шумиха,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Ключевая, 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45:22:030115:1522</w:t>
            </w:r>
            <w:r w:rsidR="00022A1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17.12.2012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022A1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14405.00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13" w:rsidRPr="00B115B3" w:rsidRDefault="00022A13" w:rsidP="00022A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E77C70" w:rsidRPr="00B115B3" w:rsidRDefault="00022A13" w:rsidP="00022A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45-01.08-02.1999-0527.01 от 13.12.1999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13" w:rsidRPr="00B115B3" w:rsidRDefault="00022A13" w:rsidP="00022A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022A13" w:rsidRPr="00B115B3" w:rsidRDefault="00022A13" w:rsidP="00022A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45:22:030115:1522-45/051/2023-3</w:t>
            </w:r>
          </w:p>
          <w:p w:rsidR="00E77C70" w:rsidRPr="00B115B3" w:rsidRDefault="00022A13" w:rsidP="00022A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21.06.2023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E77C70" w:rsidRPr="00B115B3" w:rsidRDefault="00CF52BE" w:rsidP="00CF52B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022A13" w:rsidP="00022A1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для размещения котельной, 922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022A1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обл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р-н Шумихинский, г. Шумиха, ул. Советская, д.125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45:22:030113:19</w:t>
            </w:r>
            <w:r w:rsidR="00022A1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11.02.2005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022A1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20704.79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13" w:rsidRPr="00B115B3" w:rsidRDefault="00022A13" w:rsidP="00022A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022A13" w:rsidRPr="00B115B3" w:rsidRDefault="00022A13" w:rsidP="00022A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45:22:030113:19-45/051/2023-3</w:t>
            </w:r>
          </w:p>
          <w:p w:rsidR="00E77C70" w:rsidRPr="00B115B3" w:rsidRDefault="00022A13" w:rsidP="00022A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20.06.2023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E77C70" w:rsidRPr="00B115B3" w:rsidRDefault="00CF52BE" w:rsidP="00CF52B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022A13" w:rsidP="00022A1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промышленные предприятия V класса опасности,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3635 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022A1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Курганская область, Шумихинский район, г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.Ш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умиха, ул.Промышленная,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45:22:030119:2190</w:t>
            </w:r>
            <w:r w:rsidR="00022A1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21.01.2019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022A1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476642.30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13" w:rsidRPr="00B115B3" w:rsidRDefault="00022A13" w:rsidP="00022A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022A13" w:rsidRPr="00B115B3" w:rsidRDefault="00022A13" w:rsidP="00022A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45:22:030119:2190-45/051/2023-3</w:t>
            </w:r>
          </w:p>
          <w:p w:rsidR="00E77C70" w:rsidRPr="00B115B3" w:rsidRDefault="00022A13" w:rsidP="00022A1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20.06.2023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Форма собственности</w:t>
            </w:r>
          </w:p>
          <w:p w:rsidR="00E77C70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022A13" w:rsidP="00022A1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Земельный участок, Земли населенных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пунктов, Для личного подсобного хозяйства, 3497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022A1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Курганская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р-н Шумихинский,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Чеснокова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переулок Озерный,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45:22:041501:35</w:t>
            </w:r>
            <w:r w:rsidR="00022A13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14.10.2004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022A13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126074.62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45:22:041501:35-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45/051/2023-2</w:t>
            </w:r>
          </w:p>
          <w:p w:rsidR="00E77C70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30.06.2023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Форма собствен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ности</w:t>
            </w:r>
          </w:p>
          <w:p w:rsidR="00E77C70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Муниципальная</w:t>
            </w: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CF52B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для индивидуального жилищного строительства, 1000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CF52B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р-н Шумихинский, г Шумиха,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Захарова, дом 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45:22:030103:117</w:t>
            </w:r>
            <w:r w:rsidR="00CF52BE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 11.02.2005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CF52B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50240.00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45:22:030103:117-45/051/2023-2</w:t>
            </w:r>
          </w:p>
          <w:p w:rsidR="00E77C70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09.06.2023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CF52BE" w:rsidP="00CF52B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для жилищного строительства, 338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CF52B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г Шумиха,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Дорожная,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45:22:030103:1637</w:t>
            </w:r>
            <w:r w:rsidR="00CF52BE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24.07.2013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CF52B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16981.12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45:22:030103:1637-45/051/2023-2</w:t>
            </w:r>
          </w:p>
          <w:p w:rsidR="00E77C70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13.06.2023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CF52BE" w:rsidP="00CF52B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Для размещения рынка, 3713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CF52B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Шумиха, ул. Гоголя, 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45:22:030109:1183</w:t>
            </w:r>
            <w:r w:rsidR="00CF52BE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10.07.2014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CF52B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1544219.47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45:22:030109:1183-45/051/2023-2</w:t>
            </w:r>
          </w:p>
          <w:p w:rsidR="00E77C70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14.06.2023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F52B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для индивидуального жилищного строительства, 1054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обл. Курганская, р-н Шумихинский,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Шумиха, ул. Отдыха, дом 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45:22:030105:35</w:t>
            </w:r>
            <w:r w:rsidR="00CF52BE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20.03.2003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52952.96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45-01.08-02.2001-0472.01 от 23.01.2002</w:t>
            </w:r>
          </w:p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45-45-08/002/2005-431 от 20.06.2005</w:t>
            </w:r>
          </w:p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45-01.08-02.2001-0472.01 от 23.01.2002</w:t>
            </w:r>
          </w:p>
          <w:p w:rsidR="00E77C70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45-45-08/002/2005-431 от 20.06.2005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F52B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45:22:030105:35-45/051/2023-2</w:t>
            </w:r>
          </w:p>
          <w:p w:rsidR="00E77C70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14.06.2023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CF52BE" w:rsidP="00D35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Земельный участок, Земли населенных пунктов, для </w:t>
            </w:r>
            <w:r w:rsidR="00D352A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эксплуатации здания, </w:t>
            </w:r>
            <w:r w:rsidR="00D352A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309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D352A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Курганская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р-н Шумихинский, г Шумиха,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Гоголя, д.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36А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45:22:030109:23</w:t>
            </w:r>
            <w:r w:rsidR="00D352A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03.01.2006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CF52BE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28683.75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CF52BE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45:22:030109:23-45/051/2023-3</w:t>
            </w:r>
          </w:p>
          <w:p w:rsidR="00E77C70" w:rsidRPr="00B115B3" w:rsidRDefault="00CF52BE" w:rsidP="00CF52B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14.06.2023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D352AC" w:rsidP="00D35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для огородничества, 226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D352A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р-н Шумихинский, г Шумиха,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Чкалова, 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45:22:030110:52</w:t>
            </w:r>
            <w:r w:rsidR="00D352A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11.07.2005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D352A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9718.00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AC" w:rsidRPr="00B115B3" w:rsidRDefault="00D352AC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D352AC" w:rsidRPr="00B115B3" w:rsidRDefault="00D352AC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45-01.08-02.1999-0287.02 от 04.10.1999</w:t>
            </w:r>
          </w:p>
          <w:p w:rsidR="00D352AC" w:rsidRPr="00B115B3" w:rsidRDefault="00D352AC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Аренда</w:t>
            </w:r>
          </w:p>
          <w:p w:rsidR="00D352AC" w:rsidRPr="00B115B3" w:rsidRDefault="00D352AC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45-01.08-02.2002-0057.01 от 15.04.2002</w:t>
            </w:r>
          </w:p>
          <w:p w:rsidR="00E77C70" w:rsidRPr="00B115B3" w:rsidRDefault="00D352AC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45-01.08-02.2002-0057.01 от 15.04.2002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AC" w:rsidRPr="00B115B3" w:rsidRDefault="00D352AC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D352AC" w:rsidRPr="00B115B3" w:rsidRDefault="00D352AC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45:22:030110:52-45/051/2023-2</w:t>
            </w:r>
          </w:p>
          <w:p w:rsidR="00E77C70" w:rsidRPr="00B115B3" w:rsidRDefault="00D352AC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14.06.2023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D352A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D352AC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культурное развитие (код3.6), 5946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D352AC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Российская Федерация, Курганская область, Шумихинский район, с. Птичье, ул. Зеленовка, д.2А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45:22:040804:192</w:t>
            </w:r>
            <w:r w:rsidR="00D352A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05.07.2016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D352AC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197779.59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D35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AC" w:rsidRPr="00B115B3" w:rsidRDefault="00D352AC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D352AC" w:rsidRPr="00B115B3" w:rsidRDefault="00D352AC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45:22:040804:192-45/051/2023-2</w:t>
            </w:r>
          </w:p>
          <w:p w:rsidR="00E77C70" w:rsidRPr="00B115B3" w:rsidRDefault="00D352AC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14.06.2023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D352A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D352AC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</w:t>
            </w:r>
            <w:r w:rsidR="0014240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Земли населенных пунктов, для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учебно-производственных целей, 30718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D352AC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обл. Курганская, р-н Шумихинский,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Стариково, ул. Школьная, дом 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45:22:011002:70</w:t>
            </w:r>
            <w:r w:rsidR="00D352A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08.01.2004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D352AC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702030.61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D35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AC" w:rsidRPr="00B115B3" w:rsidRDefault="00D352AC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D352AC" w:rsidRPr="00B115B3" w:rsidRDefault="00D352AC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45:22:011002:70-45/051/2023-3</w:t>
            </w:r>
          </w:p>
          <w:p w:rsidR="00E77C70" w:rsidRPr="00B115B3" w:rsidRDefault="00D352AC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15.05.2023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D352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D352AC" w:rsidP="00D35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общественное управление </w:t>
            </w:r>
            <w:r w:rsidR="0014240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2252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D352AC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Российская Федерация, Курганская область, Шумихинский район, с.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Кипель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ул. Шиловская, д.2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45:22:011402:115</w:t>
            </w:r>
            <w:r w:rsidR="00D352AC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07.07.2016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14240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209624.62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01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142401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45:22:011402:115-45/051/2023-2</w:t>
            </w:r>
          </w:p>
          <w:p w:rsidR="00E77C70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15.05.2023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142401" w:rsidP="0014240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Для размещения объекта коммунально-складского назначения, 4322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14240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Шумиха, ул. Промышленная,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45:22:030119:1855</w:t>
            </w:r>
            <w:r w:rsidR="0014240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14.10.2014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14240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492899.14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01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142401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45:22:030119:1855-45/051/2023-2</w:t>
            </w:r>
          </w:p>
          <w:p w:rsidR="00E77C70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15.05.2023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142401" w:rsidP="0014240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Земельный участок, Земли населенных пунктов, развлечения (размещение клуба),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2639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14240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Курганская область, р-н Шумихинский, с Малое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Дюрягино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ул.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Центральная, д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F8028A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45:22:000000:3710</w:t>
            </w:r>
            <w:r w:rsidR="0014240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12.08.2016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14240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60311.84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01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142401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45:22:000000:3710-45/051/2023-2</w:t>
            </w:r>
          </w:p>
          <w:p w:rsidR="00E77C70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16.05.2023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14240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действующие кладбища смешанного и традиционного захоронения площадью менее 20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га, 10329 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Курганская область, р-н Шумихинский, д Хохлы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F8028A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45:22:041601:596</w:t>
            </w:r>
            <w:r w:rsidR="0014240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</w:t>
            </w:r>
            <w:r w:rsidR="00142401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240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12.10.2021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276648.06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14240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01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142401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45:22:041601:596-45/051/2022-1</w:t>
            </w:r>
          </w:p>
          <w:p w:rsidR="00142401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21.01.2022</w:t>
            </w:r>
          </w:p>
          <w:p w:rsidR="00142401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142401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45:22:041601:596-45/051/2022-2</w:t>
            </w:r>
          </w:p>
          <w:p w:rsidR="00E77C70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21.10.2022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14240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действующие кладбища смешанного и традиционного захоронения площадью менее 20 га, 8137 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с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Благовещенское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F8028A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45:22:021011:290</w:t>
            </w:r>
            <w:r w:rsidR="0014240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</w:t>
            </w:r>
            <w:r w:rsidR="00142401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2401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11.10.2021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190411.95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14240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401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142401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45:22:021011:290-45/051/2022-1</w:t>
            </w:r>
          </w:p>
          <w:p w:rsidR="00142401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21.01.2022</w:t>
            </w:r>
          </w:p>
          <w:p w:rsidR="00142401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142401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45:22:021011:290-45/051/2022-2</w:t>
            </w:r>
          </w:p>
          <w:p w:rsidR="00E77C70" w:rsidRPr="00B115B3" w:rsidRDefault="00142401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26.10.2022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142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14240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действующие кладбища смешанного и традиционного захоронения площадью менее 20 га, 20000 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14240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с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Каменное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F8028A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45:22:011604:201</w:t>
            </w:r>
            <w:r w:rsidR="00984DC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12.10.2021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142401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122351.43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45:22:011604:201-45/051/2022-1</w:t>
            </w:r>
          </w:p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21.01.2022</w:t>
            </w:r>
          </w:p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45:22:011604:201-45/051/2022-2</w:t>
            </w:r>
          </w:p>
          <w:p w:rsidR="00E77C70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26.10.2022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E77C70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984DC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действующие кладбища смешанного и традиционного захоронения площадью менее 20 га, 22733 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984DC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Крутая Горка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F8028A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45:22:021007:520</w:t>
            </w:r>
            <w:r w:rsidR="00984DC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11.10.2021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984DC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459243.20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45:22:021007:520-45/051/2022-1</w:t>
            </w:r>
          </w:p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24.01.2022</w:t>
            </w:r>
          </w:p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45:22:021007:520-45/051/2022-2</w:t>
            </w:r>
          </w:p>
          <w:p w:rsidR="00E77C70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25.10.2022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70" w:rsidRPr="00B115B3" w:rsidRDefault="00E77C7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984DC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Земельный участок,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Земли населенных пунктов, действующие кладбища смешанного и традиционного захоронения площадью менее 20 га, 9620 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Курганская область, р-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н Шумихинский, с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Травяное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45:22:020401:511</w:t>
            </w:r>
            <w:r w:rsidR="00984DC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</w:t>
            </w:r>
            <w:r w:rsidR="00984DC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11.10.2021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257658.39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984DC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Постоянное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(бессрочное) пользование</w:t>
            </w:r>
          </w:p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45:22:020401:511-45/051/2021-1</w:t>
            </w:r>
          </w:p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13.12.2021</w:t>
            </w:r>
          </w:p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45:22:020401:511-45/051/2022-2</w:t>
            </w:r>
          </w:p>
          <w:p w:rsidR="00F8028A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25.10.2022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DC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действующие кладбища смешанного и традиционного захоронения площадью менее 20 га, 21305 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DC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с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Прошкино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45:22:010101:197</w:t>
            </w:r>
            <w:r w:rsidR="00984DC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12.10.2021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DC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130334.86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45:22:010101:197-45/051/2022-1</w:t>
            </w:r>
          </w:p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24.01.2022</w:t>
            </w:r>
          </w:p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45:22:010101:197-45/051/2022-2</w:t>
            </w:r>
          </w:p>
          <w:p w:rsidR="00F8028A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25.10.2022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DC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действующие кладбища смешанного и традиционного захоронения площадью менее 20 га, 5570 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DC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д.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Котлик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45:22:010701:366</w:t>
            </w:r>
            <w:r w:rsidR="00984DC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11.10.2021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DC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34074.87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45:22:010701:366-45/051/2022-2</w:t>
            </w:r>
          </w:p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25.10.2022</w:t>
            </w:r>
          </w:p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984DC6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45:22:010701:366-45/051/2022-1</w:t>
            </w:r>
          </w:p>
          <w:p w:rsidR="00F8028A" w:rsidRPr="00B115B3" w:rsidRDefault="00984DC6" w:rsidP="00984DC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20.01.2022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DC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действующие кладбища смешанного и традиционного захоронения площадью менее 20 га, 12727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DC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д.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Большое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Субботино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45:22:020902:179</w:t>
            </w:r>
            <w:r w:rsidR="00081FB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</w:t>
            </w:r>
            <w:r w:rsidR="00081FBB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1FB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11.10.2021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081FB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333147.32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45:22:020902:179-45/051/2022-1</w:t>
            </w:r>
          </w:p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20.01.2022</w:t>
            </w:r>
          </w:p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45:22:020902:179-45/051/2022-2</w:t>
            </w:r>
          </w:p>
          <w:p w:rsidR="00F8028A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24.10.2022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081FBB" w:rsidP="00081FB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Земли промышленности, энергетики,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транспорта, связи, радиовещания, телевидения, информатики,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действующие кладбища смешанного и традиционного захоронения площадью менее 20 га, 12736 кв. м.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081FB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Курганская область, р-н Шумихинский,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Большая Рига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45:22:020101:204</w:t>
            </w:r>
            <w:r w:rsidR="00081FB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11.10.2021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081FB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77913.39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45:22:020101:204-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45/051/2022-1</w:t>
            </w:r>
          </w:p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21.01.2022</w:t>
            </w:r>
          </w:p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45:22:020101:204-45/051/2022-2</w:t>
            </w:r>
          </w:p>
          <w:p w:rsidR="00F8028A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24.10.2022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081FB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действующие кладбища смешанного и традиционного захоронения площадью менее 20 га, 10306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081FB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Стариково.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081FB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45:22:011002:918</w:t>
            </w:r>
            <w:r w:rsidR="00081FB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</w:t>
            </w:r>
            <w:r w:rsidR="00081FBB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1FB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13.10.2021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081FB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63047.69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45:22:011002:918-45/051/2022-1</w:t>
            </w:r>
          </w:p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02.02.2022</w:t>
            </w:r>
          </w:p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45:22:011002:918-45/051/2022-2</w:t>
            </w:r>
          </w:p>
          <w:p w:rsidR="00F8028A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27.10.2022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081FBB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действующие кладбища смешанного и традиционного захоронения площадью менее 20 га, 11316кв.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Курганская область, Шумихинский район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,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с.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Кипель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45:22:011402:251</w:t>
            </w:r>
            <w:r w:rsidR="00081FB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22.11.2021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69226.44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081FB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45:22:011402:251-45/051/2022-2</w:t>
            </w:r>
          </w:p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27.10.2022</w:t>
            </w:r>
          </w:p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45:22:011402:251-45/051/2021-1</w:t>
            </w:r>
          </w:p>
          <w:p w:rsidR="00F8028A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10.12.2021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081FBB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кладбища,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30671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с.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Карачельское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45:22:021002:278</w:t>
            </w:r>
            <w:r w:rsidR="00C6418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</w:t>
            </w:r>
            <w:r w:rsidR="00C64180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18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13.10.2021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187632.04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081FB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45:22:021002:278-45/051/2022-1</w:t>
            </w:r>
          </w:p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20.01.2022</w:t>
            </w:r>
          </w:p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081FBB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45:22:021002:278-45/051/2022-2</w:t>
            </w:r>
          </w:p>
          <w:p w:rsidR="00F8028A" w:rsidRPr="00B115B3" w:rsidRDefault="00081FBB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27.10.2022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081F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C6418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Земельный участок, Земли населенных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пунктов, действующие кладбища смешанного и традиционного захоронения площадью менее 20 га, 16535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C6418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Россия, Курганская область,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Шумихинский район, с.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Птичье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45:22:040804:312</w:t>
            </w:r>
            <w:r w:rsidR="00C6418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</w:t>
            </w:r>
            <w:r w:rsidR="00C6418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11.10.2021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C6418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101154.05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80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Постоянное (бессрочное)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пользование</w:t>
            </w:r>
          </w:p>
          <w:p w:rsidR="00C64180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45:22:040804:312-45/051/2022-1</w:t>
            </w:r>
          </w:p>
          <w:p w:rsidR="00C64180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21.02.2022</w:t>
            </w:r>
          </w:p>
          <w:p w:rsidR="00C64180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C64180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45:22:040804:312-45/051/2022-2</w:t>
            </w:r>
          </w:p>
          <w:p w:rsidR="00F8028A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27.10.2022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6418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действующие кладбища смешанного и традиционного захоронения площадью менее 20 га, 13667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д.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Горшково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45:22:011301:264</w:t>
            </w:r>
            <w:r w:rsidR="00C6418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12.10.2021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83608.85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6418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80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C64180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45:22:011301:264-45/051/2021-1</w:t>
            </w:r>
          </w:p>
          <w:p w:rsidR="00C64180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10.12.2021</w:t>
            </w:r>
          </w:p>
          <w:p w:rsidR="00C64180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C64180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45:22:011301:264-45/051/2022-2</w:t>
            </w:r>
          </w:p>
          <w:p w:rsidR="00F8028A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28.10.2022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6418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промышленности, энергетики, транспорта, связи, радиовещания, телевидения, информатики, действующие кладбища смешанного и традиционного захоронения площадью менее 20 га, 3565 кв. м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Стариково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45:22:011101:177</w:t>
            </w:r>
            <w:r w:rsidR="00C6418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12.10.2021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21809.14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6418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80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C64180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45:22:011101:177-45/051/2021-1</w:t>
            </w:r>
          </w:p>
          <w:p w:rsidR="00C64180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16.12.2021</w:t>
            </w:r>
          </w:p>
          <w:p w:rsidR="00C64180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C64180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45:22:011101:177-45/051/2022-2</w:t>
            </w:r>
          </w:p>
          <w:p w:rsidR="00F8028A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28.10.2022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C6418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действующие кладбища смешанного и традиционного захоронения площадью менее 20 га, 25477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C6418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Петухи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45:22:041703:177</w:t>
            </w:r>
            <w:r w:rsidR="00C6418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22.11.2021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C6418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155857.37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80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C64180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45:22:041703:177-45/051/2021-1</w:t>
            </w:r>
          </w:p>
          <w:p w:rsidR="00C64180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15.12.2021</w:t>
            </w:r>
          </w:p>
          <w:p w:rsidR="00C64180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C64180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45:22:041703:177-45/051/2022-2</w:t>
            </w:r>
          </w:p>
          <w:p w:rsidR="00F8028A" w:rsidRPr="00B115B3" w:rsidRDefault="00C64180" w:rsidP="00C641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28.10.2022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86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действующие кладбища смешанного и традиционного захоронения площадью менее 20 га, 13420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86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д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Куликово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45:22:020301:295</w:t>
            </w:r>
            <w:r w:rsidR="0098486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12.10.2021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86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82097.81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45:22:020301:295-45/051/2021-1</w:t>
            </w:r>
          </w:p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15.12.2021</w:t>
            </w:r>
          </w:p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45:22:020301:295-45/051/2022-2</w:t>
            </w:r>
          </w:p>
          <w:p w:rsidR="00F8028A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28.10.2022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868" w:rsidP="009848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Коммунальное обслуживание, 225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86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г Шумиха,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Строителей,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20А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45:22:030109:1472</w:t>
            </w:r>
            <w:r w:rsidR="0098486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29.10.2022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86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56800.91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45:22:030109:1472-45/051/2022-1</w:t>
            </w:r>
          </w:p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16.11.2022</w:t>
            </w:r>
          </w:p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45:22:030109:1472-45/051/2022-2</w:t>
            </w:r>
          </w:p>
          <w:p w:rsidR="00F8028A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23.11.2022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868" w:rsidP="009848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промышленные предприятия V класса опасности , 65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86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Курганская область, Шумихинский район, с. Большая Рига, пер. Труда, д. 3а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45:22:020204:964</w:t>
            </w:r>
            <w:r w:rsidR="0098486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08.12.2018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86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1740.94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Сервитут</w:t>
            </w:r>
          </w:p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45:22:020204:964-45/051/2020-3</w:t>
            </w:r>
          </w:p>
          <w:p w:rsidR="00F8028A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29.05.2020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Сервитут (право)</w:t>
            </w:r>
          </w:p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45:22:020204:964-45/051/2020-2</w:t>
            </w:r>
          </w:p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29.05.2020</w:t>
            </w:r>
          </w:p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45:22:020204:964-45/051/2022-5</w:t>
            </w:r>
          </w:p>
          <w:p w:rsidR="00F8028A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15.11.2022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868" w:rsidP="009848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Культурное развитие (для размещения и эксплуатации районного дома культуры) 2319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86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Шумиха, бульвар 50-летия Октября, д.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45:22:030118:1598</w:t>
            </w:r>
            <w:r w:rsidR="00984868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25.12.2017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86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1084081.38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45:22:030118:1598-45/051/2022-3</w:t>
            </w:r>
          </w:p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28.12.2022</w:t>
            </w:r>
          </w:p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984868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45:22:030118:1598-45/051/2023-4</w:t>
            </w:r>
          </w:p>
          <w:p w:rsidR="00F8028A" w:rsidRPr="00B115B3" w:rsidRDefault="00984868" w:rsidP="009848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08.02.2023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D5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FF0000"/>
                <w:position w:val="-6"/>
                <w:sz w:val="18"/>
                <w:szCs w:val="18"/>
              </w:rPr>
              <w:t>45622:000000:3452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86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Земельный участок, Земли населенных пунктов,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Коммунальное обслуживание, 994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547F3F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Курганская область, р-н Шумихинский, г Шумиха,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Магистральная,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1В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ab/>
              <w:t>45:22:030103:2202</w:t>
            </w:r>
            <w:r w:rsidR="00547F3F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19.12.2022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984868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250933.78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F3F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547F3F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45:22:030103:2202-45/051/2022-1</w:t>
            </w:r>
          </w:p>
          <w:p w:rsidR="00F8028A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от 19.12.2022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547F3F" w:rsidP="00547F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предприятия и производства не выше V класса опасности, 489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547F3F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Шумиха, ул. Магистральная, 1В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45:22:030103:2073</w:t>
            </w:r>
            <w:r w:rsidR="00547F3F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24.12.2018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547F3F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100881.03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F3F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547F3F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45:22:030103:2073-45/051/2022-3</w:t>
            </w:r>
          </w:p>
          <w:p w:rsidR="00F8028A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29.07.2022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547F3F" w:rsidP="00547F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детские сады, иные объекты дошкольного воспитания, 3466 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547F3F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обл.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Курганская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р-н Шумихинский, с.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Карачельское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ул. Красноярская,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45:22:021003:175</w:t>
            </w:r>
            <w:r w:rsidR="00547F3F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20.07.2012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547F3F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195209.80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F3F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547F3F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45:22:021003:175-45/051/2022-4</w:t>
            </w:r>
          </w:p>
          <w:p w:rsidR="00547F3F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06.12.2022</w:t>
            </w:r>
          </w:p>
          <w:p w:rsidR="00547F3F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547F3F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45:22:021003:175-45/051/2022-5</w:t>
            </w:r>
          </w:p>
          <w:p w:rsidR="00F8028A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12.12.2022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547F3F" w:rsidP="00547F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Для размещения стадиона, 19592 кв.м.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547F3F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обл. Курганская, р-н Шумихинский,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Шумиха, пер. Спортивный, дом 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45:22:030103:706</w:t>
            </w:r>
            <w:r w:rsidR="00547F3F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26.08.2009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547F3F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4945970.37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F3F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547F3F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45:22:030103:706-45/051/2022-3</w:t>
            </w:r>
          </w:p>
          <w:p w:rsidR="00F8028A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05.12.2022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547F3F" w:rsidP="00547F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предоставление коммунальных услуг (3.1.1) , 100 кв.м.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547F3F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Шумиха, пер. Спортивный, д. 9А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45:22:030103:2137</w:t>
            </w:r>
            <w:r w:rsidR="00547F3F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11.01.2021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547F3F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2245.64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F3F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547F3F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45:22:030103:2137-45/051/2022-1</w:t>
            </w:r>
          </w:p>
          <w:p w:rsidR="00547F3F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29.11.2022</w:t>
            </w:r>
          </w:p>
          <w:p w:rsidR="00547F3F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547F3F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45:22:030103:2137-45/051/2022-2</w:t>
            </w:r>
          </w:p>
          <w:p w:rsidR="00F8028A" w:rsidRPr="00B115B3" w:rsidRDefault="00547F3F" w:rsidP="00547F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01.12.2022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547F3F" w:rsidP="00547F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дошкольное, начальное и среднее общее</w:t>
            </w:r>
            <w:r w:rsidR="00AA034B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034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образование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 , </w:t>
            </w:r>
            <w:r w:rsidR="00AA034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595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кв.м.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AA03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Курганская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р-н Шумихинский, г Шумиха,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Кирова, 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F8028A">
            <w:pPr>
              <w:tabs>
                <w:tab w:val="left" w:pos="3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45:22:030111:2685</w:t>
            </w:r>
            <w:r w:rsidR="00547F3F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22.03.2023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AA03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168836.67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4B" w:rsidRPr="00B115B3" w:rsidRDefault="00AA034B" w:rsidP="00AA03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AA034B" w:rsidRPr="00B115B3" w:rsidRDefault="00AA034B" w:rsidP="00AA03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45:22:030111:2685-45/051/2023-1</w:t>
            </w:r>
          </w:p>
          <w:p w:rsidR="00F8028A" w:rsidRPr="00B115B3" w:rsidRDefault="00AA034B" w:rsidP="00AA03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от 22.03.2023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AA034B" w:rsidP="00AA03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магистральные сети и объекты инженерной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,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инфраструктуры,4187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AA03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Россия, Курганская область, Шумихинский район, с. Крутая Горка, ул. Весенняя, 1Б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F8028A">
            <w:pPr>
              <w:tabs>
                <w:tab w:val="left" w:pos="3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45:22:021008:766</w:t>
            </w:r>
            <w:r w:rsidR="00AA034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01.08.2023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AA03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99908.95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4B" w:rsidRPr="00B115B3" w:rsidRDefault="00AA034B" w:rsidP="00AA03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AA034B" w:rsidRPr="00B115B3" w:rsidRDefault="00AA034B" w:rsidP="00AA03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45:22:021008:766-45/051/2023-1</w:t>
            </w:r>
          </w:p>
          <w:p w:rsidR="00F8028A" w:rsidRPr="00B115B3" w:rsidRDefault="00AA034B" w:rsidP="00AA03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03.08.2023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AA03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дошкольное, начальное и среднее общее образование  , 154 кв.м.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AA03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, р-н Шумихинский, г Шумиха,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Кирова, 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45:22:030111:185</w:t>
            </w:r>
            <w:r w:rsidR="00AA034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03.01.2006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AA03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43698.91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4B" w:rsidRPr="00B115B3" w:rsidRDefault="00AA034B" w:rsidP="00AA03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AA034B" w:rsidRPr="00B115B3" w:rsidRDefault="00AA034B" w:rsidP="00AA03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45:22:030111:185-45/051/2023-7</w:t>
            </w:r>
          </w:p>
          <w:p w:rsidR="00F8028A" w:rsidRPr="00B115B3" w:rsidRDefault="00AA034B" w:rsidP="00AA03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28.03.2023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AA034B" w:rsidP="00AA03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Для размещения детского дома  творчества , 5152 кв.м.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AA03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обл. Курганская, р-н Шумихинский,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. Шумиха, ул. Ленина, дом 72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45:22:030118:398</w:t>
            </w:r>
            <w:r w:rsidR="00AA034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03.01.2006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AA03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1461926.98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4B" w:rsidRPr="00B115B3" w:rsidRDefault="00AA034B" w:rsidP="00AA03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AA034B" w:rsidRPr="00B115B3" w:rsidRDefault="00AA034B" w:rsidP="00AA03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45:22:030118:398-45/051/2022-3</w:t>
            </w:r>
          </w:p>
          <w:p w:rsidR="00AA034B" w:rsidRPr="00B115B3" w:rsidRDefault="00AA034B" w:rsidP="00AA03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01.04.2022</w:t>
            </w:r>
          </w:p>
          <w:p w:rsidR="00AA034B" w:rsidRPr="00B115B3" w:rsidRDefault="00AA034B" w:rsidP="00AA03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AA034B" w:rsidRPr="00B115B3" w:rsidRDefault="00AA034B" w:rsidP="00AA03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45:22:030118:398-45/051/2023-5</w:t>
            </w:r>
          </w:p>
          <w:p w:rsidR="00F8028A" w:rsidRPr="00B115B3" w:rsidRDefault="00AA034B" w:rsidP="00AA03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14.02.2023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AA034B" w:rsidP="00AA03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Общественное использование объектов капитального строительства (код 3.0), ведение образовательной деятельности ,</w:t>
            </w:r>
            <w:r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9130 кв.м.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AA03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р-н Шумихинский, г Шумиха,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Комсомольская, 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F8028A">
            <w:pPr>
              <w:tabs>
                <w:tab w:val="left" w:pos="3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45:22:030122:1132</w:t>
            </w:r>
            <w:r w:rsidR="00AA034B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25.12.2017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AA034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2304854.12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4B" w:rsidRPr="00B115B3" w:rsidRDefault="00AA034B" w:rsidP="00AA03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AA034B" w:rsidRPr="00B115B3" w:rsidRDefault="00AA034B" w:rsidP="00AA03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45:22:030122:1132-45/068/2019-2</w:t>
            </w:r>
          </w:p>
          <w:p w:rsidR="00AA034B" w:rsidRPr="00B115B3" w:rsidRDefault="00AA034B" w:rsidP="00AA03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05.12.2019</w:t>
            </w:r>
          </w:p>
          <w:p w:rsidR="00AA034B" w:rsidRPr="00B115B3" w:rsidRDefault="00AA034B" w:rsidP="00AA03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AA034B" w:rsidRPr="00B115B3" w:rsidRDefault="00AA034B" w:rsidP="00AA03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45:22:030122:1132-45/051/2023-4</w:t>
            </w:r>
          </w:p>
          <w:p w:rsidR="00F8028A" w:rsidRPr="00B115B3" w:rsidRDefault="00AA034B" w:rsidP="00AA03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17.02.2023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6E0486" w:rsidP="006E048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Земельный участок, Земли населенных пунктов, дошкольное,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начальное и среднее общее образование  9353, кв.м.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6E048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Курганская область, р-н Шумихинский, с Каменное,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ул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Центральная,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д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F8028A">
            <w:pPr>
              <w:tabs>
                <w:tab w:val="left" w:pos="3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45:22:011602:141</w:t>
            </w:r>
            <w:r w:rsidR="006E048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21.05.2014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6E048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676187.57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86" w:rsidRPr="00B115B3" w:rsidRDefault="006E0486" w:rsidP="006E048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6E0486" w:rsidRPr="00B115B3" w:rsidRDefault="006E0486" w:rsidP="006E048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№ 45-45-08/306/2014-377 от 17.06.2014</w:t>
            </w:r>
          </w:p>
          <w:p w:rsidR="006E0486" w:rsidRPr="00B115B3" w:rsidRDefault="006E0486" w:rsidP="006E048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6E0486" w:rsidRPr="00B115B3" w:rsidRDefault="006E0486" w:rsidP="006E048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45:22:011602:141-45/051/2023-1</w:t>
            </w:r>
          </w:p>
          <w:p w:rsidR="00F8028A" w:rsidRPr="00B115B3" w:rsidRDefault="006E0486" w:rsidP="006E048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14.02.2023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6E0486" w:rsidP="006E048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Для садоводства  434, кв.м.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6E048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обл. Курганская, р-н Шумихинский, г. Шумиха,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СТ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"Энергетик"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F8028A">
            <w:pPr>
              <w:tabs>
                <w:tab w:val="left" w:pos="3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45:22:030124:2</w:t>
            </w:r>
            <w:r w:rsidR="006E048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03.01.2006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6E048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18662.00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86" w:rsidRPr="00B115B3" w:rsidRDefault="006E0486" w:rsidP="006E048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6E0486" w:rsidRPr="00B115B3" w:rsidRDefault="006E0486" w:rsidP="006E048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45:22:030124:2-45/051/2023-5</w:t>
            </w:r>
          </w:p>
          <w:p w:rsidR="00F8028A" w:rsidRPr="00B115B3" w:rsidRDefault="006E0486" w:rsidP="006E048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12.04.2023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6E0486" w:rsidP="006E048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для коммунального обслуживания (код 3.1) 100 кв.м.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6E048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Российская Федерация Курганская область, Шумихинский район, г. Шумиха, ул. </w:t>
            </w:r>
            <w:proofErr w:type="spell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Белоносова</w:t>
            </w:r>
            <w:proofErr w:type="spell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53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45:22:030105:959</w:t>
            </w:r>
            <w:r w:rsidR="006E048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24.08.2015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6E048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25244.84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86" w:rsidRPr="00B115B3" w:rsidRDefault="006E0486" w:rsidP="006E048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Постоянное (бессрочное) пользование</w:t>
            </w:r>
          </w:p>
          <w:p w:rsidR="006E0486" w:rsidRPr="00B115B3" w:rsidRDefault="006E0486" w:rsidP="006E048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45:22:030105:959-45/051/2023-2</w:t>
            </w:r>
          </w:p>
          <w:p w:rsidR="006E0486" w:rsidRPr="00B115B3" w:rsidRDefault="006E0486" w:rsidP="006E048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26.04.2023</w:t>
            </w:r>
          </w:p>
          <w:p w:rsidR="006E0486" w:rsidRPr="00B115B3" w:rsidRDefault="006E0486" w:rsidP="006E048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6E0486" w:rsidRPr="00B115B3" w:rsidRDefault="006E0486" w:rsidP="006E048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45:22:030105:959-45/051/2023-3</w:t>
            </w:r>
          </w:p>
          <w:p w:rsidR="00F8028A" w:rsidRPr="00B115B3" w:rsidRDefault="006E0486" w:rsidP="006E048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03.05.2023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6E0486" w:rsidP="006E048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для коммунального обслуживания, 718 кв.м.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6E048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область, Шумихинский район,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Шумиха, ул. Морозова, д. 56А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162FEB" w:rsidP="00162FEB">
            <w:pPr>
              <w:tabs>
                <w:tab w:val="left" w:pos="3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45:22:030119:2274</w:t>
            </w:r>
            <w:r w:rsidR="006E048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</w:t>
            </w:r>
            <w:r w:rsidR="006E0486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0486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03.11.2022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6E0486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181258.01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86" w:rsidRPr="00B115B3" w:rsidRDefault="006E0486" w:rsidP="006E048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6E0486" w:rsidRPr="00B115B3" w:rsidRDefault="006E0486" w:rsidP="006E048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45:22:030119:2274-45/051/2022-1</w:t>
            </w:r>
          </w:p>
          <w:p w:rsidR="00F8028A" w:rsidRPr="00B115B3" w:rsidRDefault="006E0486" w:rsidP="006E048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03.11.2022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F8028A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6E0486" w:rsidP="00424B3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для проектирования и размещения полигона твердых бытовых,</w:t>
            </w:r>
            <w:r w:rsidR="00424B30" w:rsidRPr="00B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4B3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40171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 кв.</w:t>
            </w:r>
            <w:r w:rsidR="00424B3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424B3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обл., р-н Шумихинский, </w:t>
            </w:r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г</w:t>
            </w:r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. Шумиха восточная часть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45:22:030105:257</w:t>
            </w:r>
            <w:r w:rsidR="00424B3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02.06.2009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424B3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959675.99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B30" w:rsidRPr="00B115B3" w:rsidRDefault="00424B30" w:rsidP="00424B3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424B30" w:rsidRPr="00B115B3" w:rsidRDefault="00424B30" w:rsidP="00424B3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45:22:030105:257-45/051/2023-3</w:t>
            </w:r>
          </w:p>
          <w:p w:rsidR="00F8028A" w:rsidRPr="00B115B3" w:rsidRDefault="00424B30" w:rsidP="00424B3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15.03.2023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8A" w:rsidRPr="00B115B3" w:rsidRDefault="00F8028A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424B30" w:rsidP="00424B3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Земельный участок, Земли населенных пунктов, для проектирования и размещения полигона твердых бытовых, </w:t>
            </w: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>21774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424B3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lastRenderedPageBreak/>
              <w:t xml:space="preserve">Курганская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р-н Шумихинский, г Шумиха, восточная часть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45:22:030106:7</w:t>
            </w:r>
            <w:r w:rsidR="00424B3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 от 02.06.2009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424B3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133204.00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B30" w:rsidRPr="00B115B3" w:rsidRDefault="00424B30" w:rsidP="00424B3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424B30" w:rsidRPr="00B115B3" w:rsidRDefault="00424B30" w:rsidP="00424B3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45:22:030106:7-45/051/2023-3</w:t>
            </w:r>
          </w:p>
          <w:p w:rsidR="00162FEB" w:rsidRPr="00B115B3" w:rsidRDefault="00424B30" w:rsidP="00424B3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31.03.2023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424B30" w:rsidP="00424B3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Земельный участок, Земли населенных пунктов, для проектирования и размещения полигона твердых бытовых, 43767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424B3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Курганская </w:t>
            </w:r>
            <w:proofErr w:type="spellStart"/>
            <w:proofErr w:type="gramStart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обл</w:t>
            </w:r>
            <w:proofErr w:type="spellEnd"/>
            <w:proofErr w:type="gramEnd"/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, р-н Шумихинский, г Шумиха, восточная часть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45:22:030106:8</w:t>
            </w:r>
            <w:r w:rsidR="00424B30"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 xml:space="preserve"> от 02.06.2009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424B30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267747.76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B30" w:rsidRPr="00B115B3" w:rsidRDefault="00424B30" w:rsidP="00424B3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Собственность</w:t>
            </w:r>
          </w:p>
          <w:p w:rsidR="00424B30" w:rsidRPr="00B115B3" w:rsidRDefault="00424B30" w:rsidP="00424B3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№ 45:22:030106:8-45/051/2023-3</w:t>
            </w:r>
          </w:p>
          <w:p w:rsidR="00162FEB" w:rsidRPr="00B115B3" w:rsidRDefault="00424B30" w:rsidP="00424B3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от 29.03.2023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8" w:colLast="8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45:22:030105:257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bookmarkEnd w:id="0"/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162FEB">
            <w:pPr>
              <w:tabs>
                <w:tab w:val="left" w:pos="3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45:22:030105:258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45:22:030119:2285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162FEB">
            <w:pPr>
              <w:tabs>
                <w:tab w:val="left" w:pos="3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45:22:021008:177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162FEB">
            <w:pPr>
              <w:tabs>
                <w:tab w:val="left" w:pos="3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45:22:030109:157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45:22:040803:162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45:22:040803:161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45:22:000000:3614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162FEB">
            <w:pPr>
              <w:tabs>
                <w:tab w:val="left" w:pos="3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45:22:040102:398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45:22:011002:56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162FEB">
            <w:pPr>
              <w:tabs>
                <w:tab w:val="left" w:pos="3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45:22:030113:1109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45:22:030104:411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45:22:010601:60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162FEB">
            <w:pPr>
              <w:tabs>
                <w:tab w:val="left" w:pos="3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45:22:010101:76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162FEB">
            <w:pPr>
              <w:tabs>
                <w:tab w:val="left" w:pos="3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45:22:010402:149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45:22:010801:150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45:22:011002:67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162FEB">
            <w:pPr>
              <w:tabs>
                <w:tab w:val="left" w:pos="3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45:22:020204:678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45:22:020402:79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45:22:021003:203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45:22:021008:178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45:22:021101:198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162FEB">
            <w:pPr>
              <w:tabs>
                <w:tab w:val="left" w:pos="3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45:22:000000:3445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45:22:000000:3391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162FEB">
            <w:pPr>
              <w:tabs>
                <w:tab w:val="left" w:pos="3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45:22:000000:3396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45:22:000000:3387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45:22:000000:671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45:22:000000:3450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  <w:r w:rsidRPr="00B115B3"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  <w:t>45:22:000000:3379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  <w:tr w:rsidR="00162FEB" w:rsidRPr="00B115B3" w:rsidTr="000A128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49724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F8028A">
            <w:pPr>
              <w:tabs>
                <w:tab w:val="left" w:pos="34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EB" w:rsidRPr="00B115B3" w:rsidRDefault="00162FEB" w:rsidP="00C5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position w:val="-6"/>
                <w:sz w:val="18"/>
                <w:szCs w:val="18"/>
              </w:rPr>
            </w:pPr>
          </w:p>
        </w:tc>
      </w:tr>
    </w:tbl>
    <w:p w:rsidR="0049724A" w:rsidRPr="00B115B3" w:rsidRDefault="0049724A">
      <w:pPr>
        <w:rPr>
          <w:rFonts w:ascii="Times New Roman" w:hAnsi="Times New Roman" w:cs="Times New Roman"/>
          <w:sz w:val="18"/>
          <w:szCs w:val="18"/>
        </w:rPr>
      </w:pPr>
    </w:p>
    <w:sectPr w:rsidR="0049724A" w:rsidRPr="00B115B3" w:rsidSect="004972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0A4"/>
    <w:multiLevelType w:val="hybridMultilevel"/>
    <w:tmpl w:val="848ED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24A"/>
    <w:rsid w:val="000055F9"/>
    <w:rsid w:val="00016AF8"/>
    <w:rsid w:val="00022A13"/>
    <w:rsid w:val="00081FBB"/>
    <w:rsid w:val="000A1283"/>
    <w:rsid w:val="000A1643"/>
    <w:rsid w:val="000B649C"/>
    <w:rsid w:val="000D3781"/>
    <w:rsid w:val="000D5162"/>
    <w:rsid w:val="000D7C95"/>
    <w:rsid w:val="001230FF"/>
    <w:rsid w:val="00142401"/>
    <w:rsid w:val="001550E9"/>
    <w:rsid w:val="001579B1"/>
    <w:rsid w:val="00162FEB"/>
    <w:rsid w:val="0017454B"/>
    <w:rsid w:val="001829E5"/>
    <w:rsid w:val="001A18C9"/>
    <w:rsid w:val="001B00E0"/>
    <w:rsid w:val="001D0E9A"/>
    <w:rsid w:val="001D3A01"/>
    <w:rsid w:val="001D4113"/>
    <w:rsid w:val="001F5179"/>
    <w:rsid w:val="00213809"/>
    <w:rsid w:val="0021380B"/>
    <w:rsid w:val="00232A9F"/>
    <w:rsid w:val="0023622C"/>
    <w:rsid w:val="002635D0"/>
    <w:rsid w:val="00267C91"/>
    <w:rsid w:val="002831DA"/>
    <w:rsid w:val="002859D1"/>
    <w:rsid w:val="00286FD2"/>
    <w:rsid w:val="002B7E39"/>
    <w:rsid w:val="002C2D56"/>
    <w:rsid w:val="002D69F6"/>
    <w:rsid w:val="002F0E7B"/>
    <w:rsid w:val="0030162A"/>
    <w:rsid w:val="003017B6"/>
    <w:rsid w:val="00343A6F"/>
    <w:rsid w:val="00346F86"/>
    <w:rsid w:val="003570B9"/>
    <w:rsid w:val="0036277B"/>
    <w:rsid w:val="00363809"/>
    <w:rsid w:val="0037683A"/>
    <w:rsid w:val="00383E6D"/>
    <w:rsid w:val="00387236"/>
    <w:rsid w:val="003A01F1"/>
    <w:rsid w:val="003C3E97"/>
    <w:rsid w:val="00410856"/>
    <w:rsid w:val="00424B30"/>
    <w:rsid w:val="00466533"/>
    <w:rsid w:val="004962E7"/>
    <w:rsid w:val="0049724A"/>
    <w:rsid w:val="004A0E7C"/>
    <w:rsid w:val="004A11C1"/>
    <w:rsid w:val="004E01DB"/>
    <w:rsid w:val="004F23A9"/>
    <w:rsid w:val="005342C8"/>
    <w:rsid w:val="00547F3F"/>
    <w:rsid w:val="005A496F"/>
    <w:rsid w:val="00651DA3"/>
    <w:rsid w:val="00670021"/>
    <w:rsid w:val="0067087D"/>
    <w:rsid w:val="006A2461"/>
    <w:rsid w:val="006B1564"/>
    <w:rsid w:val="006B37F3"/>
    <w:rsid w:val="006B4EB2"/>
    <w:rsid w:val="006D0197"/>
    <w:rsid w:val="006E0486"/>
    <w:rsid w:val="006E5760"/>
    <w:rsid w:val="006E5E4E"/>
    <w:rsid w:val="00754435"/>
    <w:rsid w:val="00757BCA"/>
    <w:rsid w:val="00761220"/>
    <w:rsid w:val="00762B88"/>
    <w:rsid w:val="007A7301"/>
    <w:rsid w:val="007C7E8E"/>
    <w:rsid w:val="007D0CF8"/>
    <w:rsid w:val="007D490C"/>
    <w:rsid w:val="007D4E78"/>
    <w:rsid w:val="007F1D6E"/>
    <w:rsid w:val="007F3DA4"/>
    <w:rsid w:val="0081006B"/>
    <w:rsid w:val="0082066C"/>
    <w:rsid w:val="00856444"/>
    <w:rsid w:val="008C1641"/>
    <w:rsid w:val="008C78E5"/>
    <w:rsid w:val="008C7ACB"/>
    <w:rsid w:val="00902765"/>
    <w:rsid w:val="00912896"/>
    <w:rsid w:val="00961420"/>
    <w:rsid w:val="00984868"/>
    <w:rsid w:val="00984966"/>
    <w:rsid w:val="00984DC6"/>
    <w:rsid w:val="009B7590"/>
    <w:rsid w:val="009B7EED"/>
    <w:rsid w:val="009C6A3C"/>
    <w:rsid w:val="009E01F1"/>
    <w:rsid w:val="00A15E21"/>
    <w:rsid w:val="00A47D4B"/>
    <w:rsid w:val="00A54F92"/>
    <w:rsid w:val="00A6153C"/>
    <w:rsid w:val="00A76FAA"/>
    <w:rsid w:val="00A937D5"/>
    <w:rsid w:val="00AA034B"/>
    <w:rsid w:val="00AD7703"/>
    <w:rsid w:val="00AE132B"/>
    <w:rsid w:val="00B115B3"/>
    <w:rsid w:val="00B44E05"/>
    <w:rsid w:val="00B60318"/>
    <w:rsid w:val="00B63199"/>
    <w:rsid w:val="00B64435"/>
    <w:rsid w:val="00B7370A"/>
    <w:rsid w:val="00B77EF2"/>
    <w:rsid w:val="00BA2C06"/>
    <w:rsid w:val="00BD4692"/>
    <w:rsid w:val="00BE25C5"/>
    <w:rsid w:val="00BE6770"/>
    <w:rsid w:val="00BF0DF0"/>
    <w:rsid w:val="00BF7758"/>
    <w:rsid w:val="00C073C1"/>
    <w:rsid w:val="00C364BB"/>
    <w:rsid w:val="00C36D33"/>
    <w:rsid w:val="00C414D8"/>
    <w:rsid w:val="00C5077A"/>
    <w:rsid w:val="00C50C6E"/>
    <w:rsid w:val="00C53C13"/>
    <w:rsid w:val="00C5564A"/>
    <w:rsid w:val="00C64180"/>
    <w:rsid w:val="00C902DC"/>
    <w:rsid w:val="00C94A5B"/>
    <w:rsid w:val="00CD03EA"/>
    <w:rsid w:val="00CD5A3C"/>
    <w:rsid w:val="00CE2D2E"/>
    <w:rsid w:val="00CF40F6"/>
    <w:rsid w:val="00CF52BE"/>
    <w:rsid w:val="00D14DB4"/>
    <w:rsid w:val="00D279E0"/>
    <w:rsid w:val="00D352AC"/>
    <w:rsid w:val="00D5118C"/>
    <w:rsid w:val="00D81397"/>
    <w:rsid w:val="00D9192C"/>
    <w:rsid w:val="00D970C6"/>
    <w:rsid w:val="00DA19FF"/>
    <w:rsid w:val="00DA329C"/>
    <w:rsid w:val="00DA60D0"/>
    <w:rsid w:val="00DB555E"/>
    <w:rsid w:val="00DC1429"/>
    <w:rsid w:val="00DE5798"/>
    <w:rsid w:val="00E0419D"/>
    <w:rsid w:val="00E27533"/>
    <w:rsid w:val="00E27B40"/>
    <w:rsid w:val="00E6330A"/>
    <w:rsid w:val="00E72826"/>
    <w:rsid w:val="00E77C70"/>
    <w:rsid w:val="00EA7BD3"/>
    <w:rsid w:val="00EE13A7"/>
    <w:rsid w:val="00EE482B"/>
    <w:rsid w:val="00EE6DBD"/>
    <w:rsid w:val="00EF1362"/>
    <w:rsid w:val="00EF31C0"/>
    <w:rsid w:val="00EF7EDC"/>
    <w:rsid w:val="00F02D90"/>
    <w:rsid w:val="00F23B68"/>
    <w:rsid w:val="00F42B1C"/>
    <w:rsid w:val="00F7619E"/>
    <w:rsid w:val="00F8028A"/>
    <w:rsid w:val="00FD2334"/>
    <w:rsid w:val="00FD3E70"/>
    <w:rsid w:val="00FF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9724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49724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rsid w:val="004972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972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73</Pages>
  <Words>14923</Words>
  <Characters>85063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dcterms:created xsi:type="dcterms:W3CDTF">2025-03-18T09:57:00Z</dcterms:created>
  <dcterms:modified xsi:type="dcterms:W3CDTF">2025-03-24T11:20:00Z</dcterms:modified>
</cp:coreProperties>
</file>