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16" w:rsidRPr="00646316" w:rsidRDefault="00646316" w:rsidP="006463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4"/>
          <w:szCs w:val="24"/>
          <w:lang w:eastAsia="ru-RU"/>
        </w:rPr>
      </w:pPr>
      <w:r w:rsidRPr="00646316">
        <w:rPr>
          <w:rFonts w:ascii="Times New Roman" w:eastAsia="Times New Roman" w:hAnsi="Times New Roman" w:cs="Times New Roman"/>
          <w:b/>
          <w:i/>
          <w:color w:val="1E1D1E"/>
          <w:sz w:val="24"/>
          <w:szCs w:val="24"/>
          <w:lang w:eastAsia="ru-RU"/>
        </w:rPr>
        <w:t>Сотрудники Госавтоинспекции присоединились к акции «Безопасный переезд»</w:t>
      </w:r>
    </w:p>
    <w:p w:rsidR="00646316" w:rsidRPr="00646316" w:rsidRDefault="00646316" w:rsidP="00646316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64631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10 июня 2024</w:t>
      </w:r>
    </w:p>
    <w:p w:rsidR="00646316" w:rsidRPr="00646316" w:rsidRDefault="00646316" w:rsidP="0064631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64631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Сотрудники Госавтоинспекции Межмуниципального отдела МВД России «Шумихинский» присоединились к акции «Безопасный переезд». Дорожные полицейские совместно с сотрудниками ОАО «РЖД» провели профилактическое мероприятие, направленное на соблюдение правил пересечения железнодорожных путей.</w:t>
      </w:r>
    </w:p>
    <w:p w:rsidR="00646316" w:rsidRPr="00646316" w:rsidRDefault="00646316" w:rsidP="0064631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64631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Участники акции вручили водителям транспортных средств печатные памятки с напоминанием о том, что железнодорожный переезд – наиболее сложный и опасный участок дороги, требующий внимания и строгого соблюдения Правил дорожного движения. Особое внимание представители железнодорожного сообщества обращали на правила пересечения нерегулируемых железнодорожных переездов. Запрещено пытаться проехать переезд перед близко идущим поездом. При подъезде к переезду нужно снизить скорость и убедиться в безопасности маневра. Необходимо помнить о том, что, приближаясь к переезду, независимо от положения шлагбаума и сигнализации, водитель должен убедиться в отсутствии приближающегося поезда и лишь тогда въезжать на переезд.</w:t>
      </w:r>
    </w:p>
    <w:p w:rsidR="00646316" w:rsidRPr="00646316" w:rsidRDefault="00646316" w:rsidP="0064631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64631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Автоинспекторы напомнили водителям, что главным условием для безопасного переезда железнодорожных путей является внимательность и осторожность, а также строгое соблюдение правил и норм дорожной безопасности.</w:t>
      </w:r>
    </w:p>
    <w:p w:rsidR="00646316" w:rsidRPr="00646316" w:rsidRDefault="00646316" w:rsidP="0064631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64631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Госавтоинспекция напоминает, что за нарушение правил пересечения железнодорожных путей предусмотрена административная ответственность в соответствии со ст. 12.10 КоАП РФ.</w:t>
      </w:r>
    </w:p>
    <w:p w:rsidR="00646316" w:rsidRPr="00646316" w:rsidRDefault="00646316" w:rsidP="0064631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64631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Дата создания: 10-06-2024</w:t>
      </w:r>
    </w:p>
    <w:p w:rsidR="0046433D" w:rsidRPr="00646316" w:rsidRDefault="0046433D" w:rsidP="0050382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433D" w:rsidRPr="0064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5E"/>
    <w:rsid w:val="0046433D"/>
    <w:rsid w:val="00503822"/>
    <w:rsid w:val="00646316"/>
    <w:rsid w:val="00B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3F9FA-1DD0-4A6F-8B97-A3E70FD4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4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2024-07-30T06:42:00Z</dcterms:created>
  <dcterms:modified xsi:type="dcterms:W3CDTF">2024-07-30T06:49:00Z</dcterms:modified>
</cp:coreProperties>
</file>