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6" w:rsidRPr="006D0E06" w:rsidRDefault="006D0E06" w:rsidP="006D0E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0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79-летняя пенсионерка из Шумихинского округа передала курьеру мошенников 100 тысяч рублей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дежурную часть межмуниципального отдела МВД России «Шумихинский» обратилась жительница села Большая Рига. Женщина рассказала полицейским, что стала жертвой мошенников. Как установили полицейские накануне вечером на абонентский номер 79-летней пенсионерки позвонила девушка и сказала, </w:t>
      </w:r>
      <w:proofErr w:type="gramStart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она</w:t>
      </w:r>
      <w:proofErr w:type="gramEnd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внучка и что  совершила ДТП. </w:t>
      </w:r>
      <w:proofErr w:type="gramStart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 не</w:t>
      </w:r>
      <w:proofErr w:type="gramEnd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 бабушке перезвонит якобы сотрудник полиции и всё объяснит. Через некоторое время потерпевшей поступил звонок с другого номера и звонивший представился «сотрудником полиции», псевдо-сотрудник убедил пенсионерку в необходимости передачи 100 тысяч рублей для спасения внучки от уголовного преследования. 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согласилась и передала пакет с деньгами курьеру мошенников. 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пенсионерка позвонила внучке, узнать подробности происшествия, но была удивлена сообщением, что внучка ей не звонила накануне вечером и денежные средства ей не требовались. Потерпевшая поняла, что стала жертвой старой мошеннической схемы и обратилась в полицию.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факту следователем МО МВД России «Шумихинский» возбуждено уголовное дело по части 2 статьи 159 Уголовного кодекса РФ «Мошенничество». 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Зауральские полицейские в очередной раз напоминают при звонках с неизвестного номера, сообщающим, что «Ваш родственник попал в ДТП», первым делом необходимо под любым предлогом прервать разговор и проверить информацию.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Злоумышленники по телефону могут просить денег за решение разного рода проблем, в том числе за возможность избежать наказания за противоправное деяние. При этом звонить может сам «родственник» или его «представитель».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могут называться самые </w:t>
      </w:r>
      <w:proofErr w:type="gramStart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.</w:t>
      </w:r>
      <w:proofErr w:type="gramEnd"/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итог разговора всегда один — для «решения» вопроса требуется определенная денежная сумма. Средства просят передать либо курьеру, либо перевести их через платежный терминал на конкретный телефонный номер.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полиции очередной раз обращаются к гражданам: "Проведите профилактические беседы с родственниками пожилого возраста и детьми, которые наиболее часто подвергаются уловкам мошенников."</w:t>
      </w:r>
    </w:p>
    <w:p w:rsidR="006D0E06" w:rsidRPr="006D0E06" w:rsidRDefault="006D0E06" w:rsidP="006D0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E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жертвой мошенников, незамедлительно обратитесь в ближайший отдел полиции лично или по телефону.</w:t>
      </w:r>
    </w:p>
    <w:p w:rsidR="006D0E06" w:rsidRPr="00BD60DB" w:rsidRDefault="006D0E06" w:rsidP="006D0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D60DB">
        <w:rPr>
          <w:rFonts w:ascii="Arial" w:eastAsia="Times New Roman" w:hAnsi="Arial" w:cs="Arial"/>
          <w:sz w:val="28"/>
          <w:szCs w:val="28"/>
        </w:rPr>
        <w:t>Старший юрисконсульт</w:t>
      </w:r>
    </w:p>
    <w:p w:rsidR="006D0E06" w:rsidRPr="00BD60DB" w:rsidRDefault="006D0E06" w:rsidP="006D0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D60DB">
        <w:rPr>
          <w:rFonts w:ascii="Arial" w:eastAsia="Times New Roman" w:hAnsi="Arial" w:cs="Arial"/>
          <w:sz w:val="28"/>
          <w:szCs w:val="28"/>
        </w:rPr>
        <w:t>МО МВД России «Шумихинский»</w:t>
      </w:r>
    </w:p>
    <w:p w:rsidR="006D0E06" w:rsidRPr="00BD60DB" w:rsidRDefault="006D0E06" w:rsidP="006D0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BD60DB">
        <w:rPr>
          <w:rFonts w:ascii="Arial" w:eastAsia="Times New Roman" w:hAnsi="Arial" w:cs="Arial"/>
          <w:sz w:val="28"/>
          <w:szCs w:val="28"/>
        </w:rPr>
        <w:t>майор</w:t>
      </w:r>
      <w:proofErr w:type="gramEnd"/>
      <w:r w:rsidRPr="00BD60DB">
        <w:rPr>
          <w:rFonts w:ascii="Arial" w:eastAsia="Times New Roman" w:hAnsi="Arial" w:cs="Arial"/>
          <w:sz w:val="28"/>
          <w:szCs w:val="28"/>
        </w:rPr>
        <w:t xml:space="preserve"> внутренней службы                                      М.Л. Митрофанова </w:t>
      </w:r>
    </w:p>
    <w:p w:rsidR="006D0E06" w:rsidRPr="0084110A" w:rsidRDefault="006D0E06" w:rsidP="006D0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BE8" w:rsidRDefault="00B86BE8">
      <w:bookmarkStart w:id="0" w:name="_GoBack"/>
      <w:bookmarkEnd w:id="0"/>
    </w:p>
    <w:sectPr w:rsidR="00B8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07"/>
    <w:rsid w:val="006D0E06"/>
    <w:rsid w:val="00B54A07"/>
    <w:rsid w:val="00B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B4C7-D736-40A7-8AEB-FDBCCAC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2025-06-09T12:48:00Z</dcterms:created>
  <dcterms:modified xsi:type="dcterms:W3CDTF">2025-06-09T12:49:00Z</dcterms:modified>
</cp:coreProperties>
</file>