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</w:pPr>
      <w:r w:rsidRPr="00E4129A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ar-SA"/>
        </w:rPr>
        <w:t>КУРГАНСКАЯ ОБЛАСТЬ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E4129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 xml:space="preserve">АДМИНИСТРАЦИЯ ШУМИХИНСКОГО МУНИЦИПАЛЬНОГО ОКРУГА 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E4129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КУРГАНСКОЙ ОБЛАСТИ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</w:pPr>
      <w:r w:rsidRPr="00E4129A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ar-SA"/>
        </w:rPr>
        <w:t>ПОСТАНОВЛЕНИЕ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E4129A" w:rsidRPr="00E4129A" w:rsidRDefault="00E4129A" w:rsidP="00E4129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29A"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 xml:space="preserve">от   </w:t>
      </w:r>
      <w:r w:rsidR="009058C3"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>21.03.2022г.</w:t>
      </w:r>
      <w:r w:rsidRPr="00E4129A"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 xml:space="preserve">   № </w:t>
      </w:r>
      <w:r w:rsidR="009058C3">
        <w:rPr>
          <w:rFonts w:ascii="Times New Roman" w:eastAsia="Arial" w:hAnsi="Times New Roman" w:cs="Times New Roman"/>
          <w:bCs/>
          <w:kern w:val="3"/>
          <w:sz w:val="24"/>
          <w:szCs w:val="24"/>
          <w:lang w:eastAsia="ar-SA"/>
        </w:rPr>
        <w:t>272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4129A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E4129A" w:rsidRPr="00E4129A" w:rsidRDefault="00E4129A" w:rsidP="00E4129A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827CE" w:rsidRPr="00E4129A" w:rsidRDefault="005827CE" w:rsidP="005827C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</w:pPr>
    </w:p>
    <w:p w:rsidR="00E4129A" w:rsidRPr="00E4129A" w:rsidRDefault="00E4129A" w:rsidP="00E4129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«</w:t>
      </w:r>
      <w:r w:rsidR="005827CE" w:rsidRPr="005827C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Подготовка и утверждение документации по планировке территории</w:t>
      </w:r>
      <w:r w:rsidRPr="00E412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»</w:t>
      </w:r>
    </w:p>
    <w:p w:rsidR="00E4129A" w:rsidRDefault="00E4129A" w:rsidP="00E4129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827CE" w:rsidRPr="00E4129A" w:rsidRDefault="005827CE" w:rsidP="00E4129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4129A" w:rsidRPr="00E4129A" w:rsidRDefault="00E4129A" w:rsidP="00E4129A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Федеральными законами от 06.10.2003г.</w:t>
      </w:r>
      <w:hyperlink r:id="rId7" w:history="1">
        <w:r w:rsidRPr="00E412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№</w:t>
        </w:r>
      </w:hyperlink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131-ФЗ «Об общих принципах организации местного самоуправления в Российской Федерации», от 27.07.2010г. </w:t>
      </w:r>
      <w:hyperlink r:id="rId8" w:history="1">
        <w:r w:rsidRPr="00E412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№</w:t>
        </w:r>
      </w:hyperlink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210-ФЗ «Об организации предоставления государственных и муниципальных услуг», </w:t>
      </w:r>
      <w:hyperlink r:id="rId9" w:history="1">
        <w:r w:rsidRPr="00E412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Уставом</w:t>
        </w:r>
      </w:hyperlink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</w:t>
      </w:r>
      <w:r w:rsidRPr="00E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разработке и утверждении административных регламентов предоставления муниципальных услуг органами местного самоуправления Шумихинского </w:t>
      </w:r>
      <w:r w:rsidRPr="00E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округа Курганской области» </w:t>
      </w: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E4129A" w:rsidRPr="00E4129A" w:rsidRDefault="00E4129A" w:rsidP="00E4129A">
      <w:pPr>
        <w:shd w:val="clear" w:color="auto" w:fill="FFFFFF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ПОСТАНОВЛЯЕТ:</w:t>
      </w:r>
    </w:p>
    <w:p w:rsidR="00E4129A" w:rsidRDefault="00E4129A" w:rsidP="00E4129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1. Утвердить Административный </w:t>
      </w:r>
      <w:hyperlink r:id="rId10" w:history="1">
        <w:r w:rsidRPr="00E412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регламент</w:t>
        </w:r>
      </w:hyperlink>
      <w:r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предоставления Администрацией Шумихинского муниципального округа Курганской области муниципальной услуги </w:t>
      </w:r>
      <w:r w:rsidRPr="00E41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«</w:t>
      </w:r>
      <w:r w:rsidR="005827CE" w:rsidRPr="005827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Подготовка и утверждение документации по планировке территории</w:t>
      </w:r>
      <w:r w:rsidRPr="00E412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»</w:t>
      </w:r>
      <w:r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согласно приложению к настоящему постановлению.</w:t>
      </w:r>
    </w:p>
    <w:p w:rsidR="005827CE" w:rsidRPr="005827CE" w:rsidRDefault="005827CE" w:rsidP="005827CE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7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Признать утратившими силу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5827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Шумихинского муниципального округа Курганской обла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 </w:t>
      </w:r>
      <w:r w:rsidRPr="005827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19.04.2021г. № 323 «</w:t>
      </w:r>
      <w:r w:rsidRPr="005827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подготовки и утверждения документации по планировке территорий, разрабатываемой применительно к территории Шумихинского муниципального округа Курганской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E4129A" w:rsidRPr="00E4129A" w:rsidRDefault="005827CE" w:rsidP="00E4129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E4129A"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E4129A" w:rsidRPr="00E4129A" w:rsidRDefault="005827CE" w:rsidP="00E4129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E4129A"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Опубликовать настоящее постановление в установленном порядке.</w:t>
      </w:r>
    </w:p>
    <w:p w:rsidR="00E4129A" w:rsidRPr="00E4129A" w:rsidRDefault="005827CE" w:rsidP="00E4129A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="00E4129A" w:rsidRPr="00E4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Контроль за исполнением настоящего постановления возложить на первого заместителя Главы Шумихинского муниципального округа Курганской области.</w:t>
      </w: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Шумихинского муниципального округа </w:t>
      </w: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Курганской области</w:t>
      </w:r>
      <w:r w:rsidRPr="00E4129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С.И. Максимовских</w:t>
      </w:r>
    </w:p>
    <w:p w:rsidR="005827CE" w:rsidRPr="005827CE" w:rsidRDefault="005827CE" w:rsidP="005827CE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27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Приложение к постановлению </w:t>
      </w:r>
    </w:p>
    <w:p w:rsidR="005827CE" w:rsidRPr="005827CE" w:rsidRDefault="005827CE" w:rsidP="005827C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27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Администрации Шумихинского муниципального округа Курганской области</w:t>
      </w:r>
    </w:p>
    <w:p w:rsidR="005827CE" w:rsidRPr="005827CE" w:rsidRDefault="005827CE" w:rsidP="005827C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27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                       №  </w:t>
      </w:r>
    </w:p>
    <w:p w:rsidR="005827CE" w:rsidRPr="005827CE" w:rsidRDefault="005827CE" w:rsidP="005827C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27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«Об утверждении административного</w:t>
      </w:r>
    </w:p>
    <w:p w:rsidR="005827CE" w:rsidRPr="005827CE" w:rsidRDefault="005827CE" w:rsidP="005827CE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zh-CN"/>
        </w:rPr>
      </w:pPr>
      <w:r w:rsidRPr="005827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регламента предоставления Администрацией Шумихинского муниципального округа Курганской области муниципальной услуги </w:t>
      </w:r>
      <w:r w:rsidRPr="005827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«Подготовка и утверждение документации по планировке территории»»</w:t>
      </w:r>
    </w:p>
    <w:p w:rsidR="00E4129A" w:rsidRPr="00E4129A" w:rsidRDefault="00E4129A" w:rsidP="00E4129A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579B2" w:rsidRPr="002902C7" w:rsidRDefault="005827CE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2902C7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2902C7">
        <w:rPr>
          <w:rFonts w:ascii="Times New Roman" w:hAnsi="Times New Roman" w:cs="Times New Roman"/>
          <w:b/>
          <w:sz w:val="24"/>
          <w:szCs w:val="24"/>
        </w:rPr>
        <w:t>регламент предоставления</w:t>
      </w:r>
      <w:r w:rsidRPr="005827CE">
        <w:rPr>
          <w:rFonts w:ascii="Times New Roman" w:hAnsi="Times New Roman" w:cs="Times New Roman"/>
          <w:b/>
          <w:sz w:val="24"/>
          <w:szCs w:val="24"/>
        </w:rPr>
        <w:t>Администрацией Шумихинского муниципального округа Курганской области</w:t>
      </w:r>
      <w:r w:rsidR="006579B2" w:rsidRPr="002902C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</w:t>
      </w:r>
      <w:r w:rsidR="00AA7B5D" w:rsidRPr="002902C7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="006579B2" w:rsidRPr="002902C7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2902C7">
        <w:rPr>
          <w:rFonts w:ascii="Times New Roman" w:hAnsi="Times New Roman" w:cs="Times New Roman"/>
          <w:b/>
          <w:sz w:val="24"/>
          <w:szCs w:val="24"/>
        </w:rPr>
        <w:t>е</w:t>
      </w:r>
      <w:r w:rsidR="006579B2" w:rsidRPr="002902C7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2902C7">
        <w:rPr>
          <w:rFonts w:ascii="Times New Roman" w:hAnsi="Times New Roman" w:cs="Times New Roman"/>
          <w:b/>
          <w:sz w:val="24"/>
          <w:szCs w:val="24"/>
        </w:rPr>
        <w:t>»</w:t>
      </w:r>
    </w:p>
    <w:p w:rsidR="006579B2" w:rsidRPr="002902C7" w:rsidRDefault="006579B2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муниципальнойуслуги (далее – </w:t>
      </w:r>
      <w:r w:rsidR="006C37C8" w:rsidRPr="002902C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2902C7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2902C7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услуги: физические и юридические лица(далее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2902C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2902C7">
        <w:rPr>
          <w:rFonts w:ascii="Times New Roman" w:hAnsi="Times New Roman" w:cs="Times New Roman"/>
          <w:sz w:val="24"/>
          <w:szCs w:val="24"/>
        </w:rPr>
        <w:t>размещается</w:t>
      </w:r>
      <w:r w:rsidRPr="002902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2902C7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2902C7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органа местного самоуправления (далее – Уполномоченный орган), </w:t>
      </w:r>
      <w:r w:rsidRPr="002902C7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2902C7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2902C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02C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A55ED3" w:rsidRPr="002902C7">
        <w:rPr>
          <w:rFonts w:ascii="Times New Roman" w:hAnsi="Times New Roman" w:cs="Times New Roman"/>
          <w:i/>
          <w:sz w:val="24"/>
          <w:szCs w:val="24"/>
        </w:rPr>
        <w:t>(указать адрес сайта)</w:t>
      </w:r>
      <w:r w:rsidRPr="002902C7">
        <w:rPr>
          <w:rFonts w:ascii="Times New Roman" w:hAnsi="Times New Roman" w:cs="Times New Roman"/>
          <w:sz w:val="24"/>
          <w:szCs w:val="24"/>
        </w:rPr>
        <w:t>;</w:t>
      </w:r>
    </w:p>
    <w:p w:rsidR="00690EFE" w:rsidRPr="002902C7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="00A55ED3" w:rsidRPr="002902C7">
        <w:rPr>
          <w:rFonts w:ascii="Times New Roman" w:hAnsi="Times New Roman" w:cs="Times New Roman"/>
          <w:i/>
          <w:sz w:val="24"/>
          <w:szCs w:val="24"/>
        </w:rPr>
        <w:t xml:space="preserve">(указать адрес сайта) </w:t>
      </w:r>
      <w:r w:rsidRPr="002902C7">
        <w:rPr>
          <w:rFonts w:ascii="Times New Roman" w:hAnsi="Times New Roman" w:cs="Times New Roman"/>
          <w:sz w:val="24"/>
          <w:szCs w:val="24"/>
        </w:rPr>
        <w:t xml:space="preserve">(далее – Региональный портал); </w:t>
      </w:r>
    </w:p>
    <w:p w:rsidR="00690EFE" w:rsidRPr="002902C7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2902C7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2902C7">
        <w:rPr>
          <w:rFonts w:ascii="Times New Roman" w:hAnsi="Times New Roman" w:cs="Times New Roman"/>
          <w:sz w:val="24"/>
          <w:szCs w:val="24"/>
        </w:rPr>
        <w:t xml:space="preserve">слуг) </w:t>
      </w:r>
      <w:r w:rsidR="00A55ED3" w:rsidRPr="002902C7">
        <w:rPr>
          <w:rFonts w:ascii="Times New Roman" w:hAnsi="Times New Roman" w:cs="Times New Roman"/>
          <w:i/>
          <w:sz w:val="24"/>
          <w:szCs w:val="24"/>
        </w:rPr>
        <w:t>(указать адрес сайта).</w:t>
      </w:r>
      <w:r w:rsidRPr="002902C7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721B53" w:rsidRPr="002902C7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Уполномоченном органе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- Администрации Шумихинского муниципального округа Курганской области </w:t>
      </w:r>
      <w:r w:rsidRPr="002902C7">
        <w:rPr>
          <w:rFonts w:ascii="Times New Roman" w:hAnsi="Times New Roman" w:cs="Times New Roman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2902C7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2902C7">
        <w:rPr>
          <w:rFonts w:ascii="Times New Roman" w:hAnsi="Times New Roman" w:cs="Times New Roman"/>
          <w:sz w:val="24"/>
          <w:szCs w:val="24"/>
        </w:rPr>
        <w:t>ого</w:t>
      </w:r>
      <w:r w:rsidRPr="002902C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2902C7">
        <w:rPr>
          <w:rFonts w:ascii="Times New Roman" w:hAnsi="Times New Roman" w:cs="Times New Roman"/>
          <w:sz w:val="24"/>
          <w:szCs w:val="24"/>
        </w:rPr>
        <w:t>а</w:t>
      </w:r>
      <w:r w:rsidRPr="002902C7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:rsidR="00721B53" w:rsidRPr="002902C7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5E22A0" w:rsidRPr="002902C7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2902C7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2902C7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2902C7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2902C7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2902C7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 xml:space="preserve">3) в структурном подразделении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2902C7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290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2902C7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 услуге, содержащиеся в пунктах </w:t>
      </w:r>
      <w:r w:rsidR="001A3A0A" w:rsidRPr="002902C7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2902C7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2902C7">
        <w:rPr>
          <w:rFonts w:ascii="Times New Roman" w:hAnsi="Times New Roman" w:cs="Times New Roman"/>
          <w:sz w:val="24"/>
          <w:szCs w:val="24"/>
        </w:rPr>
        <w:t>, 5.1 Административного регламента, информацию о месте нахождения,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2902C7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E22A0" w:rsidRPr="002902C7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0C306C" w:rsidRPr="002902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2902C7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</w:t>
      </w:r>
      <w:r w:rsidR="009E588A" w:rsidRPr="002902C7">
        <w:rPr>
          <w:rFonts w:ascii="Times New Roman" w:hAnsi="Times New Roman" w:cs="Times New Roman"/>
          <w:sz w:val="24"/>
          <w:szCs w:val="24"/>
        </w:rPr>
        <w:t>.</w:t>
      </w:r>
    </w:p>
    <w:p w:rsidR="005A2706" w:rsidRPr="002902C7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«</w:t>
      </w:r>
      <w:r w:rsidR="006579B2" w:rsidRPr="002902C7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2902C7">
        <w:rPr>
          <w:rFonts w:ascii="Times New Roman" w:hAnsi="Times New Roman" w:cs="Times New Roman"/>
          <w:sz w:val="24"/>
          <w:szCs w:val="24"/>
        </w:rPr>
        <w:t>».</w:t>
      </w:r>
    </w:p>
    <w:p w:rsidR="005E22A0" w:rsidRPr="002902C7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2902C7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2.2. Наименование местного самоуправления, непосредственно предоставляющего муниципальную услугу</w:t>
      </w:r>
      <w:r w:rsidR="005E22A0" w:rsidRPr="002902C7">
        <w:rPr>
          <w:rFonts w:ascii="Times New Roman" w:hAnsi="Times New Roman" w:cs="Times New Roman"/>
          <w:sz w:val="24"/>
          <w:szCs w:val="24"/>
        </w:rPr>
        <w:t>.</w:t>
      </w:r>
    </w:p>
    <w:p w:rsidR="009D48FA" w:rsidRPr="002902C7" w:rsidRDefault="000C306C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Администрация Шумихинского муниципального округа Курганской области</w:t>
      </w:r>
    </w:p>
    <w:p w:rsidR="00A21499" w:rsidRPr="002902C7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2902C7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2902C7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4FA"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2902C7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2902C7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2902C7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Pr="002902C7">
        <w:rPr>
          <w:rFonts w:ascii="Times New Roman" w:hAnsi="Times New Roman" w:cs="Times New Roman"/>
          <w:sz w:val="24"/>
          <w:szCs w:val="24"/>
        </w:rPr>
        <w:t>.</w:t>
      </w:r>
    </w:p>
    <w:p w:rsidR="009D48FA" w:rsidRPr="002902C7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2.4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54EBD"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A94352" w:rsidRPr="002902C7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2.4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2902C7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2.4.2.</w:t>
      </w:r>
      <w:r w:rsidR="00A21499" w:rsidRPr="002902C7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2902C7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</w:r>
      <w:r w:rsidR="006A781D" w:rsidRPr="002902C7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2902C7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2902C7">
        <w:rPr>
          <w:rFonts w:ascii="Times New Roman" w:hAnsi="Times New Roman" w:cs="Times New Roman"/>
          <w:sz w:val="24"/>
          <w:szCs w:val="24"/>
        </w:rPr>
        <w:t>5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2902C7">
        <w:rPr>
          <w:rFonts w:ascii="Times New Roman" w:hAnsi="Times New Roman" w:cs="Times New Roman"/>
          <w:sz w:val="24"/>
          <w:szCs w:val="24"/>
        </w:rPr>
        <w:t>;</w:t>
      </w:r>
    </w:p>
    <w:p w:rsidR="00A21499" w:rsidRPr="002902C7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</w:t>
      </w:r>
      <w:r w:rsidR="00AC5DFF" w:rsidRPr="002902C7">
        <w:rPr>
          <w:rFonts w:ascii="Times New Roman" w:hAnsi="Times New Roman" w:cs="Times New Roman"/>
          <w:sz w:val="24"/>
          <w:szCs w:val="24"/>
        </w:rPr>
        <w:t>)</w:t>
      </w:r>
      <w:r w:rsidR="00AC5DFF" w:rsidRPr="002902C7">
        <w:rPr>
          <w:rFonts w:ascii="Times New Roman" w:hAnsi="Times New Roman" w:cs="Times New Roman"/>
          <w:sz w:val="24"/>
          <w:szCs w:val="24"/>
        </w:rPr>
        <w:tab/>
      </w:r>
      <w:r w:rsidR="006A781D" w:rsidRPr="002902C7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2902C7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>)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2902C7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2902C7">
        <w:rPr>
          <w:rFonts w:ascii="Times New Roman" w:hAnsi="Times New Roman" w:cs="Times New Roman"/>
          <w:sz w:val="24"/>
          <w:szCs w:val="24"/>
        </w:rPr>
        <w:t>;</w:t>
      </w:r>
    </w:p>
    <w:p w:rsidR="00A21499" w:rsidRPr="002902C7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</w:t>
      </w:r>
      <w:r w:rsidR="00AC5DFF" w:rsidRPr="002902C7">
        <w:rPr>
          <w:rFonts w:ascii="Times New Roman" w:hAnsi="Times New Roman" w:cs="Times New Roman"/>
          <w:sz w:val="24"/>
          <w:szCs w:val="24"/>
        </w:rPr>
        <w:t>)</w:t>
      </w:r>
      <w:r w:rsidR="00AC5DFF" w:rsidRPr="002902C7">
        <w:rPr>
          <w:rFonts w:ascii="Times New Roman" w:hAnsi="Times New Roman" w:cs="Times New Roman"/>
          <w:sz w:val="24"/>
          <w:szCs w:val="24"/>
        </w:rPr>
        <w:tab/>
      </w:r>
      <w:r w:rsidR="006A781D" w:rsidRPr="002902C7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2902C7">
        <w:rPr>
          <w:rFonts w:ascii="Times New Roman" w:hAnsi="Times New Roman" w:cs="Times New Roman"/>
          <w:sz w:val="24"/>
          <w:szCs w:val="24"/>
        </w:rPr>
        <w:t>7,</w:t>
      </w:r>
      <w:r w:rsidR="009E588A" w:rsidRPr="002902C7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2902C7">
        <w:rPr>
          <w:rFonts w:ascii="Times New Roman" w:hAnsi="Times New Roman" w:cs="Times New Roman"/>
          <w:sz w:val="24"/>
          <w:szCs w:val="24"/>
        </w:rPr>
        <w:t>8</w:t>
      </w:r>
      <w:r w:rsidR="009A0266"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2902C7">
        <w:rPr>
          <w:rFonts w:ascii="Times New Roman" w:hAnsi="Times New Roman" w:cs="Times New Roman"/>
          <w:sz w:val="24"/>
          <w:szCs w:val="24"/>
        </w:rPr>
        <w:t>;</w:t>
      </w:r>
    </w:p>
    <w:p w:rsidR="006A781D" w:rsidRPr="002902C7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2902C7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2902C7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>)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2902C7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2902C7">
        <w:rPr>
          <w:rFonts w:ascii="Times New Roman" w:hAnsi="Times New Roman" w:cs="Times New Roman"/>
          <w:sz w:val="24"/>
          <w:szCs w:val="24"/>
        </w:rPr>
        <w:t>;</w:t>
      </w:r>
    </w:p>
    <w:p w:rsidR="006A781D" w:rsidRPr="002902C7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</w:t>
      </w:r>
      <w:r w:rsidR="006A781D" w:rsidRPr="002902C7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2902C7">
        <w:rPr>
          <w:rFonts w:ascii="Times New Roman" w:hAnsi="Times New Roman" w:cs="Times New Roman"/>
          <w:sz w:val="24"/>
          <w:szCs w:val="24"/>
        </w:rPr>
        <w:t>о</w:t>
      </w:r>
      <w:r w:rsidR="006A781D" w:rsidRPr="002902C7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2902C7">
        <w:rPr>
          <w:rFonts w:ascii="Times New Roman" w:hAnsi="Times New Roman" w:cs="Times New Roman"/>
          <w:sz w:val="24"/>
          <w:szCs w:val="24"/>
        </w:rPr>
        <w:t>и</w:t>
      </w:r>
      <w:r w:rsidR="006A781D" w:rsidRPr="002902C7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2902C7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2902C7">
        <w:rPr>
          <w:rFonts w:ascii="Times New Roman" w:hAnsi="Times New Roman" w:cs="Times New Roman"/>
          <w:sz w:val="24"/>
          <w:szCs w:val="24"/>
        </w:rPr>
        <w:t>10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2902C7">
        <w:rPr>
          <w:rFonts w:ascii="Times New Roman" w:hAnsi="Times New Roman" w:cs="Times New Roman"/>
          <w:sz w:val="24"/>
          <w:szCs w:val="24"/>
        </w:rPr>
        <w:t>;</w:t>
      </w:r>
    </w:p>
    <w:p w:rsidR="00A21499" w:rsidRPr="002902C7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</w:t>
      </w:r>
      <w:r w:rsidRPr="002902C7">
        <w:rPr>
          <w:rFonts w:ascii="Times New Roman" w:hAnsi="Times New Roman" w:cs="Times New Roman"/>
          <w:sz w:val="24"/>
          <w:szCs w:val="24"/>
        </w:rPr>
        <w:tab/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2902C7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2902C7">
        <w:rPr>
          <w:rFonts w:ascii="Times New Roman" w:hAnsi="Times New Roman" w:cs="Times New Roman"/>
          <w:sz w:val="24"/>
          <w:szCs w:val="24"/>
        </w:rPr>
        <w:t>№ 11</w:t>
      </w:r>
      <w:r w:rsidR="00E37C98" w:rsidRPr="002902C7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2902C7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2902C7">
        <w:rPr>
          <w:rFonts w:ascii="Times New Roman" w:hAnsi="Times New Roman" w:cs="Times New Roman"/>
          <w:sz w:val="24"/>
          <w:szCs w:val="24"/>
        </w:rPr>
        <w:t>;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2.5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срок приостановления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2902C7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2902C7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2.5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2902C7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2902C7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услуги в Уполномоченном органе, для принятия решения о подготовке документации</w:t>
      </w:r>
      <w:r w:rsidR="009D4700" w:rsidRPr="002902C7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2902C7">
        <w:rPr>
          <w:rFonts w:ascii="Times New Roman" w:hAnsi="Times New Roman" w:cs="Times New Roman"/>
          <w:sz w:val="24"/>
          <w:szCs w:val="24"/>
        </w:rPr>
        <w:t>;</w:t>
      </w:r>
    </w:p>
    <w:p w:rsidR="00885255" w:rsidRPr="002902C7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услуги в Уполномоченном органе, для принятия решения об утверждении документации</w:t>
      </w:r>
      <w:r w:rsidR="009D4700" w:rsidRPr="002902C7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2902C7">
        <w:rPr>
          <w:rFonts w:ascii="Times New Roman" w:hAnsi="Times New Roman" w:cs="Times New Roman"/>
          <w:sz w:val="24"/>
          <w:szCs w:val="24"/>
        </w:rPr>
        <w:t>;</w:t>
      </w:r>
    </w:p>
    <w:p w:rsidR="00885255" w:rsidRPr="002902C7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</w:t>
      </w:r>
      <w:r w:rsidRPr="002902C7">
        <w:rPr>
          <w:rFonts w:ascii="Times New Roman" w:hAnsi="Times New Roman" w:cs="Times New Roman"/>
          <w:sz w:val="24"/>
          <w:szCs w:val="24"/>
        </w:rPr>
        <w:tab/>
      </w:r>
      <w:r w:rsidR="00F35727" w:rsidRPr="002902C7">
        <w:rPr>
          <w:rFonts w:ascii="Times New Roman" w:hAnsi="Times New Roman" w:cs="Times New Roman"/>
          <w:sz w:val="24"/>
          <w:szCs w:val="24"/>
        </w:rPr>
        <w:t>75</w:t>
      </w:r>
      <w:r w:rsidRPr="002902C7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2902C7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2902C7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2902C7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2902C7">
        <w:rPr>
          <w:rFonts w:ascii="Times New Roman" w:hAnsi="Times New Roman" w:cs="Times New Roman"/>
          <w:sz w:val="24"/>
          <w:szCs w:val="24"/>
        </w:rPr>
        <w:t>.</w:t>
      </w:r>
    </w:p>
    <w:p w:rsidR="00885255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2.5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2902C7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2902C7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885255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2.5</w:t>
      </w:r>
      <w:r w:rsidR="00885255" w:rsidRPr="002902C7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2902C7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2902C7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2902C7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2.6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2902C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902C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2902C7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2902C7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2902C7">
        <w:rPr>
          <w:rFonts w:ascii="Times New Roman" w:hAnsi="Times New Roman" w:cs="Times New Roman"/>
          <w:sz w:val="24"/>
          <w:szCs w:val="24"/>
        </w:rPr>
        <w:t xml:space="preserve">2 </w:t>
      </w:r>
      <w:r w:rsidRPr="002902C7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2902C7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2902C7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2902C7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0C306C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2902C7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2902C7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2902C7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2902C7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2.6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2902C7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2902C7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2902C7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2902C7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2902C7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</w:t>
      </w:r>
      <w:r w:rsidR="005D0E8E" w:rsidRPr="002902C7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2902C7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2902C7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2902C7">
        <w:rPr>
          <w:rFonts w:ascii="Times New Roman" w:hAnsi="Times New Roman" w:cs="Times New Roman"/>
          <w:sz w:val="24"/>
          <w:szCs w:val="24"/>
        </w:rPr>
        <w:t>и</w:t>
      </w:r>
      <w:r w:rsidR="005D0E8E" w:rsidRPr="002902C7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2902C7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</w:t>
      </w:r>
      <w:r w:rsidR="006579B2" w:rsidRPr="002902C7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2902C7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2.6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2902C7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2902C7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2902C7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</w:t>
      </w:r>
      <w:r w:rsidR="006579B2" w:rsidRPr="002902C7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2902C7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2902C7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</w:t>
      </w:r>
      <w:r w:rsidR="006579B2" w:rsidRPr="002902C7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2902C7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2902C7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2902C7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</w:t>
      </w:r>
      <w:r w:rsidR="006579B2" w:rsidRPr="002902C7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2902C7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902C7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C21FE9" w:rsidRPr="002902C7">
        <w:rPr>
          <w:rFonts w:ascii="Times New Roman" w:hAnsi="Times New Roman" w:cs="Times New Roman"/>
          <w:sz w:val="24"/>
          <w:szCs w:val="24"/>
        </w:rPr>
        <w:t> </w:t>
      </w:r>
      <w:r w:rsidRPr="002902C7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2902C7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2902C7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2902C7">
        <w:rPr>
          <w:rFonts w:ascii="Times New Roman" w:hAnsi="Times New Roman" w:cs="Times New Roman"/>
          <w:sz w:val="24"/>
          <w:szCs w:val="24"/>
        </w:rPr>
        <w:t>,</w:t>
      </w:r>
      <w:r w:rsidRPr="002902C7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2902C7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2902C7">
        <w:rPr>
          <w:rFonts w:ascii="Times New Roman" w:hAnsi="Times New Roman" w:cs="Times New Roman"/>
          <w:sz w:val="24"/>
          <w:szCs w:val="24"/>
        </w:rPr>
        <w:t>.</w:t>
      </w:r>
    </w:p>
    <w:p w:rsidR="00AD405E" w:rsidRPr="002902C7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2.6</w:t>
      </w:r>
      <w:r w:rsidR="009C638F" w:rsidRPr="002902C7">
        <w:rPr>
          <w:rFonts w:ascii="Times New Roman" w:hAnsi="Times New Roman" w:cs="Times New Roman"/>
          <w:sz w:val="24"/>
          <w:szCs w:val="24"/>
        </w:rPr>
        <w:t>.4.</w:t>
      </w:r>
      <w:r w:rsidR="00AD405E" w:rsidRPr="002902C7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</w:t>
      </w:r>
      <w:r w:rsidR="00DF481D" w:rsidRPr="002902C7">
        <w:rPr>
          <w:rFonts w:ascii="Times New Roman" w:hAnsi="Times New Roman" w:cs="Times New Roman"/>
          <w:sz w:val="24"/>
          <w:szCs w:val="24"/>
        </w:rPr>
        <w:t xml:space="preserve">) </w:t>
      </w:r>
      <w:r w:rsidRPr="002902C7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2902C7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2902C7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2.6.6</w:t>
      </w:r>
      <w:r w:rsidR="00AD405E" w:rsidRPr="002902C7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C57AD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2C57AD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2C7">
        <w:rPr>
          <w:rFonts w:ascii="Times New Roman" w:hAnsi="Times New Roman" w:cs="Times New Roman"/>
          <w:sz w:val="24"/>
          <w:szCs w:val="24"/>
        </w:rPr>
        <w:t>услуг</w:t>
      </w:r>
      <w:r w:rsidR="000E65DD" w:rsidRPr="002902C7">
        <w:rPr>
          <w:rFonts w:ascii="Times New Roman" w:hAnsi="Times New Roman" w:cs="Times New Roman"/>
          <w:sz w:val="24"/>
          <w:szCs w:val="24"/>
        </w:rPr>
        <w:t>и, которая</w:t>
      </w:r>
      <w:r w:rsidRPr="002902C7">
        <w:rPr>
          <w:rFonts w:ascii="Times New Roman" w:hAnsi="Times New Roman" w:cs="Times New Roman"/>
          <w:sz w:val="24"/>
          <w:szCs w:val="24"/>
        </w:rPr>
        <w:t xml:space="preserve"> на</w:t>
      </w:r>
      <w:r w:rsidR="000E65DD" w:rsidRPr="002902C7">
        <w:rPr>
          <w:rFonts w:ascii="Times New Roman" w:hAnsi="Times New Roman" w:cs="Times New Roman"/>
          <w:sz w:val="24"/>
          <w:szCs w:val="24"/>
        </w:rPr>
        <w:t>ходи</w:t>
      </w:r>
      <w:r w:rsidRPr="002902C7">
        <w:rPr>
          <w:rFonts w:ascii="Times New Roman" w:hAnsi="Times New Roman" w:cs="Times New Roman"/>
          <w:sz w:val="24"/>
          <w:szCs w:val="24"/>
        </w:rPr>
        <w:t xml:space="preserve">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2902C7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2902C7">
        <w:rPr>
          <w:rFonts w:ascii="Times New Roman" w:hAnsi="Times New Roman" w:cs="Times New Roman"/>
          <w:sz w:val="24"/>
          <w:szCs w:val="24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2902C7">
        <w:rPr>
          <w:rFonts w:ascii="Times New Roman" w:hAnsi="Times New Roman" w:cs="Times New Roman"/>
          <w:sz w:val="24"/>
          <w:szCs w:val="24"/>
        </w:rPr>
        <w:t>№ 210-ФЗ</w:t>
      </w:r>
      <w:r w:rsidRPr="002902C7">
        <w:rPr>
          <w:rFonts w:ascii="Times New Roman" w:hAnsi="Times New Roman" w:cs="Times New Roman"/>
          <w:sz w:val="24"/>
          <w:szCs w:val="24"/>
        </w:rPr>
        <w:t>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2902C7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</w:t>
      </w:r>
      <w:r w:rsidRPr="002902C7">
        <w:rPr>
          <w:rFonts w:ascii="Times New Roman" w:hAnsi="Times New Roman" w:cs="Times New Roman"/>
          <w:sz w:val="24"/>
          <w:szCs w:val="24"/>
        </w:rPr>
        <w:lastRenderedPageBreak/>
        <w:t xml:space="preserve">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2902C7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2902C7">
        <w:rPr>
          <w:rFonts w:ascii="Times New Roman" w:hAnsi="Times New Roman" w:cs="Times New Roman"/>
          <w:sz w:val="24"/>
          <w:szCs w:val="24"/>
        </w:rPr>
        <w:t>210-</w:t>
      </w:r>
      <w:r w:rsidR="0056281B" w:rsidRPr="002902C7">
        <w:rPr>
          <w:rFonts w:ascii="Times New Roman" w:hAnsi="Times New Roman" w:cs="Times New Roman"/>
          <w:sz w:val="24"/>
          <w:szCs w:val="24"/>
        </w:rPr>
        <w:t> </w:t>
      </w:r>
      <w:r w:rsidRPr="002902C7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2.7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2902C7">
        <w:rPr>
          <w:rFonts w:ascii="Times New Roman" w:hAnsi="Times New Roman" w:cs="Times New Roman"/>
          <w:sz w:val="24"/>
          <w:szCs w:val="24"/>
        </w:rPr>
        <w:t>муни</w:t>
      </w:r>
      <w:r w:rsidR="001022E3" w:rsidRPr="002902C7">
        <w:rPr>
          <w:rFonts w:ascii="Times New Roman" w:hAnsi="Times New Roman" w:cs="Times New Roman"/>
          <w:sz w:val="24"/>
          <w:szCs w:val="24"/>
        </w:rPr>
        <w:t xml:space="preserve">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2.7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2902C7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2902C7">
        <w:rPr>
          <w:rFonts w:ascii="Times New Roman" w:hAnsi="Times New Roman" w:cs="Times New Roman"/>
          <w:sz w:val="24"/>
          <w:szCs w:val="24"/>
        </w:rPr>
        <w:t>в</w:t>
      </w:r>
      <w:r w:rsidRPr="002902C7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2902C7">
        <w:rPr>
          <w:rFonts w:ascii="Times New Roman" w:hAnsi="Times New Roman" w:cs="Times New Roman"/>
          <w:sz w:val="24"/>
          <w:szCs w:val="24"/>
        </w:rPr>
        <w:t>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2902C7">
        <w:rPr>
          <w:rFonts w:ascii="Times New Roman" w:hAnsi="Times New Roman" w:cs="Times New Roman"/>
          <w:sz w:val="24"/>
          <w:szCs w:val="24"/>
        </w:rPr>
        <w:t>е</w:t>
      </w:r>
      <w:r w:rsidRPr="002902C7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2902C7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2902C7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2902C7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2902C7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2902C7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2902C7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2902C7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2.8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:rsidR="006579B2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</w:t>
      </w:r>
      <w:r w:rsidRPr="002902C7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</w:t>
      </w:r>
      <w:r w:rsidRPr="002902C7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</w:t>
      </w:r>
      <w:r w:rsidRPr="002902C7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5)</w:t>
      </w:r>
      <w:r w:rsidRPr="002902C7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6)</w:t>
      </w:r>
      <w:r w:rsidRPr="002902C7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7)</w:t>
      </w:r>
      <w:r w:rsidRPr="002902C7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Pr="002902C7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9)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2902C7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2902C7">
        <w:rPr>
          <w:rFonts w:ascii="Times New Roman" w:hAnsi="Times New Roman" w:cs="Times New Roman"/>
          <w:sz w:val="24"/>
          <w:szCs w:val="24"/>
        </w:rPr>
        <w:t>№ </w:t>
      </w:r>
      <w:r w:rsidR="008202A7" w:rsidRPr="002902C7">
        <w:rPr>
          <w:rFonts w:ascii="Times New Roman" w:hAnsi="Times New Roman" w:cs="Times New Roman"/>
          <w:sz w:val="24"/>
          <w:szCs w:val="24"/>
        </w:rPr>
        <w:t>63-</w:t>
      </w:r>
      <w:r w:rsidR="00102C66" w:rsidRPr="002902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2902C7">
        <w:rPr>
          <w:rFonts w:ascii="Times New Roman" w:hAnsi="Times New Roman" w:cs="Times New Roman"/>
          <w:sz w:val="24"/>
          <w:szCs w:val="24"/>
        </w:rPr>
        <w:t xml:space="preserve">ФЗ </w:t>
      </w:r>
      <w:r w:rsidRPr="002902C7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не предусмотрены. </w:t>
      </w:r>
    </w:p>
    <w:p w:rsidR="006579B2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2902C7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C6A3B" w:rsidRPr="002902C7">
        <w:rPr>
          <w:rFonts w:ascii="Times New Roman" w:hAnsi="Times New Roman" w:cs="Times New Roman"/>
          <w:sz w:val="24"/>
          <w:szCs w:val="24"/>
        </w:rPr>
        <w:t>услуги</w:t>
      </w:r>
      <w:r w:rsidR="00BD19AE" w:rsidRPr="002902C7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2902C7">
        <w:rPr>
          <w:rFonts w:ascii="Times New Roman" w:hAnsi="Times New Roman" w:cs="Times New Roman"/>
          <w:sz w:val="24"/>
          <w:szCs w:val="24"/>
        </w:rPr>
        <w:t>:</w:t>
      </w:r>
    </w:p>
    <w:p w:rsidR="006579B2" w:rsidRPr="002902C7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2902C7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2902C7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 несоответствие проекта заданияна выполнение инженерных изысканий Правилам выполнения инженерных изыскани</w:t>
      </w:r>
      <w:r w:rsidR="009566AD" w:rsidRPr="002902C7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2902C7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2902C7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2902C7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4C6831" w:rsidRPr="002902C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2902C7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2902C7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2902C7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2902C7">
        <w:rPr>
          <w:rFonts w:ascii="Times New Roman" w:hAnsi="Times New Roman" w:cs="Times New Roman"/>
          <w:sz w:val="24"/>
          <w:szCs w:val="24"/>
        </w:rPr>
        <w:t>отсутствуют(</w:t>
      </w:r>
      <w:r w:rsidR="008B7895" w:rsidRPr="002902C7">
        <w:rPr>
          <w:rFonts w:ascii="Times New Roman" w:hAnsi="Times New Roman" w:cs="Times New Roman"/>
          <w:sz w:val="24"/>
          <w:szCs w:val="24"/>
        </w:rPr>
        <w:t>в</w:t>
      </w:r>
      <w:r w:rsidR="004C6831" w:rsidRPr="002902C7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2902C7">
        <w:rPr>
          <w:rFonts w:ascii="Times New Roman" w:hAnsi="Times New Roman" w:cs="Times New Roman"/>
          <w:sz w:val="24"/>
          <w:szCs w:val="24"/>
        </w:rPr>
        <w:t>лучае</w:t>
      </w:r>
      <w:r w:rsidR="004C6831" w:rsidRPr="002902C7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2902C7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2902C7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2902C7">
        <w:rPr>
          <w:rFonts w:ascii="Times New Roman" w:hAnsi="Times New Roman" w:cs="Times New Roman"/>
          <w:sz w:val="24"/>
          <w:szCs w:val="24"/>
        </w:rPr>
        <w:t>и</w:t>
      </w:r>
      <w:r w:rsidR="007219AE" w:rsidRPr="002902C7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2902C7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2902C7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2902C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2902C7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2902C7">
        <w:rPr>
          <w:rFonts w:ascii="Times New Roman" w:hAnsi="Times New Roman" w:cs="Times New Roman"/>
          <w:sz w:val="24"/>
          <w:szCs w:val="24"/>
        </w:rPr>
        <w:t>ее подготовки</w:t>
      </w:r>
      <w:r w:rsidRPr="002902C7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2902C7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902C7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8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2902C7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</w:t>
      </w:r>
      <w:r w:rsidR="001449B8" w:rsidRPr="002902C7">
        <w:rPr>
          <w:rFonts w:ascii="Times New Roman" w:hAnsi="Times New Roman" w:cs="Times New Roman"/>
          <w:sz w:val="24"/>
          <w:szCs w:val="24"/>
        </w:rPr>
        <w:t>9</w:t>
      </w:r>
      <w:r w:rsidRPr="002902C7">
        <w:rPr>
          <w:rFonts w:ascii="Times New Roman" w:hAnsi="Times New Roman" w:cs="Times New Roman"/>
          <w:sz w:val="24"/>
          <w:szCs w:val="24"/>
        </w:rPr>
        <w:t xml:space="preserve">.3Перечень оснований для отказа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(для принятия решения об отклонении документации по планировке территории и направлении ее на доработку):</w:t>
      </w:r>
    </w:p>
    <w:p w:rsidR="006579B2" w:rsidRPr="002902C7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AC6A3B" w:rsidRPr="002902C7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2902C7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2902C7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2902C7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2902C7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2902C7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2902C7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2902C7">
        <w:rPr>
          <w:rFonts w:ascii="Times New Roman" w:hAnsi="Times New Roman" w:cs="Times New Roman"/>
          <w:sz w:val="24"/>
          <w:szCs w:val="24"/>
        </w:rPr>
        <w:t>или</w:t>
      </w:r>
      <w:r w:rsidR="00872B7F" w:rsidRPr="002902C7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2902C7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2902C7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2902C7">
        <w:rPr>
          <w:rFonts w:ascii="Times New Roman" w:hAnsi="Times New Roman" w:cs="Times New Roman"/>
          <w:sz w:val="24"/>
          <w:szCs w:val="24"/>
        </w:rPr>
        <w:t>;</w:t>
      </w:r>
    </w:p>
    <w:p w:rsidR="00D8380B" w:rsidRPr="002902C7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</w:t>
      </w:r>
      <w:r w:rsidR="00D8380B" w:rsidRPr="002902C7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2902C7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</w:t>
      </w:r>
      <w:r w:rsidR="00AB5726" w:rsidRPr="002902C7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2902C7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2902C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2902C7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2902C7">
        <w:rPr>
          <w:rFonts w:ascii="Times New Roman" w:hAnsi="Times New Roman" w:cs="Times New Roman"/>
          <w:sz w:val="24"/>
          <w:szCs w:val="24"/>
        </w:rPr>
        <w:t>согласований,</w:t>
      </w:r>
      <w:r w:rsidRPr="002902C7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2902C7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2902C7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2902C7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7</w:t>
      </w:r>
      <w:r w:rsidR="006579B2" w:rsidRPr="002902C7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2902C7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8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2902C7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2902C7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9</w:t>
      </w:r>
      <w:r w:rsidR="003F484A" w:rsidRPr="002902C7">
        <w:rPr>
          <w:rFonts w:ascii="Times New Roman" w:hAnsi="Times New Roman" w:cs="Times New Roman"/>
          <w:sz w:val="24"/>
          <w:szCs w:val="24"/>
        </w:rPr>
        <w:t xml:space="preserve">) в отношении территории в границах, указанных в заявлении, </w:t>
      </w:r>
      <w:r w:rsidR="00F07CA6" w:rsidRPr="002902C7">
        <w:rPr>
          <w:rFonts w:ascii="Times New Roman" w:hAnsi="Times New Roman" w:cs="Times New Roman"/>
          <w:sz w:val="24"/>
          <w:szCs w:val="24"/>
        </w:rPr>
        <w:t>муниципальная</w:t>
      </w:r>
      <w:r w:rsidR="003F484A" w:rsidRPr="002902C7">
        <w:rPr>
          <w:rFonts w:ascii="Times New Roman" w:hAnsi="Times New Roman" w:cs="Times New Roman"/>
          <w:sz w:val="24"/>
          <w:szCs w:val="24"/>
        </w:rPr>
        <w:t xml:space="preserve"> услуга находится в процессе исполнения по заявлению, зарегистрированному ранее;</w:t>
      </w:r>
    </w:p>
    <w:p w:rsidR="006579B2" w:rsidRPr="002902C7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10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F1C2C" w:rsidRPr="002902C7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</w:t>
      </w:r>
      <w:r w:rsidR="001449B8" w:rsidRPr="002902C7">
        <w:rPr>
          <w:rFonts w:ascii="Times New Roman" w:hAnsi="Times New Roman" w:cs="Times New Roman"/>
          <w:sz w:val="24"/>
          <w:szCs w:val="24"/>
        </w:rPr>
        <w:t>9.4</w:t>
      </w:r>
      <w:r w:rsidRPr="002902C7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2902C7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902C7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2902C7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2902C7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уполномоченным должностным </w:t>
      </w:r>
      <w:r w:rsidR="00873B27" w:rsidRPr="002902C7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902C7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2902C7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6579B2" w:rsidRPr="002902C7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2902C7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, и направляется заявителю в личный кабинет Единого портала, </w:t>
      </w:r>
      <w:r w:rsidR="006579B2" w:rsidRPr="002902C7">
        <w:rPr>
          <w:rFonts w:ascii="Times New Roman" w:hAnsi="Times New Roman" w:cs="Times New Roman"/>
          <w:sz w:val="24"/>
          <w:szCs w:val="24"/>
        </w:rPr>
        <w:lastRenderedPageBreak/>
        <w:t>Ре</w:t>
      </w:r>
      <w:r w:rsidR="00AD3CF3" w:rsidRPr="002902C7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579B2" w:rsidRPr="002902C7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2.9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в случае, если заявление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 подано в соответствии с информацией о с</w:t>
      </w:r>
      <w:r w:rsidR="001D07F7" w:rsidRPr="002902C7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</w:t>
      </w:r>
      <w:r w:rsidR="001C7EAF" w:rsidRPr="002902C7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2902C7">
        <w:rPr>
          <w:rFonts w:ascii="Times New Roman" w:hAnsi="Times New Roman" w:cs="Times New Roman"/>
          <w:sz w:val="24"/>
          <w:szCs w:val="24"/>
        </w:rPr>
        <w:t>.</w:t>
      </w:r>
    </w:p>
    <w:p w:rsidR="001A3A0A" w:rsidRPr="002902C7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2.10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2902C7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F07CA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М</w:t>
      </w:r>
      <w:r w:rsidR="00A02B6A" w:rsidRPr="002902C7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2902C7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2.11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услуги, в том числе сведения о документе (документах), выдаваемом (выдаваемых) организациями, участвующими в пре</w:t>
      </w:r>
      <w:r w:rsidR="00B957FD" w:rsidRPr="002902C7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F07CA6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B957FD" w:rsidRPr="002902C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07CA6" w:rsidRPr="002902C7">
        <w:rPr>
          <w:rFonts w:ascii="Times New Roman" w:hAnsi="Times New Roman" w:cs="Times New Roman"/>
          <w:sz w:val="24"/>
          <w:szCs w:val="24"/>
        </w:rPr>
        <w:t>и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</w:t>
      </w:r>
      <w:r w:rsidR="00E7348A" w:rsidRPr="002902C7">
        <w:rPr>
          <w:rFonts w:ascii="Times New Roman" w:hAnsi="Times New Roman" w:cs="Times New Roman"/>
          <w:sz w:val="24"/>
          <w:szCs w:val="24"/>
        </w:rPr>
        <w:t>2</w:t>
      </w:r>
      <w:r w:rsidRPr="002902C7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2902C7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2.13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услуги, предоставляемой организацией, участвующей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услуги, и при получении результата предоставления таких услуг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902C7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2.13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2902C7">
        <w:rPr>
          <w:rFonts w:ascii="Times New Roman" w:hAnsi="Times New Roman" w:cs="Times New Roman"/>
          <w:sz w:val="24"/>
          <w:szCs w:val="24"/>
        </w:rPr>
        <w:t>15</w:t>
      </w:r>
      <w:r w:rsidR="00A02B6A" w:rsidRPr="002902C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2902C7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2.13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максимальный срок ожидания в очереди не должен превышать </w:t>
      </w:r>
      <w:r w:rsidR="005017C8" w:rsidRPr="002902C7">
        <w:rPr>
          <w:rFonts w:ascii="Times New Roman" w:hAnsi="Times New Roman" w:cs="Times New Roman"/>
          <w:sz w:val="24"/>
          <w:szCs w:val="24"/>
        </w:rPr>
        <w:t>15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6579B2" w:rsidRPr="002902C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2.14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и услуги, предоставляемой организацией, участвующей в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услуги, в том числе в электронной форме</w:t>
      </w:r>
    </w:p>
    <w:p w:rsidR="00AC3C1A" w:rsidRPr="002902C7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3C1A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2902C7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2902C7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774DDA" w:rsidRPr="002902C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2.15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2902C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2902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9B2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2902C7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2.15.</w:t>
      </w:r>
      <w:r w:rsidR="003213D6" w:rsidRPr="002902C7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системой. </w:t>
      </w:r>
    </w:p>
    <w:p w:rsidR="003213D6" w:rsidRPr="002902C7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2902C7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2902C7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2902C7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2.15</w:t>
      </w:r>
      <w:r w:rsidR="003213D6" w:rsidRPr="002902C7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2902C7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2902C7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</w:t>
      </w:r>
      <w:r w:rsidR="003213D6" w:rsidRPr="002902C7">
        <w:rPr>
          <w:rFonts w:ascii="Times New Roman" w:hAnsi="Times New Roman" w:cs="Times New Roman"/>
          <w:sz w:val="24"/>
          <w:szCs w:val="24"/>
        </w:rPr>
        <w:t>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2902C7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</w:t>
      </w:r>
      <w:r w:rsidR="003213D6" w:rsidRPr="002902C7">
        <w:rPr>
          <w:rFonts w:ascii="Times New Roman" w:hAnsi="Times New Roman" w:cs="Times New Roman"/>
          <w:sz w:val="24"/>
          <w:szCs w:val="24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2902C7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</w:t>
      </w:r>
      <w:r w:rsidR="003213D6" w:rsidRPr="002902C7">
        <w:rPr>
          <w:rFonts w:ascii="Times New Roman" w:hAnsi="Times New Roman" w:cs="Times New Roman"/>
          <w:sz w:val="24"/>
          <w:szCs w:val="24"/>
        </w:rPr>
        <w:t>) допуск сурдопереводчика и тифлосурдопереводчика;</w:t>
      </w:r>
    </w:p>
    <w:p w:rsidR="003213D6" w:rsidRPr="002902C7" w:rsidRDefault="001E2272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</w:t>
      </w:r>
      <w:r w:rsidR="003213D6" w:rsidRPr="002902C7">
        <w:rPr>
          <w:rFonts w:ascii="Times New Roman" w:hAnsi="Times New Roman" w:cs="Times New Roman"/>
          <w:sz w:val="24"/>
          <w:szCs w:val="24"/>
        </w:rPr>
        <w:t>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2902C7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2902C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2.16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3213D6" w:rsidRPr="002902C7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2.16</w:t>
      </w:r>
      <w:r w:rsidR="003213D6" w:rsidRPr="002902C7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2902C7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</w:t>
      </w:r>
      <w:r w:rsidR="005938F2" w:rsidRPr="002902C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902C7">
        <w:rPr>
          <w:rFonts w:ascii="Times New Roman" w:hAnsi="Times New Roman" w:cs="Times New Roman"/>
          <w:sz w:val="24"/>
          <w:szCs w:val="24"/>
        </w:rPr>
        <w:t>образования, на Едином портале, Региональном портале;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7348A" w:rsidRPr="002902C7">
        <w:rPr>
          <w:rFonts w:ascii="Times New Roman" w:hAnsi="Times New Roman" w:cs="Times New Roman"/>
          <w:sz w:val="24"/>
          <w:szCs w:val="24"/>
        </w:rPr>
        <w:t>.16</w:t>
      </w:r>
      <w:r w:rsidRPr="002902C7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2902C7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02C7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2902C7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02C7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2902C7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02C7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3213D6" w:rsidRPr="002902C7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2902C7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2902C7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2902C7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2.16</w:t>
      </w:r>
      <w:r w:rsidR="003213D6" w:rsidRPr="002902C7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2902C7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2.16</w:t>
      </w:r>
      <w:r w:rsidR="003213D6" w:rsidRPr="002902C7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2902C7">
        <w:rPr>
          <w:rFonts w:ascii="Times New Roman" w:hAnsi="Times New Roman" w:cs="Times New Roman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03D" w:rsidRPr="002902C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2.17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(</w:t>
      </w:r>
      <w:r w:rsidR="003D2923" w:rsidRPr="002902C7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3D292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2902C7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2.17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вправе: 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услуги, размещенную на Едином портале и на Ре</w:t>
      </w:r>
      <w:r w:rsidR="00A776C3" w:rsidRPr="002902C7">
        <w:rPr>
          <w:rFonts w:ascii="Times New Roman" w:hAnsi="Times New Roman" w:cs="Times New Roman"/>
          <w:sz w:val="24"/>
          <w:szCs w:val="24"/>
        </w:rPr>
        <w:t>гиональном</w:t>
      </w:r>
      <w:r w:rsidRPr="002902C7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услуги, иные документы, необходимые для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2902C7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2902C7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услуги, поданных в электронной форме; 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посредством Единого портала, </w:t>
      </w:r>
      <w:r w:rsidR="00A776C3" w:rsidRPr="002902C7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2902C7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документа; </w:t>
      </w:r>
    </w:p>
    <w:p w:rsidR="003D2923" w:rsidRPr="002902C7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2902C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02C7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2902C7">
        <w:rPr>
          <w:rFonts w:ascii="Times New Roman" w:hAnsi="Times New Roman" w:cs="Times New Roman"/>
          <w:sz w:val="24"/>
          <w:szCs w:val="24"/>
        </w:rPr>
        <w:t>гионального</w:t>
      </w:r>
      <w:r w:rsidRPr="002902C7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2902C7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2.17</w:t>
      </w:r>
      <w:r w:rsidR="006579B2" w:rsidRPr="002902C7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2902C7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2902C7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2902C7">
        <w:rPr>
          <w:rFonts w:ascii="Times New Roman" w:hAnsi="Times New Roman" w:cs="Times New Roman"/>
          <w:sz w:val="24"/>
          <w:szCs w:val="24"/>
        </w:rPr>
        <w:br/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включает в себя следующие процедуры:</w:t>
      </w:r>
    </w:p>
    <w:p w:rsidR="004F509A" w:rsidRPr="002902C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2902C7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902C7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2902C7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</w:t>
      </w:r>
      <w:r w:rsidRPr="002902C7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902C7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</w:t>
      </w:r>
      <w:r w:rsidRPr="002902C7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2902C7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</w:t>
      </w:r>
      <w:r w:rsidRPr="002902C7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2902C7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6)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результата;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4F509A" w:rsidRPr="002902C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2902C7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2902C7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902C7">
        <w:rPr>
          <w:rFonts w:ascii="Times New Roman" w:hAnsi="Times New Roman" w:cs="Times New Roman"/>
          <w:sz w:val="24"/>
          <w:szCs w:val="24"/>
        </w:rPr>
        <w:t>: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</w:t>
      </w:r>
      <w:r w:rsidRPr="002902C7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</w:t>
      </w:r>
      <w:r w:rsidRPr="002902C7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</w:t>
      </w:r>
      <w:r w:rsidRPr="002902C7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2902C7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2902C7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5)</w:t>
      </w:r>
      <w:r w:rsidRPr="002902C7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2902C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6)</w:t>
      </w:r>
      <w:r w:rsidRPr="002902C7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результата;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услуги.</w:t>
      </w:r>
    </w:p>
    <w:p w:rsidR="00E45676" w:rsidRPr="002902C7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2902C7">
        <w:rPr>
          <w:rFonts w:ascii="Times New Roman" w:hAnsi="Times New Roman" w:cs="Times New Roman"/>
          <w:sz w:val="24"/>
          <w:szCs w:val="24"/>
        </w:rPr>
        <w:t>12</w:t>
      </w:r>
      <w:r w:rsidRPr="002902C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4. Порядок и формы контроля за предоставлением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947515" w:rsidRPr="002902C7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3BD5" w:rsidRPr="002902C7" w:rsidRDefault="00947515" w:rsidP="00A2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A23BD5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должностное лицо уполномоченного органа.</w:t>
      </w:r>
    </w:p>
    <w:p w:rsidR="00A23BD5" w:rsidRPr="002902C7" w:rsidRDefault="00947515" w:rsidP="00A2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A23BD5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уполномоченного органа.</w:t>
      </w:r>
    </w:p>
    <w:p w:rsidR="00947515" w:rsidRPr="002902C7" w:rsidRDefault="00947515" w:rsidP="00A23B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Pr="002902C7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</w:t>
      </w:r>
      <w:r w:rsidR="00947515" w:rsidRPr="002902C7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902C7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2902C7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осуществляется путем проведения плановых и внеплановых проверок.</w:t>
      </w:r>
    </w:p>
    <w:p w:rsidR="00A23BD5" w:rsidRPr="002902C7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органа, но </w:t>
      </w:r>
      <w:r w:rsidR="00A23BD5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квартал.</w:t>
      </w:r>
    </w:p>
    <w:p w:rsidR="00947515" w:rsidRPr="002902C7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2902C7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2902C7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2902C7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947515" w:rsidRPr="002902C7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2902C7">
        <w:rPr>
          <w:rFonts w:ascii="Times New Roman" w:hAnsi="Times New Roman" w:cs="Times New Roman"/>
          <w:sz w:val="24"/>
          <w:szCs w:val="24"/>
        </w:rPr>
        <w:t>муниципальную</w:t>
      </w:r>
      <w:r w:rsidRPr="002902C7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2902C7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услуги, несут персональную ответственность за соблюдение порядка и сроков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2902C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МФЦ рассматривается органом орган местного самоуправления. При этом срок рассмотрения жалобы исчисляется со дня регистрации жалобы в органе органе местного самоуправления.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2902C7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2902C7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получения полной, актуальной и достоверной информации о порядке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633122" w:rsidRPr="002902C7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85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</w:t>
      </w:r>
    </w:p>
    <w:p w:rsidR="003D2923" w:rsidRPr="002902C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B5743A" w:rsidRPr="002902C7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bookmarkStart w:id="1" w:name="_Hlk41040895"/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1"/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обратиться с жалобой, в том числе в следующих случаях: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 заявителя; 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в предоставлении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 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A23BD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</w:t>
      </w:r>
      <w:r w:rsidR="00A23BD5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 с момента получения документов.</w:t>
      </w:r>
    </w:p>
    <w:p w:rsidR="007B56BF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7B56BF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рабочих дней.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E1AD1"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2902C7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2902C7" w:rsidRDefault="007B56BF" w:rsidP="007B56BF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="005E22A0" w:rsidRPr="00290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E22A0" w:rsidRPr="002902C7" w:rsidRDefault="005E22A0" w:rsidP="007F46D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4536"/>
        <w:jc w:val="right"/>
        <w:rPr>
          <w:rFonts w:cs="Times New Roman"/>
          <w:sz w:val="24"/>
          <w:szCs w:val="24"/>
        </w:rPr>
      </w:pPr>
      <w:r w:rsidRPr="002902C7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2902C7" w:rsidRDefault="005E22A0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sz w:val="24"/>
          <w:szCs w:val="24"/>
        </w:rPr>
      </w:pPr>
      <w:r w:rsidRPr="002902C7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F46D9" w:rsidRPr="002902C7">
        <w:rPr>
          <w:rFonts w:cs="Times New Roman"/>
          <w:color w:val="000000"/>
          <w:sz w:val="24"/>
          <w:szCs w:val="24"/>
          <w:lang w:bidi="ru-RU"/>
        </w:rPr>
        <w:t xml:space="preserve">Администрацией Шумихинского муниципального округа Курганской области муниципальной </w:t>
      </w:r>
      <w:r w:rsidRPr="002902C7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7F46D9" w:rsidRPr="002902C7">
        <w:rPr>
          <w:rFonts w:cs="Times New Roman"/>
          <w:color w:val="000000"/>
          <w:sz w:val="24"/>
          <w:szCs w:val="24"/>
          <w:lang w:bidi="ru-RU"/>
        </w:rPr>
        <w:t>«</w:t>
      </w:r>
      <w:r w:rsidR="00646414" w:rsidRPr="002902C7">
        <w:rPr>
          <w:rFonts w:cs="Times New Roman"/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</w:t>
      </w:r>
      <w:r w:rsidRPr="002902C7">
        <w:rPr>
          <w:rFonts w:cs="Times New Roman"/>
          <w:color w:val="000000"/>
          <w:sz w:val="24"/>
          <w:szCs w:val="24"/>
          <w:lang w:bidi="ru-RU"/>
        </w:rPr>
        <w:t>»</w:t>
      </w:r>
    </w:p>
    <w:p w:rsidR="005E22A0" w:rsidRPr="002902C7" w:rsidRDefault="005E22A0" w:rsidP="007F46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27CE" w:rsidRDefault="00646414" w:rsidP="0064641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 Администрацию Шумихинского муниципального округа Курганской области</w:t>
      </w:r>
    </w:p>
    <w:p w:rsidR="005E22A0" w:rsidRPr="002902C7" w:rsidRDefault="005E22A0" w:rsidP="0064641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2902C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827CE">
        <w:rPr>
          <w:rFonts w:ascii="Times New Roman" w:hAnsi="Times New Roman" w:cs="Times New Roman"/>
          <w:sz w:val="24"/>
          <w:szCs w:val="24"/>
        </w:rPr>
        <w:t>________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902C7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2902C7" w:rsidRDefault="005E22A0" w:rsidP="00582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414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____________</w:t>
      </w:r>
      <w:r w:rsidRPr="002902C7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ориентировочная площадь территории)</w:t>
      </w: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1. Цель разработки документации по планировке территории: </w:t>
      </w:r>
    </w:p>
    <w:p w:rsidR="005E22A0" w:rsidRPr="002902C7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____________</w:t>
      </w:r>
    </w:p>
    <w:p w:rsidR="00646414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100C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</w:t>
      </w:r>
    </w:p>
    <w:p w:rsidR="005E22A0" w:rsidRPr="002902C7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(</w:t>
      </w:r>
      <w:r w:rsidR="00F1496D" w:rsidRPr="002902C7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Pr="002902C7">
        <w:rPr>
          <w:rFonts w:ascii="Times New Roman" w:hAnsi="Times New Roman" w:cs="Times New Roman"/>
          <w:i/>
          <w:sz w:val="24"/>
          <w:szCs w:val="24"/>
        </w:rPr>
        <w:t xml:space="preserve"> в случае, если необходимость выполнения инженерных изысканий </w:t>
      </w:r>
    </w:p>
    <w:p w:rsidR="005E22A0" w:rsidRPr="002902C7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2902C7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перечень прилагаемых документов)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8E1AD1" w:rsidRPr="002902C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color w:val="000000"/>
          <w:sz w:val="24"/>
          <w:szCs w:val="24"/>
        </w:rPr>
        <w:t>услуги, прошу предоставить:__________________________________________________</w:t>
      </w:r>
      <w:r w:rsidR="00873AD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E22A0" w:rsidRPr="002902C7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i/>
          <w:color w:val="000000"/>
          <w:sz w:val="24"/>
          <w:szCs w:val="24"/>
        </w:rPr>
        <w:t>(способ получения результата предоставления</w:t>
      </w:r>
      <w:r w:rsidR="005827CE" w:rsidRPr="002902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муниципальной </w:t>
      </w:r>
      <w:r w:rsidR="005827CE">
        <w:rPr>
          <w:rFonts w:ascii="Times New Roman" w:hAnsi="Times New Roman" w:cs="Times New Roman"/>
          <w:i/>
          <w:color w:val="000000"/>
          <w:sz w:val="24"/>
          <w:szCs w:val="24"/>
        </w:rPr>
        <w:t>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2902C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2902C7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2902C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2902C7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2902C7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62B75" w:rsidRPr="002902C7" w:rsidRDefault="00D62B75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8E5284" w:rsidP="00D62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2902C7" w:rsidTr="005827CE">
        <w:trPr>
          <w:trHeight w:val="7273"/>
        </w:trPr>
        <w:tc>
          <w:tcPr>
            <w:tcW w:w="9627" w:type="dxa"/>
          </w:tcPr>
          <w:p w:rsidR="008E5284" w:rsidRPr="002902C7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Pr="002902C7" w:rsidRDefault="008E5284" w:rsidP="000545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D62B75" w:rsidRPr="002902C7" w:rsidRDefault="00D62B75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73ADF" w:rsidRDefault="00873ADF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2902C7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2902C7" w:rsidRDefault="005E22A0" w:rsidP="007F46D9">
      <w:pPr>
        <w:widowControl w:val="0"/>
        <w:spacing w:after="600" w:line="322" w:lineRule="exact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F46D9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5E22A0" w:rsidRPr="002902C7" w:rsidRDefault="00646414" w:rsidP="0064641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В Администрацию Шумихинского муниципального округа Курганской области </w:t>
      </w:r>
      <w:r w:rsidR="005E22A0" w:rsidRPr="002902C7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="005E22A0" w:rsidRPr="002902C7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902C7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827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6414" w:rsidRPr="002902C7" w:rsidRDefault="00646414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414" w:rsidRPr="002902C7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8E1AD1" w:rsidRPr="002902C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color w:val="000000"/>
          <w:sz w:val="24"/>
          <w:szCs w:val="24"/>
        </w:rPr>
        <w:t>услуги, прошу предоставить: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646414" w:rsidRPr="002902C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873ADF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(указать способ получения результата предоставления </w:t>
      </w:r>
      <w:r w:rsidR="00646414" w:rsidRPr="002902C7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2902C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2902C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ADF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73ADF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73ADF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73ADF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73ADF" w:rsidRDefault="00873ADF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2902C7" w:rsidRDefault="005E22A0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2902C7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5E22A0" w:rsidRPr="002902C7" w:rsidRDefault="005E22A0" w:rsidP="007F46D9">
      <w:pPr>
        <w:pStyle w:val="20"/>
        <w:shd w:val="clear" w:color="auto" w:fill="auto"/>
        <w:spacing w:before="0" w:line="322" w:lineRule="exact"/>
        <w:ind w:left="4536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2902C7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F46D9" w:rsidRPr="002902C7">
        <w:rPr>
          <w:rFonts w:cs="Times New Roman"/>
          <w:color w:val="000000"/>
          <w:sz w:val="24"/>
          <w:szCs w:val="24"/>
          <w:lang w:bidi="ru-RU"/>
        </w:rPr>
        <w:t>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7F46D9" w:rsidRPr="002902C7" w:rsidRDefault="007F46D9" w:rsidP="007F46D9">
      <w:pPr>
        <w:pStyle w:val="20"/>
        <w:shd w:val="clear" w:color="auto" w:fill="auto"/>
        <w:spacing w:before="0" w:line="322" w:lineRule="exact"/>
        <w:ind w:left="4678"/>
        <w:jc w:val="right"/>
        <w:rPr>
          <w:rFonts w:cs="Times New Roman"/>
          <w:b/>
          <w:sz w:val="24"/>
          <w:szCs w:val="24"/>
        </w:rPr>
      </w:pPr>
    </w:p>
    <w:p w:rsidR="005E22A0" w:rsidRPr="002902C7" w:rsidRDefault="005E22A0" w:rsidP="0064641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</w:t>
      </w:r>
      <w:r w:rsidR="00646414" w:rsidRPr="002902C7">
        <w:rPr>
          <w:rFonts w:ascii="Times New Roman" w:hAnsi="Times New Roman" w:cs="Times New Roman"/>
          <w:sz w:val="24"/>
          <w:szCs w:val="24"/>
        </w:rPr>
        <w:t xml:space="preserve"> Администрацию Шумихинского муниципального округа Курганской области </w:t>
      </w:r>
      <w:r w:rsidRPr="002902C7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2902C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5E22A0" w:rsidRPr="002902C7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902C7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2902C7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C7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22A0" w:rsidRPr="002902C7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(реквизиты решения об утверждении документации по планировкетерритории)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E22A0" w:rsidRPr="002902C7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 xml:space="preserve">кадастровый номер </w:t>
      </w: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5E22A0" w:rsidRPr="002902C7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</w:t>
      </w:r>
      <w:r w:rsidR="00873ADF">
        <w:rPr>
          <w:rFonts w:ascii="Times New Roman" w:hAnsi="Times New Roman" w:cs="Times New Roman"/>
          <w:sz w:val="24"/>
          <w:szCs w:val="24"/>
        </w:rPr>
        <w:t>:_____________________</w:t>
      </w:r>
    </w:p>
    <w:p w:rsidR="005E22A0" w:rsidRPr="002902C7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22A0" w:rsidRPr="002902C7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2902C7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</w:t>
      </w:r>
    </w:p>
    <w:p w:rsidR="005E22A0" w:rsidRPr="002902C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E22A0" w:rsidRPr="002902C7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46414" w:rsidRPr="002902C7" w:rsidRDefault="00646414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(перечень прилагаемых документов)</w:t>
      </w:r>
    </w:p>
    <w:p w:rsidR="005827CE" w:rsidRPr="002902C7" w:rsidRDefault="005827CE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414" w:rsidRPr="002902C7" w:rsidRDefault="005E22A0" w:rsidP="00582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 предоставления </w:t>
      </w:r>
      <w:r w:rsidR="008E1AD1" w:rsidRPr="002902C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color w:val="000000"/>
          <w:sz w:val="24"/>
          <w:szCs w:val="24"/>
        </w:rPr>
        <w:t>услуги, прошу предоставить:</w:t>
      </w:r>
    </w:p>
    <w:p w:rsidR="005E22A0" w:rsidRPr="002902C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46414" w:rsidRPr="002902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646414" w:rsidRPr="002902C7" w:rsidRDefault="005E22A0" w:rsidP="006464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i/>
          <w:color w:val="000000"/>
          <w:sz w:val="24"/>
          <w:szCs w:val="24"/>
        </w:rPr>
        <w:t>(способ получения результата предоставления</w:t>
      </w:r>
      <w:r w:rsidR="00646414" w:rsidRPr="002902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муниципальной услуги).</w:t>
      </w:r>
    </w:p>
    <w:p w:rsidR="005E22A0" w:rsidRPr="002902C7" w:rsidRDefault="005E22A0" w:rsidP="00873ADF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2902C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2902C7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2902C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2902C7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2902C7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F46D9" w:rsidRPr="002902C7" w:rsidRDefault="007F46D9" w:rsidP="007F46D9">
      <w:pPr>
        <w:rPr>
          <w:rFonts w:ascii="Times New Roman" w:hAnsi="Times New Roman" w:cs="Times New Roman"/>
          <w:sz w:val="24"/>
          <w:szCs w:val="24"/>
        </w:rPr>
      </w:pPr>
    </w:p>
    <w:p w:rsidR="00F906C6" w:rsidRPr="002902C7" w:rsidRDefault="00F906C6" w:rsidP="007F46D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2902C7" w:rsidTr="007F46D9">
        <w:trPr>
          <w:trHeight w:val="7656"/>
        </w:trPr>
        <w:tc>
          <w:tcPr>
            <w:tcW w:w="9627" w:type="dxa"/>
          </w:tcPr>
          <w:p w:rsidR="00F906C6" w:rsidRPr="002902C7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E22A0" w:rsidRPr="002902C7" w:rsidRDefault="005E22A0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F906C6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7F46D9" w:rsidRPr="002902C7" w:rsidRDefault="005E22A0" w:rsidP="00D62B75">
      <w:pPr>
        <w:widowControl w:val="0"/>
        <w:spacing w:after="0" w:line="322" w:lineRule="exact"/>
        <w:ind w:left="4536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F46D9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tbl>
      <w:tblPr>
        <w:tblW w:w="1492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5205"/>
        <w:gridCol w:w="4500"/>
      </w:tblGrid>
      <w:tr w:rsidR="007F46D9" w:rsidRPr="002902C7" w:rsidTr="00D62B75">
        <w:trPr>
          <w:trHeight w:val="3961"/>
        </w:trPr>
        <w:tc>
          <w:tcPr>
            <w:tcW w:w="4500" w:type="dxa"/>
          </w:tcPr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902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ШУМИХИНСКОГО МУНИЦИПАЛЬНОГО ОКРУГА</w:t>
            </w: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КУРГАНСКОЙ ОБЛАСТИ</w:t>
            </w: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641100,  г. Шумиха,  ул. Кирова, 12</w:t>
            </w: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2-11-67, факс: 2-23-69</w:t>
            </w:r>
          </w:p>
          <w:p w:rsidR="007F46D9" w:rsidRPr="00B3204E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B32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</w:t>
              </w:r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B32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02302@</w:t>
              </w:r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kurganobl</w:t>
              </w:r>
              <w:r w:rsidRPr="00B32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7F46D9" w:rsidRPr="00B3204E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B32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hyperlink r:id="rId13" w:history="1"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B32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://45</w:t>
              </w:r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шумиха</w:t>
              </w:r>
              <w:r w:rsidRPr="00B32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902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рф</w:t>
              </w:r>
            </w:hyperlink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_____________ № ______</w:t>
            </w:r>
          </w:p>
          <w:p w:rsidR="007F46D9" w:rsidRPr="002902C7" w:rsidRDefault="007F46D9" w:rsidP="007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vAlign w:val="center"/>
          </w:tcPr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D9" w:rsidRPr="002902C7" w:rsidRDefault="007F46D9" w:rsidP="007F46D9">
            <w:pPr>
              <w:spacing w:after="0" w:line="240" w:lineRule="auto"/>
              <w:ind w:left="457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7F46D9" w:rsidRPr="002902C7" w:rsidRDefault="007F46D9" w:rsidP="007F46D9">
            <w:pPr>
              <w:spacing w:after="0" w:line="240" w:lineRule="auto"/>
              <w:ind w:left="290"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3ADF" w:rsidRDefault="00873ADF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2902C7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5E22A0" w:rsidRPr="002902C7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8E1AD1" w:rsidRPr="002902C7">
        <w:rPr>
          <w:rFonts w:ascii="Times New Roman" w:hAnsi="Times New Roman" w:cs="Times New Roman"/>
          <w:b/>
          <w:bCs/>
          <w:sz w:val="24"/>
          <w:szCs w:val="24"/>
          <w:lang w:bidi="ru-RU"/>
        </w:rPr>
        <w:t>муниципальной</w:t>
      </w:r>
      <w:r w:rsidRPr="002902C7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услуги</w:t>
      </w:r>
    </w:p>
    <w:p w:rsidR="005E22A0" w:rsidRPr="002902C7" w:rsidRDefault="005E22A0" w:rsidP="007F46D9">
      <w:pPr>
        <w:widowControl w:val="0"/>
        <w:spacing w:after="0" w:line="370" w:lineRule="exact"/>
        <w:ind w:right="32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2902C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873ADF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</w:t>
      </w:r>
    </w:p>
    <w:p w:rsidR="005E22A0" w:rsidRPr="002902C7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5E22A0" w:rsidRPr="002902C7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22A0" w:rsidRPr="002902C7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дата направления заявления)</w:t>
      </w:r>
    </w:p>
    <w:p w:rsidR="005E22A0" w:rsidRPr="002902C7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«Подготовка и утверждение документации по планировке территории» в связи с:__________________________________________</w:t>
      </w:r>
      <w:r w:rsidR="00873ADF">
        <w:rPr>
          <w:rFonts w:ascii="Times New Roman" w:hAnsi="Times New Roman" w:cs="Times New Roman"/>
          <w:sz w:val="24"/>
          <w:szCs w:val="24"/>
        </w:rPr>
        <w:t>__________________</w:t>
      </w:r>
    </w:p>
    <w:p w:rsidR="005E22A0" w:rsidRPr="002902C7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 xml:space="preserve">(основания отказа в приеме документов, необходимых для предоставления </w:t>
      </w:r>
    </w:p>
    <w:p w:rsidR="005E22A0" w:rsidRPr="002902C7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5E22A0" w:rsidRPr="002902C7" w:rsidRDefault="007F46D9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02C7">
        <w:rPr>
          <w:rFonts w:ascii="Times New Roman" w:hAnsi="Times New Roman" w:cs="Times New Roman"/>
          <w:i/>
          <w:sz w:val="24"/>
          <w:szCs w:val="24"/>
        </w:rPr>
        <w:t>м</w:t>
      </w:r>
      <w:r w:rsidR="008E1AD1" w:rsidRPr="002902C7">
        <w:rPr>
          <w:rFonts w:ascii="Times New Roman" w:hAnsi="Times New Roman" w:cs="Times New Roman"/>
          <w:i/>
          <w:sz w:val="24"/>
          <w:szCs w:val="24"/>
        </w:rPr>
        <w:t>униципальной</w:t>
      </w:r>
      <w:r w:rsidR="005E22A0" w:rsidRPr="002902C7">
        <w:rPr>
          <w:rFonts w:ascii="Times New Roman" w:hAnsi="Times New Roman" w:cs="Times New Roman"/>
          <w:i/>
          <w:sz w:val="24"/>
          <w:szCs w:val="24"/>
        </w:rPr>
        <w:t>услуги)</w:t>
      </w:r>
    </w:p>
    <w:p w:rsidR="005E22A0" w:rsidRPr="002902C7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8E1AD1" w:rsidRPr="002902C7">
        <w:rPr>
          <w:rFonts w:ascii="Times New Roman" w:hAnsi="Times New Roman" w:cs="Times New Roman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2902C7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D62B75" w:rsidRPr="002902C7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2902C7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AC3B74" w:rsidRDefault="00AC3B74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ADF" w:rsidRPr="002902C7" w:rsidRDefault="00873ADF" w:rsidP="0087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873ADF" w:rsidRPr="00873ADF" w:rsidRDefault="00873ADF" w:rsidP="00873AD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3ADF">
        <w:rPr>
          <w:rFonts w:ascii="Times New Roman" w:hAnsi="Times New Roman" w:cs="Times New Roman"/>
          <w:i/>
          <w:sz w:val="24"/>
          <w:szCs w:val="24"/>
        </w:rPr>
        <w:t xml:space="preserve"> (подпись должностного лица уполномоченного органа)</w:t>
      </w:r>
    </w:p>
    <w:p w:rsidR="005E22A0" w:rsidRPr="002902C7" w:rsidRDefault="005E22A0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7F46D9" w:rsidRPr="002902C7" w:rsidRDefault="005E22A0" w:rsidP="00873ADF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bookmarkStart w:id="2" w:name="OLE_LINK459"/>
      <w:bookmarkStart w:id="3" w:name="OLE_LINK460"/>
      <w:r w:rsidR="00D62B75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bookmarkEnd w:id="2"/>
    <w:bookmarkEnd w:id="3"/>
    <w:p w:rsidR="00AA7A36" w:rsidRPr="002902C7" w:rsidRDefault="00AA7A36" w:rsidP="00873AD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AA7A36" w:rsidRPr="002902C7" w:rsidRDefault="00AA7A36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AA7A36" w:rsidRPr="002902C7" w:rsidRDefault="00AA7A36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AA7A36" w:rsidRPr="002902C7" w:rsidRDefault="00AA7A36" w:rsidP="00AA7A3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AA7A36" w:rsidRPr="002902C7" w:rsidRDefault="00AA7A36" w:rsidP="00AA7A36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AA7A36" w:rsidRPr="002902C7" w:rsidRDefault="00AA7A36" w:rsidP="00AA7A3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873ADF" w:rsidRDefault="00873ADF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2902C7" w:rsidRDefault="008A7076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подготовке документации по планировке территории</w:t>
      </w:r>
    </w:p>
    <w:p w:rsidR="006733A1" w:rsidRPr="002902C7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7076" w:rsidRPr="002902C7" w:rsidRDefault="005E22A0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г. №131-ФЗ «Об общих принципах организации местного самоуправления в Российской Федерации», на основании обращения от</w:t>
      </w:r>
      <w:r w:rsidR="008A7076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_____________№ ______________Администрация Шумихинского муниципального округа Курганской области </w:t>
      </w:r>
    </w:p>
    <w:p w:rsidR="005E22A0" w:rsidRPr="002902C7" w:rsidRDefault="008A7076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8A7076" w:rsidRPr="002902C7" w:rsidRDefault="005E22A0" w:rsidP="008A70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</w:p>
    <w:p w:rsidR="005E22A0" w:rsidRPr="002902C7" w:rsidRDefault="005E22A0" w:rsidP="004761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(проект планировки территории </w:t>
      </w:r>
      <w:r w:rsidR="00CA2812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 проект межевания территории/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территории),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в границах:_________________</w:t>
      </w:r>
      <w:r w:rsidR="008A7076" w:rsidRPr="002902C7">
        <w:rPr>
          <w:rFonts w:ascii="Times New Roman" w:hAnsi="Times New Roman" w:cs="Times New Roman"/>
          <w:spacing w:val="-4"/>
          <w:sz w:val="24"/>
          <w:szCs w:val="24"/>
        </w:rPr>
        <w:t>______________</w:t>
      </w:r>
      <w:r w:rsidR="0047615B" w:rsidRPr="002902C7">
        <w:rPr>
          <w:rFonts w:ascii="Times New Roman" w:hAnsi="Times New Roman" w:cs="Times New Roman"/>
          <w:spacing w:val="-4"/>
          <w:sz w:val="24"/>
          <w:szCs w:val="24"/>
        </w:rPr>
        <w:t>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____________</w:t>
      </w:r>
    </w:p>
    <w:p w:rsidR="008A7076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планировки территории и проект межевания территории / проект межевания территории)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</w:t>
      </w:r>
      <w:r w:rsidR="008A7076"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2902C7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. Подготовленную документацию по планировке территории </w:t>
      </w:r>
      <w:r w:rsidR="005E22A0"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(проект планировки территории </w:t>
      </w:r>
      <w:r w:rsidR="00CA2812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 проект межевания территории/</w:t>
      </w:r>
      <w:r w:rsidR="005E22A0"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представить в </w:t>
      </w:r>
      <w:r w:rsidR="00074D95">
        <w:rPr>
          <w:rFonts w:ascii="Times New Roman" w:hAnsi="Times New Roman" w:cs="Times New Roman"/>
          <w:spacing w:val="-4"/>
          <w:sz w:val="24"/>
          <w:szCs w:val="24"/>
        </w:rPr>
        <w:t>Думу</w:t>
      </w:r>
      <w:r w:rsidR="00A53BF2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Шумихинского муниципального округа Курганской </w:t>
      </w:r>
      <w:r w:rsidR="00A53BF2" w:rsidRPr="00074D95">
        <w:rPr>
          <w:rFonts w:ascii="Times New Roman" w:hAnsi="Times New Roman" w:cs="Times New Roman"/>
          <w:spacing w:val="-4"/>
          <w:sz w:val="24"/>
          <w:szCs w:val="24"/>
        </w:rPr>
        <w:t>области</w:t>
      </w:r>
      <w:r w:rsidR="005E22A0" w:rsidRPr="00074D95">
        <w:rPr>
          <w:rFonts w:ascii="Times New Roman" w:hAnsi="Times New Roman" w:cs="Times New Roman"/>
          <w:spacing w:val="-4"/>
          <w:sz w:val="24"/>
          <w:szCs w:val="24"/>
        </w:rPr>
        <w:t xml:space="preserve"> для утверждения </w:t>
      </w:r>
      <w:r w:rsidR="00074D95">
        <w:rPr>
          <w:rFonts w:ascii="Times New Roman" w:hAnsi="Times New Roman" w:cs="Times New Roman"/>
          <w:spacing w:val="-4"/>
          <w:sz w:val="24"/>
          <w:szCs w:val="24"/>
        </w:rPr>
        <w:t>на очередное заседание.</w:t>
      </w:r>
    </w:p>
    <w:p w:rsidR="005E22A0" w:rsidRPr="002902C7" w:rsidRDefault="008A7076" w:rsidP="00A53BF2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A53BF2" w:rsidRPr="002902C7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. Определить, что физические или юридические лица вправе представлять свои предложения в </w:t>
      </w:r>
      <w:r w:rsidR="00A53BF2" w:rsidRPr="002902C7">
        <w:rPr>
          <w:rFonts w:ascii="Times New Roman" w:hAnsi="Times New Roman" w:cs="Times New Roman"/>
          <w:spacing w:val="-4"/>
          <w:sz w:val="24"/>
          <w:szCs w:val="24"/>
        </w:rPr>
        <w:t>Администрацию Шумихинского муниципального округа Курганской области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о порядке, сроках подготовки и содержании документацию по планировке территории в границах</w:t>
      </w:r>
    </w:p>
    <w:p w:rsidR="005E22A0" w:rsidRPr="002902C7" w:rsidRDefault="005E22A0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</w:t>
      </w:r>
    </w:p>
    <w:p w:rsidR="005E22A0" w:rsidRPr="002902C7" w:rsidRDefault="005E22A0" w:rsidP="00A53B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со дня опубликования настоящего </w:t>
      </w:r>
      <w:r w:rsidR="008A7076" w:rsidRPr="002902C7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до момента назначения публичных слушаний или общественных обсуждений.</w:t>
      </w:r>
    </w:p>
    <w:p w:rsidR="005E22A0" w:rsidRPr="002902C7" w:rsidRDefault="008A7076" w:rsidP="00A53B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. Настоящее 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A53BF2" w:rsidRPr="002902C7" w:rsidRDefault="00A53BF2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873ADF" w:rsidRDefault="005E22A0" w:rsidP="008A707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3ADF">
        <w:rPr>
          <w:rFonts w:ascii="Times New Roman" w:hAnsi="Times New Roman" w:cs="Times New Roman"/>
          <w:i/>
          <w:sz w:val="24"/>
          <w:szCs w:val="24"/>
        </w:rPr>
        <w:t>(подпись должностного лица</w:t>
      </w:r>
      <w:r w:rsidR="008A7076" w:rsidRPr="00873ADF">
        <w:rPr>
          <w:rFonts w:ascii="Times New Roman" w:hAnsi="Times New Roman" w:cs="Times New Roman"/>
          <w:i/>
          <w:sz w:val="24"/>
          <w:szCs w:val="24"/>
        </w:rPr>
        <w:t xml:space="preserve"> уполномоченного органа)</w:t>
      </w:r>
    </w:p>
    <w:p w:rsidR="005E22A0" w:rsidRPr="002902C7" w:rsidRDefault="005E22A0" w:rsidP="00D62B75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D62B75" w:rsidRDefault="005E22A0" w:rsidP="00EF5E98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</w:t>
      </w:r>
      <w:r w:rsidR="00D62B75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EF5E98" w:rsidRPr="002902C7" w:rsidRDefault="00EF5E98" w:rsidP="00EF5E98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A2812" w:rsidRPr="002902C7" w:rsidRDefault="00CA2812" w:rsidP="00EF5E98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CA2812" w:rsidRPr="002902C7" w:rsidRDefault="00CA2812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CA2812" w:rsidRPr="002902C7" w:rsidRDefault="00CA2812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CA2812" w:rsidRPr="002902C7" w:rsidRDefault="00CA2812" w:rsidP="00CA281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CA2812" w:rsidRPr="002902C7" w:rsidRDefault="00CA2812" w:rsidP="00CA2812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CA2812" w:rsidRPr="002902C7" w:rsidRDefault="00CA2812" w:rsidP="00CA2812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4E6EA6" w:rsidRPr="002902C7" w:rsidRDefault="004E6EA6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2902C7" w:rsidRDefault="002068F5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подготовке документации по внесению изменений в документацию по планировке территории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</w:t>
      </w:r>
      <w:r w:rsidR="00CA2812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ия территории/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</w:p>
    <w:p w:rsidR="004E6EA6" w:rsidRPr="002902C7" w:rsidRDefault="004E6EA6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2812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CA2812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Шумихинского муниципального округа Курганской области </w:t>
      </w:r>
    </w:p>
    <w:p w:rsidR="00CA2812" w:rsidRPr="002902C7" w:rsidRDefault="00CA2812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(проект планировки территории и проект межевания территории / проект межевания территории), утвержденную:__________________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_____________________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(реквизиты решения об утверждении документации по планировке территории)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</w:t>
      </w:r>
    </w:p>
    <w:p w:rsidR="005E22A0" w:rsidRPr="002902C7" w:rsidRDefault="00873ADF" w:rsidP="00873AD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="005E22A0"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(кадастровый номер 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_______________________________</w:t>
      </w:r>
      <w:r w:rsidR="00873ADF">
        <w:rPr>
          <w:rFonts w:ascii="Times New Roman" w:hAnsi="Times New Roman" w:cs="Times New Roman"/>
          <w:spacing w:val="-4"/>
          <w:sz w:val="24"/>
          <w:szCs w:val="24"/>
        </w:rPr>
        <w:t>___________</w:t>
      </w:r>
    </w:p>
    <w:p w:rsidR="005E22A0" w:rsidRPr="002902C7" w:rsidRDefault="005E22A0" w:rsidP="00873AD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074D95" w:rsidRDefault="005E22A0" w:rsidP="00074D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представить </w:t>
      </w:r>
      <w:r w:rsidR="00074D95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074D95" w:rsidRPr="00074D95">
        <w:rPr>
          <w:rFonts w:ascii="Times New Roman" w:hAnsi="Times New Roman" w:cs="Times New Roman"/>
          <w:spacing w:val="-4"/>
          <w:sz w:val="24"/>
          <w:szCs w:val="24"/>
        </w:rPr>
        <w:t>Думу Шумихинского муниципального округа Курганской области для утверждения на очередное заседание.</w:t>
      </w:r>
    </w:p>
    <w:p w:rsidR="004E6EA6" w:rsidRPr="002902C7" w:rsidRDefault="005E22A0" w:rsidP="00074D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</w:t>
      </w:r>
      <w:r w:rsidR="004E6EA6" w:rsidRPr="002902C7">
        <w:rPr>
          <w:rFonts w:ascii="Times New Roman" w:hAnsi="Times New Roman" w:cs="Times New Roman"/>
          <w:spacing w:val="-4"/>
          <w:sz w:val="24"/>
          <w:szCs w:val="24"/>
        </w:rPr>
        <w:t>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2404DF" w:rsidRDefault="005E22A0" w:rsidP="007B196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404DF">
        <w:rPr>
          <w:rFonts w:ascii="Times New Roman" w:hAnsi="Times New Roman" w:cs="Times New Roman"/>
          <w:spacing w:val="-4"/>
          <w:sz w:val="24"/>
          <w:szCs w:val="24"/>
        </w:rPr>
        <w:t xml:space="preserve">5. </w:t>
      </w:r>
      <w:r w:rsidR="007B1960" w:rsidRPr="002404D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Определить, что физические или юридические лица вправе представлять свои предложения в </w:t>
      </w:r>
      <w:r w:rsidR="002404D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Администрацию </w:t>
      </w:r>
      <w:r w:rsidR="002404DF" w:rsidRPr="002404DF">
        <w:rPr>
          <w:rFonts w:ascii="Times New Roman" w:eastAsia="Calibri" w:hAnsi="Times New Roman" w:cs="Times New Roman"/>
          <w:spacing w:val="-4"/>
          <w:sz w:val="24"/>
          <w:szCs w:val="24"/>
        </w:rPr>
        <w:t>Шумихинского муниципального округа Курганской обл</w:t>
      </w:r>
      <w:r w:rsidR="002404D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асти </w:t>
      </w:r>
      <w:r w:rsidR="007B1960" w:rsidRPr="002404DF">
        <w:rPr>
          <w:rFonts w:ascii="Times New Roman" w:eastAsia="Calibri" w:hAnsi="Times New Roman" w:cs="Times New Roman"/>
          <w:spacing w:val="-4"/>
          <w:sz w:val="24"/>
          <w:szCs w:val="24"/>
        </w:rPr>
        <w:t>о порядке, сроках подготовки и содержании документацию по планировке территории в границах</w:t>
      </w:r>
    </w:p>
    <w:p w:rsidR="007B1960" w:rsidRPr="002404DF" w:rsidRDefault="007B1960" w:rsidP="002404DF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404DF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</w:t>
      </w:r>
      <w:r w:rsidR="002404DF">
        <w:rPr>
          <w:rFonts w:ascii="Times New Roman" w:eastAsia="Calibri" w:hAnsi="Times New Roman" w:cs="Times New Roman"/>
          <w:spacing w:val="-4"/>
          <w:sz w:val="24"/>
          <w:szCs w:val="24"/>
        </w:rPr>
        <w:t>__________</w:t>
      </w:r>
    </w:p>
    <w:p w:rsidR="007B1960" w:rsidRPr="007B1960" w:rsidRDefault="002404DF" w:rsidP="007B1960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со дня опубликования настоящего постановление</w:t>
      </w:r>
      <w:r w:rsidR="007B1960" w:rsidRPr="007B196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до момента назначения публичных слушаний или общественных обсуждений.</w:t>
      </w:r>
    </w:p>
    <w:p w:rsidR="005E22A0" w:rsidRPr="002902C7" w:rsidRDefault="005E22A0" w:rsidP="007B1960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6. Настоящее </w:t>
      </w:r>
      <w:r w:rsidR="004E6EA6" w:rsidRPr="002902C7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5E22A0" w:rsidRPr="002902C7" w:rsidRDefault="005E22A0" w:rsidP="0087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30" w:rsidRPr="002902C7" w:rsidRDefault="00A17A30" w:rsidP="0087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2766DA" w:rsidRDefault="005E22A0" w:rsidP="004E6EA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6DA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r w:rsidR="004E6EA6" w:rsidRPr="002766DA">
        <w:rPr>
          <w:rFonts w:ascii="Times New Roman" w:hAnsi="Times New Roman" w:cs="Times New Roman"/>
          <w:i/>
          <w:sz w:val="24"/>
          <w:szCs w:val="24"/>
        </w:rPr>
        <w:t>уполномоченного органа)</w:t>
      </w:r>
    </w:p>
    <w:p w:rsidR="005E22A0" w:rsidRPr="002902C7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2902C7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2902C7" w:rsidRDefault="005E22A0" w:rsidP="00AC3B74">
      <w:pPr>
        <w:widowControl w:val="0"/>
        <w:spacing w:after="60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C3B74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C61C0E" w:rsidRPr="002902C7" w:rsidRDefault="00C61C0E" w:rsidP="00C61C0E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C61C0E" w:rsidRPr="002902C7" w:rsidRDefault="00C61C0E" w:rsidP="00C61C0E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C61C0E" w:rsidRPr="002902C7" w:rsidRDefault="00C61C0E" w:rsidP="00C61C0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2902C7" w:rsidRDefault="00EF5E98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б </w:t>
      </w:r>
      <w:r w:rsidR="005E22A0" w:rsidRPr="002902C7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2902C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</w:t>
      </w:r>
      <w:r w:rsidR="00C61C0E" w:rsidRPr="002902C7">
        <w:rPr>
          <w:rFonts w:ascii="Times New Roman" w:hAnsi="Times New Roman" w:cs="Times New Roman"/>
          <w:i/>
          <w:spacing w:val="-4"/>
          <w:sz w:val="24"/>
          <w:szCs w:val="24"/>
        </w:rPr>
        <w:t>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1C0E" w:rsidRPr="002902C7" w:rsidRDefault="005E22A0" w:rsidP="002068F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г. №131-ФЗ «Об общих принципах организации местного самоуправления в Российской Федерации», на основании обращения от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_____________№ ______________Администрация Шумихинского муниципального округа Курганской области </w:t>
      </w:r>
    </w:p>
    <w:p w:rsidR="005E22A0" w:rsidRPr="002902C7" w:rsidRDefault="00C61C0E" w:rsidP="002068F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C61C0E" w:rsidRPr="002902C7" w:rsidRDefault="005E22A0" w:rsidP="002068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(проект планировки территории </w:t>
      </w:r>
      <w:r w:rsidR="00C61C0E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 проект межевания территории/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проект межевания территории), </w:t>
      </w:r>
    </w:p>
    <w:p w:rsidR="005E22A0" w:rsidRPr="002902C7" w:rsidRDefault="005E22A0" w:rsidP="002068F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территории:____________________________________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_______________</w:t>
      </w:r>
    </w:p>
    <w:p w:rsidR="005E22A0" w:rsidRPr="002902C7" w:rsidRDefault="005E22A0" w:rsidP="002068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(описание местонахождения территории, описание границ территории)</w:t>
      </w:r>
    </w:p>
    <w:p w:rsidR="005E22A0" w:rsidRPr="002902C7" w:rsidRDefault="005E22A0" w:rsidP="002068F5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>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________________</w:t>
      </w:r>
    </w:p>
    <w:p w:rsidR="00C61C0E" w:rsidRPr="002902C7" w:rsidRDefault="005E22A0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C61C0E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5E22A0" w:rsidRPr="002902C7" w:rsidRDefault="00092095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 xml:space="preserve">3. </w:t>
      </w:r>
      <w:r w:rsidR="005E22A0" w:rsidRPr="002902C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902C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E22A0" w:rsidRPr="002902C7">
        <w:rPr>
          <w:rFonts w:ascii="Times New Roman" w:hAnsi="Times New Roman" w:cs="Times New Roman"/>
          <w:sz w:val="24"/>
          <w:szCs w:val="24"/>
        </w:rPr>
        <w:t xml:space="preserve">может быть обжаловано в досудебном порядке путем направления жалобы в </w:t>
      </w:r>
      <w:r w:rsidRPr="002902C7">
        <w:rPr>
          <w:rFonts w:ascii="Times New Roman" w:hAnsi="Times New Roman" w:cs="Times New Roman"/>
          <w:sz w:val="24"/>
          <w:szCs w:val="24"/>
        </w:rPr>
        <w:t xml:space="preserve">Администрацию Шумихинского муниципального округа Курганской области, </w:t>
      </w:r>
      <w:r w:rsidR="005E22A0" w:rsidRPr="002902C7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5E22A0" w:rsidRPr="002902C7" w:rsidRDefault="005E22A0" w:rsidP="002068F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2068F5" w:rsidRDefault="005E22A0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8F5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r w:rsidR="00092095" w:rsidRPr="002068F5">
        <w:rPr>
          <w:rFonts w:ascii="Times New Roman" w:hAnsi="Times New Roman" w:cs="Times New Roman"/>
          <w:i/>
          <w:sz w:val="24"/>
          <w:szCs w:val="24"/>
        </w:rPr>
        <w:t>уполномоченного органа)</w:t>
      </w:r>
    </w:p>
    <w:p w:rsidR="005E22A0" w:rsidRPr="002902C7" w:rsidRDefault="005E22A0" w:rsidP="00C55B9E">
      <w:pPr>
        <w:spacing w:after="0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2902C7" w:rsidRDefault="005E22A0" w:rsidP="00092095">
      <w:pPr>
        <w:widowControl w:val="0"/>
        <w:spacing w:after="600" w:line="322" w:lineRule="exact"/>
        <w:ind w:left="4536" w:right="-2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C3B74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92095" w:rsidRPr="002902C7" w:rsidRDefault="00092095" w:rsidP="00092095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092095" w:rsidRPr="002902C7" w:rsidRDefault="00092095" w:rsidP="0009209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092095" w:rsidRPr="002902C7" w:rsidRDefault="00092095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2902C7" w:rsidRDefault="00EF5E98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б </w:t>
      </w:r>
      <w:r w:rsidR="005E22A0" w:rsidRPr="002902C7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(проект планировки территории </w:t>
      </w:r>
      <w:r w:rsidR="00092095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 проект межевания территории/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</w:p>
    <w:p w:rsidR="005E22A0" w:rsidRPr="002902C7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92095" w:rsidRPr="002902C7" w:rsidRDefault="005E22A0" w:rsidP="00465F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г. №131-ФЗ «Об общих принципах организации местного самоуправления в Российской Федерации», на основании обращения от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_____________№ ______________Администрация Шумихинского муниципального округа Курганской области </w:t>
      </w:r>
    </w:p>
    <w:p w:rsidR="005E22A0" w:rsidRPr="002902C7" w:rsidRDefault="00092095" w:rsidP="00465F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092095" w:rsidRPr="002902C7" w:rsidRDefault="005E22A0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 </w:t>
      </w:r>
      <w:r w:rsidR="00092095" w:rsidRPr="002902C7">
        <w:rPr>
          <w:rFonts w:ascii="Times New Roman" w:hAnsi="Times New Roman" w:cs="Times New Roman"/>
          <w:i/>
          <w:spacing w:val="-4"/>
          <w:sz w:val="24"/>
          <w:szCs w:val="24"/>
        </w:rPr>
        <w:t>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территории),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 отношении территории:</w:t>
      </w:r>
    </w:p>
    <w:p w:rsidR="005E22A0" w:rsidRPr="002902C7" w:rsidRDefault="005E22A0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______________</w:t>
      </w:r>
    </w:p>
    <w:p w:rsidR="005E22A0" w:rsidRPr="002902C7" w:rsidRDefault="005E22A0" w:rsidP="00465F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(описание местонахождения территории, описание границ территории)</w:t>
      </w:r>
    </w:p>
    <w:p w:rsidR="005E22A0" w:rsidRPr="002902C7" w:rsidRDefault="005E22A0" w:rsidP="00465F9E">
      <w:pPr>
        <w:tabs>
          <w:tab w:val="left" w:pos="709"/>
        </w:tabs>
        <w:spacing w:after="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__________________</w:t>
      </w:r>
    </w:p>
    <w:p w:rsidR="00092095" w:rsidRPr="002902C7" w:rsidRDefault="005E22A0" w:rsidP="00465F9E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5E22A0" w:rsidRPr="002902C7" w:rsidRDefault="005E22A0" w:rsidP="00465F9E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3. Настоящее </w:t>
      </w:r>
      <w:r w:rsidR="00092095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постановление 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>вступает в силу после его официального опубликования.</w:t>
      </w:r>
    </w:p>
    <w:p w:rsidR="005E22A0" w:rsidRPr="002902C7" w:rsidRDefault="00092095" w:rsidP="00465F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="005E22A0" w:rsidRPr="002902C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902C7">
        <w:rPr>
          <w:rFonts w:ascii="Times New Roman" w:hAnsi="Times New Roman" w:cs="Times New Roman"/>
          <w:sz w:val="24"/>
          <w:szCs w:val="24"/>
        </w:rPr>
        <w:t>постановление</w:t>
      </w:r>
      <w:r w:rsidR="005E22A0" w:rsidRPr="002902C7">
        <w:rPr>
          <w:rFonts w:ascii="Times New Roman" w:hAnsi="Times New Roman" w:cs="Times New Roman"/>
          <w:sz w:val="24"/>
          <w:szCs w:val="24"/>
        </w:rPr>
        <w:t xml:space="preserve"> может быть обжаловано в досудебном порядке путем направления жалобы в </w:t>
      </w:r>
      <w:r w:rsidRPr="002902C7">
        <w:rPr>
          <w:rFonts w:ascii="Times New Roman" w:hAnsi="Times New Roman" w:cs="Times New Roman"/>
          <w:sz w:val="24"/>
          <w:szCs w:val="24"/>
        </w:rPr>
        <w:t>Администрацию Шумихинского муниципального округа Курганской области</w:t>
      </w:r>
      <w:r w:rsidR="005E22A0" w:rsidRPr="002902C7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F5" w:rsidRPr="002902C7" w:rsidRDefault="002068F5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2068F5" w:rsidRDefault="005E22A0" w:rsidP="0009209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8F5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r w:rsidR="00092095" w:rsidRPr="002068F5">
        <w:rPr>
          <w:rFonts w:ascii="Times New Roman" w:hAnsi="Times New Roman" w:cs="Times New Roman"/>
          <w:i/>
          <w:sz w:val="24"/>
          <w:szCs w:val="24"/>
        </w:rPr>
        <w:t>уполномоченного органа)</w:t>
      </w:r>
    </w:p>
    <w:p w:rsidR="005E22A0" w:rsidRPr="002902C7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2902C7" w:rsidRDefault="005E22A0" w:rsidP="005E22A0">
      <w:pPr>
        <w:spacing w:after="0"/>
        <w:ind w:left="-567"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5E22A0" w:rsidRPr="002902C7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:rsidR="00C55B9E" w:rsidRDefault="005E22A0" w:rsidP="00F45EA9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C3B74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2902C7" w:rsidRDefault="002068F5" w:rsidP="00F45EA9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465F9E" w:rsidRPr="002902C7" w:rsidRDefault="00465F9E" w:rsidP="00F45EA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65F9E" w:rsidRPr="002902C7" w:rsidRDefault="00465F9E" w:rsidP="00465F9E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5E22A0" w:rsidRPr="002902C7" w:rsidRDefault="00465F9E" w:rsidP="00465F9E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465F9E" w:rsidRPr="002902C7" w:rsidRDefault="00465F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2902C7" w:rsidRDefault="00EF5E98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>б утверждении документации по планировке территории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</w:t>
      </w:r>
      <w:r w:rsidR="00465F9E" w:rsidRPr="002902C7">
        <w:rPr>
          <w:rFonts w:ascii="Times New Roman" w:hAnsi="Times New Roman" w:cs="Times New Roman"/>
          <w:i/>
          <w:spacing w:val="-4"/>
          <w:sz w:val="24"/>
          <w:szCs w:val="24"/>
        </w:rPr>
        <w:t>итории/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12B4" w:rsidRPr="002902C7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(в случае проведения публичных слушаний/общественных обсуждений</w:t>
      </w:r>
      <w:r w:rsidR="004812B4" w:rsidRPr="002902C7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Шумихинского муниципального округа Курганской области </w:t>
      </w:r>
    </w:p>
    <w:p w:rsidR="004812B4" w:rsidRPr="002902C7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5E22A0" w:rsidRPr="002902C7" w:rsidRDefault="005E22A0" w:rsidP="00F45E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 границах: _______________________________________________________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</w:t>
      </w:r>
    </w:p>
    <w:p w:rsidR="005E22A0" w:rsidRPr="002902C7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5E22A0" w:rsidRPr="002902C7" w:rsidRDefault="005E22A0" w:rsidP="00F45EA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3. Настоящее 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8F5" w:rsidRPr="002902C7" w:rsidRDefault="002068F5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2766DA" w:rsidRDefault="005E22A0" w:rsidP="00465F9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6DA">
        <w:rPr>
          <w:rFonts w:ascii="Times New Roman" w:hAnsi="Times New Roman" w:cs="Times New Roman"/>
          <w:i/>
          <w:sz w:val="24"/>
          <w:szCs w:val="24"/>
        </w:rPr>
        <w:t>(подпись должностного лица</w:t>
      </w:r>
      <w:r w:rsidR="00465F9E" w:rsidRPr="002766DA">
        <w:rPr>
          <w:rFonts w:ascii="Times New Roman" w:hAnsi="Times New Roman" w:cs="Times New Roman"/>
          <w:i/>
          <w:sz w:val="24"/>
          <w:szCs w:val="24"/>
        </w:rPr>
        <w:t xml:space="preserve"> уполномоченного органа)</w:t>
      </w:r>
    </w:p>
    <w:p w:rsidR="005E22A0" w:rsidRPr="002902C7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2902C7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AC3B74" w:rsidRDefault="005E22A0" w:rsidP="00F45EA9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C3B74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2902C7" w:rsidRDefault="002068F5" w:rsidP="00F45EA9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65F9E" w:rsidRPr="002902C7" w:rsidRDefault="00465F9E" w:rsidP="00F45EA9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465F9E" w:rsidRPr="002902C7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465F9E" w:rsidRDefault="00465F9E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2068F5" w:rsidRPr="002902C7" w:rsidRDefault="002068F5" w:rsidP="00465F9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4812B4" w:rsidRPr="002902C7" w:rsidRDefault="004812B4" w:rsidP="004812B4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4812B4" w:rsidRDefault="004812B4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2068F5" w:rsidRPr="002902C7" w:rsidRDefault="002068F5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E22A0" w:rsidRPr="002902C7" w:rsidRDefault="004812B4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внесении изменений в документацию по планировке территории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 / 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12B4" w:rsidRPr="002902C7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>06.10.2003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(указывается в случае проведения публичных слушаний/общественных обсуждений</w:t>
      </w:r>
      <w:r w:rsidR="004812B4" w:rsidRPr="002902C7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Шумихинского муниципального округа Курганской области </w:t>
      </w:r>
    </w:p>
    <w:p w:rsidR="004812B4" w:rsidRPr="002902C7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5E22A0" w:rsidRPr="002902C7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(проект планировки территории и проект межевания территории</w:t>
      </w:r>
      <w:r w:rsidR="00465F9E" w:rsidRPr="002902C7">
        <w:rPr>
          <w:rFonts w:ascii="Times New Roman" w:hAnsi="Times New Roman" w:cs="Times New Roman"/>
          <w:i/>
          <w:spacing w:val="-4"/>
          <w:sz w:val="24"/>
          <w:szCs w:val="24"/>
        </w:rPr>
        <w:t>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территории),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утвержденную:_________________________________________________________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</w:t>
      </w:r>
    </w:p>
    <w:p w:rsidR="002068F5" w:rsidRPr="002902C7" w:rsidRDefault="005E22A0" w:rsidP="002068F5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(реквизиты решения об утверждении</w:t>
      </w:r>
      <w:r w:rsidR="002068F5" w:rsidRPr="002902C7">
        <w:rPr>
          <w:rFonts w:ascii="Times New Roman" w:hAnsi="Times New Roman" w:cs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5E22A0" w:rsidRPr="002902C7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____________</w:t>
      </w:r>
    </w:p>
    <w:p w:rsidR="005E22A0" w:rsidRPr="002902C7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(кадастровый номер </w:t>
      </w:r>
    </w:p>
    <w:p w:rsidR="005E22A0" w:rsidRPr="002902C7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</w:t>
      </w:r>
    </w:p>
    <w:p w:rsidR="005E22A0" w:rsidRPr="002902C7" w:rsidRDefault="005E22A0" w:rsidP="00F45EA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465F9E" w:rsidRPr="002902C7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5E22A0" w:rsidRPr="002902C7" w:rsidRDefault="005E22A0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3. Настоящее </w:t>
      </w:r>
      <w:r w:rsidR="00465F9E" w:rsidRPr="002902C7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после его официального опубликования.</w:t>
      </w:r>
    </w:p>
    <w:p w:rsidR="00F45EA9" w:rsidRDefault="00F45EA9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068F5" w:rsidRPr="002902C7" w:rsidRDefault="002068F5" w:rsidP="00F45EA9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2766DA" w:rsidRDefault="005E22A0" w:rsidP="00F45EA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66DA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r w:rsidR="004812B4" w:rsidRPr="002766DA">
        <w:rPr>
          <w:rFonts w:ascii="Times New Roman" w:hAnsi="Times New Roman" w:cs="Times New Roman"/>
          <w:i/>
          <w:sz w:val="24"/>
          <w:szCs w:val="24"/>
        </w:rPr>
        <w:t>уполномоченного органа)</w:t>
      </w:r>
      <w:r w:rsidRPr="002766D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E22A0" w:rsidRPr="002902C7" w:rsidRDefault="005E22A0" w:rsidP="00AC3B74">
      <w:pPr>
        <w:widowControl w:val="0"/>
        <w:tabs>
          <w:tab w:val="left" w:leader="underscore" w:pos="9955"/>
        </w:tabs>
        <w:spacing w:after="0" w:line="322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AC3B74" w:rsidRDefault="005E22A0" w:rsidP="002902C7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  <w:r w:rsidR="00AC3B74" w:rsidRPr="002902C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2068F5" w:rsidRPr="002902C7" w:rsidRDefault="002068F5" w:rsidP="002902C7">
      <w:pPr>
        <w:widowControl w:val="0"/>
        <w:spacing w:after="0" w:line="322" w:lineRule="exact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4812B4" w:rsidRPr="002902C7" w:rsidRDefault="004812B4" w:rsidP="002902C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  <w:t>КУРГАНСКАЯ ОБЛАСТЬ</w:t>
      </w:r>
    </w:p>
    <w:p w:rsidR="004812B4" w:rsidRPr="002902C7" w:rsidRDefault="004812B4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ШУМИХИНСКИЙ МУНИЦИПАЛЬНЫЙ ОКРУГ КУРГАНСКОЙ ОБЛАСТИ</w:t>
      </w:r>
    </w:p>
    <w:p w:rsidR="004812B4" w:rsidRPr="002902C7" w:rsidRDefault="004812B4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АДМИНИСТРАЦИЯ ШУМИХИНСКОГО МУНИЦИПАЛЬНОГО ОКРУГА КУРГАНСКОЙ ОБЛАСТИ</w:t>
      </w:r>
    </w:p>
    <w:p w:rsidR="004812B4" w:rsidRDefault="004812B4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2902C7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ПОСТАНОВЛЕНИЕ</w:t>
      </w:r>
    </w:p>
    <w:p w:rsidR="002068F5" w:rsidRPr="002902C7" w:rsidRDefault="002068F5" w:rsidP="004812B4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4812B4" w:rsidRPr="002902C7" w:rsidRDefault="004812B4" w:rsidP="004812B4">
      <w:pPr>
        <w:widowControl w:val="0"/>
        <w:shd w:val="clear" w:color="auto" w:fill="FFFFFF"/>
        <w:suppressAutoHyphens/>
        <w:autoSpaceDE w:val="0"/>
        <w:spacing w:after="0" w:line="240" w:lineRule="auto"/>
        <w:ind w:right="38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 xml:space="preserve">от    №  </w:t>
      </w:r>
    </w:p>
    <w:p w:rsidR="004812B4" w:rsidRDefault="004812B4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902C7">
        <w:rPr>
          <w:rFonts w:ascii="Times New Roman" w:eastAsia="Arial" w:hAnsi="Times New Roman" w:cs="Times New Roman"/>
          <w:sz w:val="24"/>
          <w:szCs w:val="24"/>
          <w:lang w:eastAsia="ar-SA"/>
        </w:rPr>
        <w:t>г. Шумиха</w:t>
      </w:r>
    </w:p>
    <w:p w:rsidR="002068F5" w:rsidRPr="002902C7" w:rsidRDefault="002068F5" w:rsidP="004812B4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E22A0" w:rsidRPr="002902C7" w:rsidRDefault="004812B4" w:rsidP="009E0A9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b/>
          <w:spacing w:val="-4"/>
          <w:sz w:val="24"/>
          <w:szCs w:val="24"/>
        </w:rPr>
        <w:t>О</w:t>
      </w:r>
      <w:r w:rsidR="005E22A0" w:rsidRPr="002902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б </w:t>
      </w:r>
      <w:r w:rsidR="005E22A0" w:rsidRPr="002902C7">
        <w:rPr>
          <w:rFonts w:ascii="Times New Roman" w:hAnsi="Times New Roman" w:cs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  <w:bookmarkStart w:id="4" w:name="_GoBack"/>
      <w:bookmarkEnd w:id="4"/>
      <w:r w:rsidR="005E22A0" w:rsidRPr="002902C7">
        <w:rPr>
          <w:rFonts w:ascii="Times New Roman" w:hAnsi="Times New Roman" w:cs="Times New Roman"/>
          <w:b/>
          <w:bCs/>
          <w:spacing w:val="-4"/>
          <w:sz w:val="24"/>
          <w:szCs w:val="24"/>
        </w:rPr>
        <w:t>и направлении ее на доработку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bCs/>
          <w:i/>
          <w:spacing w:val="-4"/>
          <w:sz w:val="24"/>
          <w:szCs w:val="24"/>
        </w:rPr>
        <w:t>(проект планировки территории и проект межевани</w:t>
      </w:r>
      <w:r w:rsidR="002068F5">
        <w:rPr>
          <w:rFonts w:ascii="Times New Roman" w:hAnsi="Times New Roman" w:cs="Times New Roman"/>
          <w:bCs/>
          <w:i/>
          <w:spacing w:val="-4"/>
          <w:sz w:val="24"/>
          <w:szCs w:val="24"/>
        </w:rPr>
        <w:t>я территории/</w:t>
      </w:r>
      <w:r w:rsidRPr="002902C7">
        <w:rPr>
          <w:rFonts w:ascii="Times New Roman" w:hAnsi="Times New Roman" w:cs="Times New Roman"/>
          <w:bCs/>
          <w:i/>
          <w:spacing w:val="-4"/>
          <w:sz w:val="24"/>
          <w:szCs w:val="24"/>
        </w:rPr>
        <w:t>проект межевания территории)</w:t>
      </w:r>
    </w:p>
    <w:p w:rsidR="005E22A0" w:rsidRPr="002902C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12B4" w:rsidRPr="002902C7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>обсуждений от ____________ г. №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__________ 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(в случае проведения публичных слушаний/общественных обсуждений)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Шумихинского муниципального округа Курганской области </w:t>
      </w:r>
    </w:p>
    <w:p w:rsidR="004812B4" w:rsidRPr="002902C7" w:rsidRDefault="004812B4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ПОСТАНОВЛЯЕТ:</w:t>
      </w:r>
    </w:p>
    <w:p w:rsidR="005E22A0" w:rsidRPr="002902C7" w:rsidRDefault="005E22A0" w:rsidP="004812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="004812B4" w:rsidRPr="002902C7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планировки территории и проект межевания территории</w:t>
      </w:r>
      <w:r w:rsidR="004812B4" w:rsidRPr="002902C7">
        <w:rPr>
          <w:rFonts w:ascii="Times New Roman" w:hAnsi="Times New Roman" w:cs="Times New Roman"/>
          <w:i/>
          <w:spacing w:val="-4"/>
          <w:sz w:val="24"/>
          <w:szCs w:val="24"/>
        </w:rPr>
        <w:t>/</w:t>
      </w:r>
      <w:r w:rsidRPr="002902C7">
        <w:rPr>
          <w:rFonts w:ascii="Times New Roman" w:hAnsi="Times New Roman" w:cs="Times New Roman"/>
          <w:i/>
          <w:spacing w:val="-4"/>
          <w:sz w:val="24"/>
          <w:szCs w:val="24"/>
        </w:rPr>
        <w:t>проект межевания территории)</w:t>
      </w: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 в границах: ______________________________________________________________________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</w:t>
      </w:r>
    </w:p>
    <w:p w:rsidR="005E22A0" w:rsidRPr="002902C7" w:rsidRDefault="005E22A0" w:rsidP="004812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>___________</w:t>
      </w:r>
    </w:p>
    <w:p w:rsidR="005E22A0" w:rsidRPr="002902C7" w:rsidRDefault="005E22A0" w:rsidP="004812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4812B4" w:rsidRPr="002902C7" w:rsidRDefault="005E22A0" w:rsidP="004812B4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="004812B4" w:rsidRPr="002902C7">
        <w:rPr>
          <w:rFonts w:ascii="Times New Roman" w:hAnsi="Times New Roman" w:cs="Times New Roman"/>
          <w:spacing w:val="-4"/>
          <w:sz w:val="24"/>
          <w:szCs w:val="24"/>
        </w:rPr>
        <w:t>Опубликовать настоящее постановление в Шумихинской районной газете «Знамя труда», разместить на официальном сайте Администрации Шумихинского муниципального округа Курганской области.</w:t>
      </w:r>
    </w:p>
    <w:p w:rsidR="005E22A0" w:rsidRPr="002902C7" w:rsidRDefault="004812B4" w:rsidP="002068F5">
      <w:pPr>
        <w:tabs>
          <w:tab w:val="left" w:pos="709"/>
        </w:tabs>
        <w:spacing w:after="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8E1AD1" w:rsidRPr="002902C7">
        <w:rPr>
          <w:rFonts w:ascii="Times New Roman" w:hAnsi="Times New Roman" w:cs="Times New Roman"/>
          <w:spacing w:val="-4"/>
          <w:sz w:val="24"/>
          <w:szCs w:val="24"/>
        </w:rPr>
        <w:t>муниципальной</w:t>
      </w:r>
      <w:r w:rsidR="002068F5">
        <w:rPr>
          <w:rFonts w:ascii="Times New Roman" w:hAnsi="Times New Roman" w:cs="Times New Roman"/>
          <w:spacing w:val="-4"/>
          <w:sz w:val="24"/>
          <w:szCs w:val="24"/>
        </w:rPr>
        <w:t xml:space="preserve">услуги, </w:t>
      </w:r>
      <w:r w:rsidR="005E22A0" w:rsidRPr="002902C7">
        <w:rPr>
          <w:rFonts w:ascii="Times New Roman" w:hAnsi="Times New Roman" w:cs="Times New Roman"/>
          <w:spacing w:val="-4"/>
          <w:sz w:val="24"/>
          <w:szCs w:val="24"/>
        </w:rPr>
        <w:t>может быть обжалован в досудебном порядке путем направления жалобы в уполномоченный орган, а также в судебном порядке.</w:t>
      </w:r>
    </w:p>
    <w:p w:rsidR="004812B4" w:rsidRDefault="004812B4" w:rsidP="005E22A0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2068F5" w:rsidRPr="002902C7" w:rsidRDefault="002068F5" w:rsidP="005E22A0">
      <w:pPr>
        <w:spacing w:after="0" w:line="240" w:lineRule="auto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2902C7" w:rsidRDefault="005E22A0" w:rsidP="005E22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02C7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EF5E98" w:rsidRDefault="005E22A0" w:rsidP="004812B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5E98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</w:t>
      </w:r>
      <w:r w:rsidR="004812B4" w:rsidRPr="00EF5E98">
        <w:rPr>
          <w:rFonts w:ascii="Times New Roman" w:hAnsi="Times New Roman" w:cs="Times New Roman"/>
          <w:i/>
          <w:sz w:val="24"/>
          <w:szCs w:val="24"/>
        </w:rPr>
        <w:t>уполномоченного органа)</w:t>
      </w:r>
    </w:p>
    <w:p w:rsidR="004F509A" w:rsidRPr="002902C7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  <w:sz w:val="24"/>
          <w:szCs w:val="24"/>
        </w:rPr>
      </w:pPr>
      <w:r w:rsidRPr="002902C7">
        <w:rPr>
          <w:rFonts w:cs="Times New Roman"/>
          <w:sz w:val="24"/>
          <w:szCs w:val="24"/>
        </w:rPr>
        <w:br w:type="page"/>
      </w:r>
    </w:p>
    <w:p w:rsidR="004F509A" w:rsidRPr="002902C7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4F509A" w:rsidRPr="002902C7" w:rsidSect="00F45EA9">
          <w:headerReference w:type="default" r:id="rId14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:rsidR="004F509A" w:rsidRPr="002902C7" w:rsidRDefault="004F509A" w:rsidP="00AC3B74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2902C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4F509A" w:rsidRPr="002902C7" w:rsidRDefault="004F509A" w:rsidP="00AC3B74">
      <w:pPr>
        <w:widowControl w:val="0"/>
        <w:tabs>
          <w:tab w:val="left" w:pos="567"/>
        </w:tabs>
        <w:spacing w:after="0" w:line="240" w:lineRule="auto"/>
        <w:ind w:left="8931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F509A" w:rsidRPr="002902C7" w:rsidRDefault="00AC3B74" w:rsidP="00AC3B74">
      <w:pPr>
        <w:spacing w:after="0" w:line="240" w:lineRule="auto"/>
        <w:ind w:left="8931"/>
        <w:rPr>
          <w:rFonts w:ascii="Times New Roman" w:hAnsi="Times New Roman" w:cs="Times New Roman"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color w:val="000000"/>
          <w:sz w:val="24"/>
          <w:szCs w:val="24"/>
        </w:rPr>
        <w:t>по предоставлению Администрацией Шумихинского муниципального округа Курганской области муниципальной услуги «Подготовка и утверждение документации по планировке территории»</w:t>
      </w:r>
    </w:p>
    <w:p w:rsidR="00AC3B74" w:rsidRPr="002902C7" w:rsidRDefault="00AC3B74" w:rsidP="004F50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7A36" w:rsidRPr="002902C7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</w:t>
      </w:r>
      <w:r w:rsidR="00AA7A36" w:rsidRPr="002902C7">
        <w:rPr>
          <w:rFonts w:ascii="Times New Roman" w:hAnsi="Times New Roman" w:cs="Times New Roman"/>
          <w:b/>
          <w:color w:val="000000"/>
          <w:sz w:val="24"/>
          <w:szCs w:val="24"/>
        </w:rPr>
        <w:t>процедур (действий)</w:t>
      </w:r>
    </w:p>
    <w:p w:rsidR="004F509A" w:rsidRPr="002902C7" w:rsidRDefault="004F509A" w:rsidP="00AA7A3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2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предоставлении </w:t>
      </w:r>
      <w:r w:rsidR="008E1AD1" w:rsidRPr="002902C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2902C7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</w:p>
    <w:p w:rsidR="004F509A" w:rsidRPr="002902C7" w:rsidRDefault="004F509A" w:rsidP="004F5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2902C7" w:rsidTr="004F509A">
        <w:trPr>
          <w:jc w:val="center"/>
        </w:trPr>
        <w:tc>
          <w:tcPr>
            <w:tcW w:w="2830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2902C7" w:rsidRDefault="00AA7A36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</w:t>
            </w:r>
            <w:r w:rsidR="004F509A" w:rsidRPr="002902C7">
              <w:rPr>
                <w:rFonts w:ascii="Times New Roman" w:hAnsi="Times New Roman"/>
                <w:b/>
                <w:sz w:val="24"/>
                <w:szCs w:val="24"/>
              </w:rPr>
              <w:t>тивных действий</w:t>
            </w:r>
          </w:p>
        </w:tc>
        <w:tc>
          <w:tcPr>
            <w:tcW w:w="1559" w:type="dxa"/>
          </w:tcPr>
          <w:p w:rsidR="004F509A" w:rsidRPr="002902C7" w:rsidRDefault="00AA7A36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Должност</w:t>
            </w:r>
            <w:r w:rsidR="004F509A" w:rsidRPr="002902C7">
              <w:rPr>
                <w:rFonts w:ascii="Times New Roman" w:hAnsi="Times New Roman"/>
                <w:b/>
                <w:sz w:val="24"/>
                <w:szCs w:val="24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AA7A36" w:rsidRPr="002902C7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</w:t>
            </w:r>
            <w:r w:rsidR="001E696D" w:rsidRPr="002902C7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2902C7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2902C7" w:rsidTr="004F509A">
        <w:trPr>
          <w:jc w:val="center"/>
        </w:trPr>
        <w:tc>
          <w:tcPr>
            <w:tcW w:w="14561" w:type="dxa"/>
            <w:gridSpan w:val="7"/>
          </w:tcPr>
          <w:p w:rsidR="004F509A" w:rsidRPr="002902C7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2902C7" w:rsidTr="004F509A">
        <w:trPr>
          <w:jc w:val="center"/>
        </w:trPr>
        <w:tc>
          <w:tcPr>
            <w:tcW w:w="14561" w:type="dxa"/>
            <w:gridSpan w:val="7"/>
          </w:tcPr>
          <w:p w:rsidR="004F509A" w:rsidRPr="002902C7" w:rsidRDefault="004F509A" w:rsidP="00AC3B7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B70A96" w:rsidRPr="002902C7" w:rsidTr="004F509A">
        <w:trPr>
          <w:jc w:val="center"/>
        </w:trPr>
        <w:tc>
          <w:tcPr>
            <w:tcW w:w="2830" w:type="dxa"/>
            <w:vMerge w:val="restart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2902C7" w:rsidRDefault="001E696D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Уполномо-ченного органа, ответствен-ное за предоставление 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0746C" w:rsidRPr="002902C7" w:rsidRDefault="00B70A96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регистрац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ия заявления и документов в ГИС;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70A96" w:rsidRPr="002902C7" w:rsidRDefault="00B70A96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услуги, и передача ему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B70A96" w:rsidRPr="002902C7" w:rsidTr="004F509A">
        <w:trPr>
          <w:jc w:val="center"/>
        </w:trPr>
        <w:tc>
          <w:tcPr>
            <w:tcW w:w="2830" w:type="dxa"/>
            <w:vMerge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2902C7" w:rsidTr="004F509A">
        <w:trPr>
          <w:jc w:val="center"/>
        </w:trPr>
        <w:tc>
          <w:tcPr>
            <w:tcW w:w="2830" w:type="dxa"/>
            <w:vMerge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2902C7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2902C7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2902C7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2902C7" w:rsidTr="004F509A">
        <w:trPr>
          <w:jc w:val="center"/>
        </w:trPr>
        <w:tc>
          <w:tcPr>
            <w:tcW w:w="14561" w:type="dxa"/>
            <w:gridSpan w:val="7"/>
          </w:tcPr>
          <w:p w:rsidR="004F509A" w:rsidRPr="002902C7" w:rsidRDefault="004F509A" w:rsidP="00D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2.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2902C7" w:rsidRDefault="004F509A" w:rsidP="00AC3B74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лениемуници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государственных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1949" w:type="dxa"/>
          </w:tcPr>
          <w:p w:rsidR="004F509A" w:rsidRPr="002902C7" w:rsidRDefault="004F509A" w:rsidP="00074D95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</w:t>
            </w:r>
            <w:r w:rsidR="00DC41F7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</w:t>
            </w:r>
            <w:r w:rsidR="00020856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щие документы (сведения), предусмотрен</w:t>
            </w:r>
            <w:r w:rsidR="00DC41F7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ные</w:t>
            </w:r>
            <w:r w:rsidR="00074D95">
              <w:rPr>
                <w:rFonts w:ascii="Times New Roman" w:hAnsi="Times New Roman"/>
                <w:sz w:val="24"/>
                <w:szCs w:val="24"/>
              </w:rPr>
              <w:t>п.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2.7 Административ</w:t>
            </w:r>
            <w:r w:rsidR="00020856" w:rsidRPr="002902C7">
              <w:rPr>
                <w:rFonts w:ascii="Times New Roman" w:hAnsi="Times New Roman"/>
                <w:sz w:val="24"/>
                <w:szCs w:val="24"/>
              </w:rPr>
              <w:t>-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2902C7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2902C7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2902C7" w:rsidTr="004F509A">
        <w:trPr>
          <w:jc w:val="center"/>
        </w:trPr>
        <w:tc>
          <w:tcPr>
            <w:tcW w:w="14561" w:type="dxa"/>
            <w:gridSpan w:val="7"/>
          </w:tcPr>
          <w:p w:rsidR="004F509A" w:rsidRPr="002902C7" w:rsidRDefault="004F509A" w:rsidP="00D0746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2902C7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2902C7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2902C7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>10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2902C7" w:rsidRDefault="004F509A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услуги, предусмотренные 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п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2.9 Административного регламента</w:t>
            </w:r>
          </w:p>
        </w:tc>
        <w:tc>
          <w:tcPr>
            <w:tcW w:w="1949" w:type="dxa"/>
          </w:tcPr>
          <w:p w:rsidR="004F509A" w:rsidRPr="002902C7" w:rsidRDefault="00E63F85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проект результат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 xml:space="preserve">а предоставления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4F509A" w:rsidRPr="002902C7" w:rsidTr="004F509A">
        <w:trPr>
          <w:jc w:val="center"/>
        </w:trPr>
        <w:tc>
          <w:tcPr>
            <w:tcW w:w="14561" w:type="dxa"/>
            <w:gridSpan w:val="7"/>
          </w:tcPr>
          <w:p w:rsidR="004F509A" w:rsidRPr="002902C7" w:rsidRDefault="004F509A" w:rsidP="00D0746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  <w:vMerge w:val="restart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2902C7" w:rsidRDefault="00395B48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2902C7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F509A"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4F509A" w:rsidRPr="002902C7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7816DD" w:rsidRPr="002902C7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должностное лицо Уполномоче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нного органа, ответственное за предоставление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074D95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2902C7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</w:t>
            </w:r>
            <w:r w:rsidR="00AC3B74"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2902C7" w:rsidTr="004F509A">
        <w:trPr>
          <w:jc w:val="center"/>
        </w:trPr>
        <w:tc>
          <w:tcPr>
            <w:tcW w:w="2830" w:type="dxa"/>
            <w:vMerge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2902C7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2902C7" w:rsidTr="007313B1">
        <w:trPr>
          <w:jc w:val="center"/>
        </w:trPr>
        <w:tc>
          <w:tcPr>
            <w:tcW w:w="14561" w:type="dxa"/>
            <w:gridSpan w:val="7"/>
          </w:tcPr>
          <w:p w:rsidR="007816DD" w:rsidRPr="002902C7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2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2902C7" w:rsidTr="007313B1">
        <w:trPr>
          <w:jc w:val="center"/>
        </w:trPr>
        <w:tc>
          <w:tcPr>
            <w:tcW w:w="14561" w:type="dxa"/>
            <w:gridSpan w:val="7"/>
          </w:tcPr>
          <w:p w:rsidR="00D4474B" w:rsidRPr="002902C7" w:rsidRDefault="00CA00A1" w:rsidP="00D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1.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D4474B" w:rsidRPr="002902C7" w:rsidTr="004F509A">
        <w:trPr>
          <w:jc w:val="center"/>
        </w:trPr>
        <w:tc>
          <w:tcPr>
            <w:tcW w:w="2830" w:type="dxa"/>
            <w:vMerge w:val="restart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 в Уполномоченный орган</w:t>
            </w:r>
          </w:p>
        </w:tc>
        <w:tc>
          <w:tcPr>
            <w:tcW w:w="2694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2902C7" w:rsidRDefault="00D0746C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1E696D"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2902C7" w:rsidRDefault="00D4474B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регистрац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ия заявления и документов в ГИС;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D4474B" w:rsidRPr="002902C7" w:rsidTr="004F509A">
        <w:trPr>
          <w:jc w:val="center"/>
        </w:trPr>
        <w:tc>
          <w:tcPr>
            <w:tcW w:w="2830" w:type="dxa"/>
            <w:vMerge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2902C7" w:rsidTr="004F509A">
        <w:trPr>
          <w:jc w:val="center"/>
        </w:trPr>
        <w:tc>
          <w:tcPr>
            <w:tcW w:w="2830" w:type="dxa"/>
            <w:vMerge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2902C7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2902C7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2902C7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2902C7" w:rsidTr="007313B1">
        <w:trPr>
          <w:jc w:val="center"/>
        </w:trPr>
        <w:tc>
          <w:tcPr>
            <w:tcW w:w="14561" w:type="dxa"/>
            <w:gridSpan w:val="7"/>
          </w:tcPr>
          <w:p w:rsidR="00FD687D" w:rsidRPr="002902C7" w:rsidRDefault="00AA6B69" w:rsidP="00D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2.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A6B69" w:rsidRPr="002902C7" w:rsidTr="007313B1">
        <w:trPr>
          <w:jc w:val="center"/>
        </w:trPr>
        <w:tc>
          <w:tcPr>
            <w:tcW w:w="2830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2902C7" w:rsidRDefault="001E696D" w:rsidP="00AC3B74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</w:t>
            </w:r>
            <w:r w:rsidR="00AC3B74" w:rsidRPr="002902C7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C3B74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2902C7" w:rsidTr="007313B1">
        <w:trPr>
          <w:jc w:val="center"/>
        </w:trPr>
        <w:tc>
          <w:tcPr>
            <w:tcW w:w="2830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2902C7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2902C7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2902C7" w:rsidRDefault="001E696D" w:rsidP="00AC3B74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паль</w:t>
            </w:r>
            <w:r w:rsidR="00AC3B74" w:rsidRPr="002902C7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2902C7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2902C7" w:rsidTr="007313B1">
        <w:trPr>
          <w:jc w:val="center"/>
        </w:trPr>
        <w:tc>
          <w:tcPr>
            <w:tcW w:w="14561" w:type="dxa"/>
            <w:gridSpan w:val="7"/>
          </w:tcPr>
          <w:p w:rsidR="00F41862" w:rsidRPr="002902C7" w:rsidRDefault="004209F3" w:rsidP="00D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3.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4209F3" w:rsidRPr="002902C7" w:rsidTr="007313B1">
        <w:trPr>
          <w:jc w:val="center"/>
        </w:trPr>
        <w:tc>
          <w:tcPr>
            <w:tcW w:w="2830" w:type="dxa"/>
          </w:tcPr>
          <w:p w:rsidR="004209F3" w:rsidRPr="002902C7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2902C7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2902C7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2902C7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2902C7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2902C7">
              <w:rPr>
                <w:rFonts w:ascii="Times New Roman" w:hAnsi="Times New Roman"/>
                <w:sz w:val="24"/>
                <w:szCs w:val="24"/>
              </w:rPr>
              <w:t>20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2902C7">
              <w:rPr>
                <w:rFonts w:ascii="Times New Roman" w:hAnsi="Times New Roman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2902C7" w:rsidRDefault="001E696D" w:rsidP="00AC3B74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</w:t>
            </w:r>
            <w:r w:rsidR="00AC3B74" w:rsidRPr="002902C7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2902C7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209F3" w:rsidRPr="002902C7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2902C7" w:rsidRDefault="004209F3" w:rsidP="00D0746C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услуги, предусмотренные </w:t>
            </w:r>
            <w:r w:rsidR="00D0746C" w:rsidRPr="002902C7">
              <w:rPr>
                <w:rFonts w:ascii="Times New Roman" w:hAnsi="Times New Roman"/>
                <w:sz w:val="24"/>
                <w:szCs w:val="24"/>
              </w:rPr>
              <w:t>п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2.9 Административного регламента</w:t>
            </w:r>
          </w:p>
        </w:tc>
        <w:tc>
          <w:tcPr>
            <w:tcW w:w="1949" w:type="dxa"/>
          </w:tcPr>
          <w:p w:rsidR="00341303" w:rsidRPr="002902C7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 либо</w:t>
            </w:r>
          </w:p>
          <w:p w:rsidR="004209F3" w:rsidRPr="002902C7" w:rsidRDefault="00341303" w:rsidP="00341303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2902C7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</w:tc>
      </w:tr>
      <w:tr w:rsidR="00CC347F" w:rsidRPr="002902C7" w:rsidTr="007313B1">
        <w:trPr>
          <w:jc w:val="center"/>
        </w:trPr>
        <w:tc>
          <w:tcPr>
            <w:tcW w:w="2830" w:type="dxa"/>
          </w:tcPr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услуги, наличие оснований для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</w:p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2902C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2902C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со дня оповещения жителей муниципального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о проведении публичных слушаний или общественных обсуждений</w:t>
            </w:r>
            <w:r w:rsidR="00C24BB7" w:rsidRPr="002902C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B97538" w:rsidRPr="002902C7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CC347F" w:rsidRPr="002902C7" w:rsidRDefault="00CC347F" w:rsidP="00AC3B74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Уполномоченного органа, ответственн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ое за предоставление муниципаль</w:t>
            </w:r>
            <w:r w:rsidR="00AC3B74" w:rsidRPr="002902C7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и заключения о результатах</w:t>
            </w:r>
          </w:p>
          <w:p w:rsidR="00CC347F" w:rsidRPr="002902C7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2902C7" w:rsidTr="007313B1">
        <w:trPr>
          <w:jc w:val="center"/>
        </w:trPr>
        <w:tc>
          <w:tcPr>
            <w:tcW w:w="14561" w:type="dxa"/>
            <w:gridSpan w:val="7"/>
          </w:tcPr>
          <w:p w:rsidR="00CC347F" w:rsidRPr="002902C7" w:rsidRDefault="00CC347F" w:rsidP="00D07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CF234E" w:rsidRPr="002902C7" w:rsidTr="007313B1">
        <w:trPr>
          <w:jc w:val="center"/>
        </w:trPr>
        <w:tc>
          <w:tcPr>
            <w:tcW w:w="2830" w:type="dxa"/>
            <w:vMerge w:val="restart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CF234E" w:rsidRPr="002902C7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2902C7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2902C7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2902C7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2902C7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2902C7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8E1AD1"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подписанный уполномоченным должностным лицом (усиленной квалифицирован</w:t>
            </w:r>
            <w:r w:rsidR="00020856"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2902C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Уполномоченного органа или иного уполномоченного им лица)</w:t>
            </w:r>
          </w:p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2902C7" w:rsidTr="004F509A">
        <w:trPr>
          <w:jc w:val="center"/>
        </w:trPr>
        <w:tc>
          <w:tcPr>
            <w:tcW w:w="2830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поступления документации по планировке территории в случае, если </w:t>
            </w:r>
            <w:r w:rsidRPr="002902C7">
              <w:rPr>
                <w:rFonts w:ascii="Times New Roman" w:hAnsi="Times New Roman"/>
                <w:sz w:val="24"/>
                <w:szCs w:val="24"/>
              </w:rPr>
              <w:lastRenderedPageBreak/>
              <w:t>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2902C7" w:rsidTr="004F509A">
        <w:trPr>
          <w:jc w:val="center"/>
        </w:trPr>
        <w:tc>
          <w:tcPr>
            <w:tcW w:w="2830" w:type="dxa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8E1AD1" w:rsidRPr="002902C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902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902C7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2902C7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Pr="002902C7" w:rsidRDefault="001A3A0A" w:rsidP="003A0487">
      <w:pPr>
        <w:rPr>
          <w:rFonts w:ascii="Times New Roman" w:hAnsi="Times New Roman" w:cs="Times New Roman"/>
          <w:sz w:val="24"/>
          <w:szCs w:val="24"/>
        </w:rPr>
      </w:pPr>
    </w:p>
    <w:sectPr w:rsidR="001A3A0A" w:rsidRPr="002902C7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7A" w:rsidRDefault="009F687A" w:rsidP="001A3A0A">
      <w:pPr>
        <w:spacing w:after="0" w:line="240" w:lineRule="auto"/>
      </w:pPr>
      <w:r>
        <w:separator/>
      </w:r>
    </w:p>
  </w:endnote>
  <w:endnote w:type="continuationSeparator" w:id="1">
    <w:p w:rsidR="009F687A" w:rsidRDefault="009F687A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7A" w:rsidRDefault="009F687A" w:rsidP="001A3A0A">
      <w:pPr>
        <w:spacing w:after="0" w:line="240" w:lineRule="auto"/>
      </w:pPr>
      <w:r>
        <w:separator/>
      </w:r>
    </w:p>
  </w:footnote>
  <w:footnote w:type="continuationSeparator" w:id="1">
    <w:p w:rsidR="009F687A" w:rsidRDefault="009F687A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2B75" w:rsidRPr="00873ADF" w:rsidRDefault="00917380" w:rsidP="00873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2B75"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204E">
          <w:rPr>
            <w:rFonts w:ascii="Times New Roman" w:hAnsi="Times New Roman" w:cs="Times New Roman"/>
            <w:noProof/>
            <w:sz w:val="28"/>
            <w:szCs w:val="28"/>
          </w:rPr>
          <w:t>38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20856"/>
    <w:rsid w:val="00022805"/>
    <w:rsid w:val="000254EC"/>
    <w:rsid w:val="000306EF"/>
    <w:rsid w:val="000325AC"/>
    <w:rsid w:val="00041086"/>
    <w:rsid w:val="0005104E"/>
    <w:rsid w:val="000545CA"/>
    <w:rsid w:val="00056BAD"/>
    <w:rsid w:val="00063F3E"/>
    <w:rsid w:val="00074D95"/>
    <w:rsid w:val="000756C7"/>
    <w:rsid w:val="000761C2"/>
    <w:rsid w:val="000769F0"/>
    <w:rsid w:val="000860A3"/>
    <w:rsid w:val="00092095"/>
    <w:rsid w:val="000C306C"/>
    <w:rsid w:val="000E2CFF"/>
    <w:rsid w:val="000E65DD"/>
    <w:rsid w:val="00100C17"/>
    <w:rsid w:val="001022E3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2272"/>
    <w:rsid w:val="001E696D"/>
    <w:rsid w:val="002065B1"/>
    <w:rsid w:val="002068F5"/>
    <w:rsid w:val="00215AAA"/>
    <w:rsid w:val="00232412"/>
    <w:rsid w:val="0023312D"/>
    <w:rsid w:val="002404DF"/>
    <w:rsid w:val="0027219B"/>
    <w:rsid w:val="00272A40"/>
    <w:rsid w:val="00273D48"/>
    <w:rsid w:val="002752BE"/>
    <w:rsid w:val="002766DA"/>
    <w:rsid w:val="002902C7"/>
    <w:rsid w:val="00291E4C"/>
    <w:rsid w:val="00292FB1"/>
    <w:rsid w:val="002A29D8"/>
    <w:rsid w:val="002A445E"/>
    <w:rsid w:val="002B1091"/>
    <w:rsid w:val="002B4653"/>
    <w:rsid w:val="002C50FD"/>
    <w:rsid w:val="002C57AD"/>
    <w:rsid w:val="002D087F"/>
    <w:rsid w:val="00300AB8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108B"/>
    <w:rsid w:val="003E5CC9"/>
    <w:rsid w:val="003F484A"/>
    <w:rsid w:val="00405622"/>
    <w:rsid w:val="0041102F"/>
    <w:rsid w:val="00415CF4"/>
    <w:rsid w:val="00417D9D"/>
    <w:rsid w:val="004209F3"/>
    <w:rsid w:val="00457C99"/>
    <w:rsid w:val="00465F9E"/>
    <w:rsid w:val="00466333"/>
    <w:rsid w:val="0047615B"/>
    <w:rsid w:val="00480E39"/>
    <w:rsid w:val="004812B4"/>
    <w:rsid w:val="00492638"/>
    <w:rsid w:val="004B405F"/>
    <w:rsid w:val="004C0D09"/>
    <w:rsid w:val="004C10A8"/>
    <w:rsid w:val="004C6831"/>
    <w:rsid w:val="004D17EB"/>
    <w:rsid w:val="004D414C"/>
    <w:rsid w:val="004D7C96"/>
    <w:rsid w:val="004E6EA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827CE"/>
    <w:rsid w:val="005938F2"/>
    <w:rsid w:val="005A2706"/>
    <w:rsid w:val="005B2A5E"/>
    <w:rsid w:val="005C1072"/>
    <w:rsid w:val="005C3B12"/>
    <w:rsid w:val="005D0E8E"/>
    <w:rsid w:val="005D251F"/>
    <w:rsid w:val="005D3700"/>
    <w:rsid w:val="005D3A9C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46414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22517"/>
    <w:rsid w:val="007313B1"/>
    <w:rsid w:val="00743030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B1960"/>
    <w:rsid w:val="007B56BF"/>
    <w:rsid w:val="007F0280"/>
    <w:rsid w:val="007F46D9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ADF"/>
    <w:rsid w:val="00873B27"/>
    <w:rsid w:val="00884CB9"/>
    <w:rsid w:val="00885255"/>
    <w:rsid w:val="0089652D"/>
    <w:rsid w:val="008A7076"/>
    <w:rsid w:val="008B488E"/>
    <w:rsid w:val="008B7350"/>
    <w:rsid w:val="008B7895"/>
    <w:rsid w:val="008C733E"/>
    <w:rsid w:val="008D52ED"/>
    <w:rsid w:val="008E1AD1"/>
    <w:rsid w:val="008E44E7"/>
    <w:rsid w:val="008E5284"/>
    <w:rsid w:val="008F5A91"/>
    <w:rsid w:val="009058C3"/>
    <w:rsid w:val="00907842"/>
    <w:rsid w:val="0091188C"/>
    <w:rsid w:val="00914415"/>
    <w:rsid w:val="00917380"/>
    <w:rsid w:val="009363D7"/>
    <w:rsid w:val="00942403"/>
    <w:rsid w:val="00944AEE"/>
    <w:rsid w:val="00947515"/>
    <w:rsid w:val="00947760"/>
    <w:rsid w:val="009566AD"/>
    <w:rsid w:val="009632CE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0A95"/>
    <w:rsid w:val="009E588A"/>
    <w:rsid w:val="009F687A"/>
    <w:rsid w:val="00A02B6A"/>
    <w:rsid w:val="00A0423F"/>
    <w:rsid w:val="00A17A30"/>
    <w:rsid w:val="00A21499"/>
    <w:rsid w:val="00A23BD5"/>
    <w:rsid w:val="00A25424"/>
    <w:rsid w:val="00A32773"/>
    <w:rsid w:val="00A53BF2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A36"/>
    <w:rsid w:val="00AA7B5D"/>
    <w:rsid w:val="00AB2115"/>
    <w:rsid w:val="00AB4336"/>
    <w:rsid w:val="00AB5726"/>
    <w:rsid w:val="00AC3B74"/>
    <w:rsid w:val="00AC3B85"/>
    <w:rsid w:val="00AC3C1A"/>
    <w:rsid w:val="00AC5035"/>
    <w:rsid w:val="00AC5DFF"/>
    <w:rsid w:val="00AC5EBC"/>
    <w:rsid w:val="00AC6A3B"/>
    <w:rsid w:val="00AD2083"/>
    <w:rsid w:val="00AD3CF3"/>
    <w:rsid w:val="00AD405E"/>
    <w:rsid w:val="00AE13BC"/>
    <w:rsid w:val="00B10E38"/>
    <w:rsid w:val="00B3204E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61C0E"/>
    <w:rsid w:val="00C720C1"/>
    <w:rsid w:val="00C81A43"/>
    <w:rsid w:val="00C974D2"/>
    <w:rsid w:val="00CA00A1"/>
    <w:rsid w:val="00CA2812"/>
    <w:rsid w:val="00CB26F7"/>
    <w:rsid w:val="00CB55B7"/>
    <w:rsid w:val="00CC32DD"/>
    <w:rsid w:val="00CC347F"/>
    <w:rsid w:val="00CD2D66"/>
    <w:rsid w:val="00CF234E"/>
    <w:rsid w:val="00CF6803"/>
    <w:rsid w:val="00D0746C"/>
    <w:rsid w:val="00D425C0"/>
    <w:rsid w:val="00D4474B"/>
    <w:rsid w:val="00D4561F"/>
    <w:rsid w:val="00D47A74"/>
    <w:rsid w:val="00D62B75"/>
    <w:rsid w:val="00D65594"/>
    <w:rsid w:val="00D6747D"/>
    <w:rsid w:val="00D76523"/>
    <w:rsid w:val="00D8380B"/>
    <w:rsid w:val="00D83C82"/>
    <w:rsid w:val="00D96C71"/>
    <w:rsid w:val="00DA3559"/>
    <w:rsid w:val="00DA7298"/>
    <w:rsid w:val="00DB2703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129A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EF5E98"/>
    <w:rsid w:val="00F007D6"/>
    <w:rsid w:val="00F0682E"/>
    <w:rsid w:val="00F07CA6"/>
    <w:rsid w:val="00F1496D"/>
    <w:rsid w:val="00F17FA9"/>
    <w:rsid w:val="00F2228F"/>
    <w:rsid w:val="00F35727"/>
    <w:rsid w:val="00F41862"/>
    <w:rsid w:val="00F45EA9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B3498"/>
    <w:rsid w:val="00FB6387"/>
    <w:rsid w:val="00FC750B"/>
    <w:rsid w:val="00FD1646"/>
    <w:rsid w:val="00FD687D"/>
    <w:rsid w:val="00FE5B4C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B0AB215CB3A4CEE1AA044270DCFB4570ADA197jFOBE" TargetMode="External"/><Relationship Id="rId13" Type="http://schemas.openxmlformats.org/officeDocument/2006/relationships/hyperlink" Target="http://45&#1096;&#1091;&#1084;&#1080;&#1093;&#107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8014A7EDCFB4570ADA197jFOBE" TargetMode="External"/><Relationship Id="rId12" Type="http://schemas.openxmlformats.org/officeDocument/2006/relationships/hyperlink" Target="mailto:45t02302@kurganob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9D8F73F908EA9E334063F358B4707844216F1FE858BBAFD2DE188996C706E3B2564F995B0735875A7B23z2x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E63A1241B348B4913AEA63730EFAECCEEF00F4875DEAB192FF6FCC0F2C3577430F30347FC0474E2E353j3O4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12014</Words>
  <Characters>68481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2022-01-11T10:33:00Z</cp:lastPrinted>
  <dcterms:created xsi:type="dcterms:W3CDTF">2023-06-02T04:09:00Z</dcterms:created>
  <dcterms:modified xsi:type="dcterms:W3CDTF">2023-06-02T04:09:00Z</dcterms:modified>
</cp:coreProperties>
</file>