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38EAC" w14:textId="5404BB71" w:rsidR="007B1983" w:rsidRDefault="007B1983" w:rsidP="007B1983">
      <w:pPr>
        <w:ind w:left="57"/>
        <w:jc w:val="right"/>
        <w:rPr>
          <w:b/>
        </w:rPr>
      </w:pPr>
      <w:r>
        <w:rPr>
          <w:b/>
        </w:rPr>
        <w:t>ПРОЕКТ</w:t>
      </w:r>
    </w:p>
    <w:p w14:paraId="0BF513C9" w14:textId="77777777" w:rsidR="007B1983" w:rsidRDefault="007B1983" w:rsidP="00614152">
      <w:pPr>
        <w:ind w:left="57"/>
        <w:jc w:val="center"/>
        <w:rPr>
          <w:b/>
        </w:rPr>
      </w:pPr>
    </w:p>
    <w:p w14:paraId="5BBB6C8B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728A4490" w14:textId="77777777" w:rsidR="00614152" w:rsidRDefault="00614152" w:rsidP="00614152">
      <w:pPr>
        <w:ind w:left="57"/>
        <w:jc w:val="center"/>
      </w:pPr>
    </w:p>
    <w:p w14:paraId="3D753EA0" w14:textId="77777777" w:rsidR="00614152" w:rsidRDefault="00614152" w:rsidP="00614152">
      <w:pPr>
        <w:ind w:left="57"/>
        <w:jc w:val="center"/>
      </w:pPr>
    </w:p>
    <w:p w14:paraId="55F052C5" w14:textId="77777777" w:rsidR="00614152" w:rsidRDefault="00614152" w:rsidP="00614152">
      <w:pPr>
        <w:ind w:left="57"/>
        <w:jc w:val="center"/>
      </w:pPr>
      <w:bookmarkStart w:id="0" w:name="_GoBack"/>
      <w:bookmarkEnd w:id="0"/>
    </w:p>
    <w:p w14:paraId="7FA436D0" w14:textId="1E654943" w:rsidR="00614152" w:rsidRDefault="00614152" w:rsidP="00614152">
      <w:pPr>
        <w:ind w:left="57"/>
      </w:pPr>
      <w:r>
        <w:t xml:space="preserve">от  </w:t>
      </w:r>
      <w:r w:rsidR="00C3037F">
        <w:t xml:space="preserve">……. 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ABF93C5" w14:textId="77777777" w:rsidR="003B0590" w:rsidRDefault="003B0590" w:rsidP="003B0590">
      <w:pPr>
        <w:ind w:left="57"/>
      </w:pPr>
    </w:p>
    <w:p w14:paraId="13BFF58C" w14:textId="77777777" w:rsidR="00614152" w:rsidRDefault="00614152" w:rsidP="00614152">
      <w:pPr>
        <w:ind w:left="57"/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133A258D" w14:textId="37ACDF1E" w:rsid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с кадастровым номером 45:22:</w:t>
      </w:r>
      <w:r w:rsidR="006B7652" w:rsidRPr="006B7652">
        <w:rPr>
          <w:b/>
          <w:bCs/>
          <w:sz w:val="28"/>
          <w:szCs w:val="28"/>
        </w:rPr>
        <w:t>030116:801</w:t>
      </w:r>
    </w:p>
    <w:p w14:paraId="5D3F3B79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</w:p>
    <w:p w14:paraId="5513F27A" w14:textId="77777777" w:rsidR="00614152" w:rsidRDefault="00614152" w:rsidP="00614152">
      <w:pPr>
        <w:ind w:left="57"/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4244E412" w14:textId="77777777" w:rsidR="00F2044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1. В отношении ранее учтенного объекта недвижимости с кадастровым номером </w:t>
      </w:r>
      <w:r w:rsidR="006B7652" w:rsidRPr="006B7652">
        <w:rPr>
          <w:b/>
          <w:bCs/>
        </w:rPr>
        <w:t>45:22:030116:801,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72031B">
        <w:t xml:space="preserve">Шумиха, ул. </w:t>
      </w:r>
      <w:r w:rsidR="003C4DD7">
        <w:t>Сенная</w:t>
      </w:r>
      <w:r w:rsidRPr="003B0590">
        <w:t xml:space="preserve">, </w:t>
      </w:r>
      <w:r w:rsidR="003C4DD7">
        <w:t xml:space="preserve">д. 30, кв.2 </w:t>
      </w:r>
      <w:r w:rsidRPr="003B0590">
        <w:t xml:space="preserve">в качестве </w:t>
      </w:r>
      <w:proofErr w:type="gramStart"/>
      <w:r w:rsidRPr="003B0590">
        <w:t>правообладателя, владеющего данным объектом недвижимости на праве собственности выявлен</w:t>
      </w:r>
      <w:r w:rsidR="003C4DD7">
        <w:t>ы</w:t>
      </w:r>
      <w:proofErr w:type="gramEnd"/>
      <w:r w:rsidR="003C4DD7">
        <w:t>:</w:t>
      </w:r>
      <w:r w:rsidRPr="003B0590">
        <w:t xml:space="preserve"> </w:t>
      </w:r>
    </w:p>
    <w:p w14:paraId="51BDD040" w14:textId="33D1FF74" w:rsidR="005B1014" w:rsidRDefault="003C4DD7" w:rsidP="003B0590">
      <w:pPr>
        <w:widowControl w:val="0"/>
        <w:autoSpaceDE w:val="0"/>
        <w:autoSpaceDN w:val="0"/>
        <w:ind w:firstLine="709"/>
        <w:jc w:val="both"/>
      </w:pPr>
      <w:r w:rsidRPr="0072031B">
        <w:rPr>
          <w:b/>
        </w:rPr>
        <w:t>Амирова Сатира</w:t>
      </w:r>
      <w:r w:rsidR="007A5B86">
        <w:t xml:space="preserve">, </w:t>
      </w:r>
      <w:r w:rsidR="007A5B86" w:rsidRPr="003C4DD7">
        <w:rPr>
          <w:b/>
          <w:bCs/>
        </w:rPr>
        <w:t xml:space="preserve">паспорт гражданина </w:t>
      </w:r>
      <w:r w:rsidR="007062C7">
        <w:rPr>
          <w:b/>
          <w:bCs/>
        </w:rPr>
        <w:t>РФ</w:t>
      </w:r>
      <w:r w:rsidR="007A5B86" w:rsidRPr="003C4DD7">
        <w:rPr>
          <w:b/>
          <w:bCs/>
        </w:rPr>
        <w:t xml:space="preserve">: </w:t>
      </w:r>
      <w:r w:rsidR="004D124E">
        <w:rPr>
          <w:b/>
          <w:bCs/>
        </w:rPr>
        <w:t>……</w:t>
      </w:r>
      <w:r w:rsidR="007A5B86">
        <w:rPr>
          <w:b/>
          <w:bCs/>
        </w:rPr>
        <w:t xml:space="preserve"> </w:t>
      </w:r>
      <w:r w:rsidR="007A5B86" w:rsidRPr="003C4DD7">
        <w:rPr>
          <w:b/>
          <w:bCs/>
        </w:rPr>
        <w:t xml:space="preserve">№ </w:t>
      </w:r>
      <w:r w:rsidR="004D124E">
        <w:rPr>
          <w:b/>
          <w:bCs/>
        </w:rPr>
        <w:t>…….</w:t>
      </w:r>
      <w:r w:rsidR="007A5B86" w:rsidRPr="003C4DD7">
        <w:rPr>
          <w:b/>
          <w:bCs/>
        </w:rPr>
        <w:t xml:space="preserve">, выдан  </w:t>
      </w:r>
      <w:r w:rsidR="004D124E">
        <w:rPr>
          <w:b/>
          <w:bCs/>
        </w:rPr>
        <w:t>………</w:t>
      </w:r>
      <w:r w:rsidR="007A5B86">
        <w:rPr>
          <w:b/>
          <w:bCs/>
        </w:rPr>
        <w:t xml:space="preserve">, </w:t>
      </w:r>
      <w:r w:rsidR="007A5B86" w:rsidRPr="003C4DD7">
        <w:rPr>
          <w:b/>
          <w:bCs/>
        </w:rPr>
        <w:t xml:space="preserve">зарегистрированная по месту жительства: </w:t>
      </w:r>
      <w:r w:rsidR="004D124E">
        <w:rPr>
          <w:b/>
          <w:bCs/>
        </w:rPr>
        <w:t>………..</w:t>
      </w:r>
      <w:r>
        <w:t xml:space="preserve">; </w:t>
      </w:r>
    </w:p>
    <w:p w14:paraId="4816FB35" w14:textId="6A73479B" w:rsidR="005B1014" w:rsidRPr="003705F8" w:rsidRDefault="003C4DD7" w:rsidP="003B0590">
      <w:pPr>
        <w:widowControl w:val="0"/>
        <w:autoSpaceDE w:val="0"/>
        <w:autoSpaceDN w:val="0"/>
        <w:ind w:firstLine="709"/>
        <w:jc w:val="both"/>
        <w:rPr>
          <w:b/>
        </w:rPr>
      </w:pPr>
      <w:proofErr w:type="spellStart"/>
      <w:proofErr w:type="gramStart"/>
      <w:r w:rsidRPr="003705F8">
        <w:rPr>
          <w:b/>
        </w:rPr>
        <w:t>Карпенков</w:t>
      </w:r>
      <w:proofErr w:type="spellEnd"/>
      <w:r w:rsidRPr="003705F8">
        <w:rPr>
          <w:b/>
        </w:rPr>
        <w:t xml:space="preserve"> Василий Иванович, </w:t>
      </w:r>
      <w:r w:rsidR="005B1014" w:rsidRPr="003705F8">
        <w:rPr>
          <w:b/>
        </w:rPr>
        <w:t>паспорт</w:t>
      </w:r>
      <w:r w:rsidR="004D124E">
        <w:rPr>
          <w:b/>
        </w:rPr>
        <w:t xml:space="preserve"> </w:t>
      </w:r>
      <w:r w:rsidR="004D124E" w:rsidRPr="004D124E">
        <w:rPr>
          <w:b/>
        </w:rPr>
        <w:t xml:space="preserve">гражданина </w:t>
      </w:r>
      <w:r w:rsidR="007062C7">
        <w:rPr>
          <w:b/>
        </w:rPr>
        <w:t>РФ</w:t>
      </w:r>
      <w:r w:rsidR="004D124E" w:rsidRPr="004D124E">
        <w:rPr>
          <w:b/>
        </w:rPr>
        <w:t>: …… № ……., выдан  ………, зарегистрированная по месту жительства: ………..;</w:t>
      </w:r>
      <w:proofErr w:type="gramEnd"/>
    </w:p>
    <w:p w14:paraId="540480E4" w14:textId="7E524119" w:rsidR="003C4DD7" w:rsidRPr="003705F8" w:rsidRDefault="003C4DD7" w:rsidP="003B0590">
      <w:pPr>
        <w:widowControl w:val="0"/>
        <w:autoSpaceDE w:val="0"/>
        <w:autoSpaceDN w:val="0"/>
        <w:ind w:firstLine="709"/>
        <w:jc w:val="both"/>
        <w:rPr>
          <w:b/>
        </w:rPr>
      </w:pPr>
      <w:proofErr w:type="spellStart"/>
      <w:r w:rsidRPr="003705F8">
        <w:rPr>
          <w:b/>
        </w:rPr>
        <w:t>Амиров</w:t>
      </w:r>
      <w:proofErr w:type="spellEnd"/>
      <w:r w:rsidRPr="003705F8">
        <w:rPr>
          <w:b/>
        </w:rPr>
        <w:t xml:space="preserve"> Хайдар </w:t>
      </w:r>
      <w:proofErr w:type="spellStart"/>
      <w:r w:rsidRPr="003705F8">
        <w:rPr>
          <w:b/>
        </w:rPr>
        <w:t>Гайфулович</w:t>
      </w:r>
      <w:proofErr w:type="spellEnd"/>
      <w:r w:rsidR="005B1014" w:rsidRPr="003705F8">
        <w:rPr>
          <w:b/>
        </w:rPr>
        <w:t>, паспорт</w:t>
      </w:r>
      <w:r w:rsidR="004D124E" w:rsidRPr="004D124E">
        <w:t xml:space="preserve"> </w:t>
      </w:r>
      <w:r w:rsidR="004D124E" w:rsidRPr="004D124E">
        <w:rPr>
          <w:b/>
        </w:rPr>
        <w:t xml:space="preserve">гражданина </w:t>
      </w:r>
      <w:r w:rsidR="007062C7">
        <w:rPr>
          <w:b/>
        </w:rPr>
        <w:t>РФ</w:t>
      </w:r>
      <w:r w:rsidR="004D124E" w:rsidRPr="004D124E">
        <w:rPr>
          <w:b/>
        </w:rPr>
        <w:t>: …… № ……., выдан  ………, зарегистрирова</w:t>
      </w:r>
      <w:r w:rsidR="004D124E">
        <w:rPr>
          <w:b/>
        </w:rPr>
        <w:t>нная по месту жительства: ………..</w:t>
      </w:r>
      <w:proofErr w:type="gramStart"/>
      <w:r w:rsidR="004D124E">
        <w:rPr>
          <w:b/>
        </w:rPr>
        <w:t xml:space="preserve"> .</w:t>
      </w:r>
      <w:proofErr w:type="gramEnd"/>
      <w:r w:rsidR="004D124E">
        <w:rPr>
          <w:b/>
        </w:rPr>
        <w:t xml:space="preserve"> </w:t>
      </w:r>
    </w:p>
    <w:p w14:paraId="6AA9CE4A" w14:textId="71FA2FD3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2. Право собственности </w:t>
      </w:r>
      <w:proofErr w:type="spellStart"/>
      <w:r w:rsidR="003C4DD7">
        <w:t>Амировой</w:t>
      </w:r>
      <w:proofErr w:type="spellEnd"/>
      <w:r w:rsidR="003C4DD7">
        <w:t xml:space="preserve"> Сатиры; </w:t>
      </w:r>
      <w:proofErr w:type="spellStart"/>
      <w:r w:rsidR="003C4DD7">
        <w:t>Карпенкова</w:t>
      </w:r>
      <w:proofErr w:type="spellEnd"/>
      <w:r w:rsidR="003C4DD7">
        <w:t xml:space="preserve"> Василия Ивановича, </w:t>
      </w:r>
      <w:proofErr w:type="spellStart"/>
      <w:r w:rsidR="003C4DD7">
        <w:t>Амирова</w:t>
      </w:r>
      <w:proofErr w:type="spellEnd"/>
      <w:r w:rsidR="003C4DD7">
        <w:t xml:space="preserve"> Хайдара </w:t>
      </w:r>
      <w:proofErr w:type="spellStart"/>
      <w:r w:rsidR="003C4DD7">
        <w:t>Гайфуловича</w:t>
      </w:r>
      <w:proofErr w:type="spellEnd"/>
      <w:r w:rsidR="003C4DD7">
        <w:t xml:space="preserve">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>на передачу квартир (домов) в собственность граждан №</w:t>
      </w:r>
      <w:r w:rsidR="003842DA">
        <w:t>……</w:t>
      </w:r>
      <w:r w:rsidR="003C4DD7">
        <w:t xml:space="preserve"> от </w:t>
      </w:r>
      <w:r w:rsidR="003842DA">
        <w:t xml:space="preserve">……. </w:t>
      </w:r>
      <w:r w:rsidR="003C4DD7">
        <w:t>г</w:t>
      </w:r>
      <w:r w:rsidRPr="003B0590">
        <w:t xml:space="preserve">., </w:t>
      </w:r>
      <w:r w:rsidR="003C4DD7">
        <w:t xml:space="preserve">зарегистрированным в Бюро технической информации </w:t>
      </w:r>
      <w:proofErr w:type="spellStart"/>
      <w:r w:rsidR="003C4DD7">
        <w:t>г</w:t>
      </w:r>
      <w:proofErr w:type="gramStart"/>
      <w:r w:rsidR="003C4DD7">
        <w:t>.Ш</w:t>
      </w:r>
      <w:proofErr w:type="gramEnd"/>
      <w:r w:rsidR="003C4DD7">
        <w:t>умихи</w:t>
      </w:r>
      <w:proofErr w:type="spellEnd"/>
      <w:r w:rsidR="003C4DD7">
        <w:t xml:space="preserve"> Курганской области </w:t>
      </w:r>
      <w:r w:rsidR="003842DA">
        <w:t>……</w:t>
      </w:r>
      <w:r w:rsidR="003C4DD7">
        <w:t xml:space="preserve">г., в реестровой книге № </w:t>
      </w:r>
      <w:r w:rsidR="003842DA">
        <w:t>…..</w:t>
      </w:r>
      <w:r w:rsidR="003C4DD7">
        <w:t>.</w:t>
      </w:r>
    </w:p>
    <w:p w14:paraId="0F5BD809" w14:textId="09AAFE37" w:rsidR="003B0590" w:rsidRPr="003B0590" w:rsidRDefault="003B0590" w:rsidP="003B0590">
      <w:pPr>
        <w:suppressAutoHyphens/>
        <w:ind w:firstLine="709"/>
        <w:jc w:val="both"/>
      </w:pPr>
      <w:r w:rsidRPr="003B0590">
        <w:t xml:space="preserve"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</w:t>
      </w:r>
      <w:r w:rsidR="00D80E78">
        <w:t>………</w:t>
      </w:r>
      <w:r w:rsidRPr="003B0590">
        <w:t xml:space="preserve"> г. б/</w:t>
      </w:r>
      <w:proofErr w:type="gramStart"/>
      <w:r w:rsidRPr="003B0590">
        <w:t>н</w:t>
      </w:r>
      <w:proofErr w:type="gramEnd"/>
      <w:r w:rsidRPr="003B0590">
        <w:t>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7C2A4004" w14:textId="77777777" w:rsidR="003B0590" w:rsidRPr="003B0590" w:rsidRDefault="003B0590" w:rsidP="003B0590">
      <w:pPr>
        <w:suppressAutoHyphens/>
        <w:ind w:firstLine="709"/>
      </w:pPr>
    </w:p>
    <w:p w14:paraId="4690040D" w14:textId="77777777" w:rsidR="003B0590" w:rsidRPr="003B0590" w:rsidRDefault="003B0590" w:rsidP="003B0590">
      <w:pPr>
        <w:suppressAutoHyphens/>
      </w:pPr>
    </w:p>
    <w:p w14:paraId="56B6862F" w14:textId="1DF850F9" w:rsidR="00706793" w:rsidRDefault="00706793" w:rsidP="003B0590">
      <w:pPr>
        <w:ind w:left="57"/>
        <w:jc w:val="both"/>
      </w:pPr>
      <w:r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6D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77BBF"/>
    <w:rsid w:val="002C3D7B"/>
    <w:rsid w:val="00300FA7"/>
    <w:rsid w:val="003705F8"/>
    <w:rsid w:val="003842DA"/>
    <w:rsid w:val="003B0590"/>
    <w:rsid w:val="003C4DD7"/>
    <w:rsid w:val="0041481C"/>
    <w:rsid w:val="00463AB8"/>
    <w:rsid w:val="004753E6"/>
    <w:rsid w:val="004C37D2"/>
    <w:rsid w:val="004D124E"/>
    <w:rsid w:val="0052581E"/>
    <w:rsid w:val="005B1014"/>
    <w:rsid w:val="005B1661"/>
    <w:rsid w:val="00610003"/>
    <w:rsid w:val="00614152"/>
    <w:rsid w:val="006609C5"/>
    <w:rsid w:val="00676B45"/>
    <w:rsid w:val="00685B08"/>
    <w:rsid w:val="006B7652"/>
    <w:rsid w:val="006C5D72"/>
    <w:rsid w:val="006D5204"/>
    <w:rsid w:val="007062C7"/>
    <w:rsid w:val="00706793"/>
    <w:rsid w:val="0072031B"/>
    <w:rsid w:val="007309CB"/>
    <w:rsid w:val="00773333"/>
    <w:rsid w:val="00782652"/>
    <w:rsid w:val="007A5B86"/>
    <w:rsid w:val="007B1983"/>
    <w:rsid w:val="00957EF8"/>
    <w:rsid w:val="00994EB1"/>
    <w:rsid w:val="00A50CFD"/>
    <w:rsid w:val="00AA494D"/>
    <w:rsid w:val="00AA7CAD"/>
    <w:rsid w:val="00AF1368"/>
    <w:rsid w:val="00BF17DD"/>
    <w:rsid w:val="00C3037F"/>
    <w:rsid w:val="00C3184F"/>
    <w:rsid w:val="00C37000"/>
    <w:rsid w:val="00C91F6B"/>
    <w:rsid w:val="00D708B8"/>
    <w:rsid w:val="00D80E78"/>
    <w:rsid w:val="00DC5CD6"/>
    <w:rsid w:val="00EF4A64"/>
    <w:rsid w:val="00F2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57</cp:revision>
  <cp:lastPrinted>2022-10-31T06:21:00Z</cp:lastPrinted>
  <dcterms:created xsi:type="dcterms:W3CDTF">2022-10-31T05:48:00Z</dcterms:created>
  <dcterms:modified xsi:type="dcterms:W3CDTF">2022-11-18T04:22:00Z</dcterms:modified>
</cp:coreProperties>
</file>