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9AAF" w14:textId="77777777" w:rsidR="009C380E" w:rsidRDefault="009C380E" w:rsidP="009C380E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5E9BEA10" w14:textId="77777777" w:rsidR="009C380E" w:rsidRDefault="009C380E" w:rsidP="009C380E">
      <w:pPr>
        <w:ind w:left="57"/>
        <w:jc w:val="center"/>
        <w:rPr>
          <w:b/>
        </w:rPr>
      </w:pPr>
    </w:p>
    <w:p w14:paraId="1E6F5463" w14:textId="77777777" w:rsidR="009C380E" w:rsidRDefault="009C380E" w:rsidP="009C380E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3D753EA0" w14:textId="77777777" w:rsidR="00614152" w:rsidRDefault="00614152" w:rsidP="009364FF"/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5D3F3B79" w14:textId="41418065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 xml:space="preserve">с кадастровым номером </w:t>
      </w:r>
      <w:r w:rsidR="00936C87" w:rsidRPr="00936C87">
        <w:rPr>
          <w:b/>
          <w:bCs/>
          <w:sz w:val="28"/>
          <w:szCs w:val="28"/>
        </w:rPr>
        <w:t>45:22:030118:840</w:t>
      </w: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60FA8C58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936C87" w:rsidRPr="00936C87">
        <w:rPr>
          <w:b/>
          <w:bCs/>
        </w:rPr>
        <w:t>45:22:030118:840</w:t>
      </w:r>
      <w:r w:rsidR="00936C87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</w:t>
      </w:r>
      <w:r w:rsidR="00150A6F">
        <w:t>50 лет Октября</w:t>
      </w:r>
      <w:r w:rsidR="007222B2">
        <w:t>, д.</w:t>
      </w:r>
      <w:r w:rsidR="00150A6F">
        <w:t>9</w:t>
      </w:r>
      <w:r w:rsidR="007222B2">
        <w:t>, кв.</w:t>
      </w:r>
      <w:r w:rsidR="00070F2C">
        <w:t>43</w:t>
      </w:r>
      <w:r w:rsidR="007222B2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35B8301B" w14:textId="77777777" w:rsidR="00F779EF" w:rsidRDefault="00F779EF" w:rsidP="00F779EF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proofErr w:type="gramStart"/>
      <w:r>
        <w:rPr>
          <w:b/>
        </w:rPr>
        <w:t>Селюта</w:t>
      </w:r>
      <w:proofErr w:type="spellEnd"/>
      <w:r>
        <w:rPr>
          <w:b/>
        </w:rPr>
        <w:t xml:space="preserve"> Надежда Михайловна, г. рождения, паспорт гражданина РФ: серия ……, номер ……, выдан ………….г., зарегистрированная по месту жительства: …………..; </w:t>
      </w:r>
      <w:proofErr w:type="gramEnd"/>
    </w:p>
    <w:p w14:paraId="761A3D98" w14:textId="5AA261AA" w:rsidR="00F779EF" w:rsidRDefault="00F779EF" w:rsidP="00F779EF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r>
        <w:rPr>
          <w:b/>
        </w:rPr>
        <w:t>Селюта</w:t>
      </w:r>
      <w:proofErr w:type="spellEnd"/>
      <w:r>
        <w:rPr>
          <w:b/>
        </w:rPr>
        <w:t xml:space="preserve"> Василий Степанович, г. рождения, паспорт гражданина РФ: серия ……, номер ……, выдан ………….г., зарегистрированная по месту жительства: …………..</w:t>
      </w:r>
      <w:proofErr w:type="gramStart"/>
      <w:r>
        <w:rPr>
          <w:b/>
        </w:rPr>
        <w:t xml:space="preserve"> .</w:t>
      </w:r>
      <w:proofErr w:type="gramEnd"/>
    </w:p>
    <w:p w14:paraId="6AA9CE4A" w14:textId="12BDFC00" w:rsidR="003B0590" w:rsidRPr="003B0590" w:rsidRDefault="003B0590" w:rsidP="006C7B42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</w:t>
      </w:r>
      <w:proofErr w:type="spellStart"/>
      <w:r w:rsidR="008B0AAD">
        <w:t>Селюты</w:t>
      </w:r>
      <w:proofErr w:type="spellEnd"/>
      <w:r w:rsidR="008B0AAD">
        <w:t xml:space="preserve"> Надежды Михайловны, </w:t>
      </w:r>
      <w:proofErr w:type="spellStart"/>
      <w:r w:rsidR="008B0AAD">
        <w:t>Селюты</w:t>
      </w:r>
      <w:proofErr w:type="spellEnd"/>
      <w:r w:rsidR="008B0AAD">
        <w:t xml:space="preserve"> </w:t>
      </w:r>
      <w:r w:rsidR="00933E6A">
        <w:t>В</w:t>
      </w:r>
      <w:r w:rsidR="008B0AAD">
        <w:t>асилия Степановича</w:t>
      </w:r>
      <w:r w:rsidR="005F47D5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93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0F2C"/>
    <w:rsid w:val="00077BBF"/>
    <w:rsid w:val="000E0791"/>
    <w:rsid w:val="00133A01"/>
    <w:rsid w:val="00150A6F"/>
    <w:rsid w:val="00153946"/>
    <w:rsid w:val="00170E33"/>
    <w:rsid w:val="00185A55"/>
    <w:rsid w:val="00190D17"/>
    <w:rsid w:val="001F6C95"/>
    <w:rsid w:val="00256404"/>
    <w:rsid w:val="0026637F"/>
    <w:rsid w:val="002C3D7B"/>
    <w:rsid w:val="00300FA7"/>
    <w:rsid w:val="00381FD2"/>
    <w:rsid w:val="00396EF7"/>
    <w:rsid w:val="003B0590"/>
    <w:rsid w:val="003C4DD7"/>
    <w:rsid w:val="003D49F7"/>
    <w:rsid w:val="0041481C"/>
    <w:rsid w:val="00460FB4"/>
    <w:rsid w:val="00463AB8"/>
    <w:rsid w:val="004753E6"/>
    <w:rsid w:val="004A23F0"/>
    <w:rsid w:val="004C37D2"/>
    <w:rsid w:val="004E6EAC"/>
    <w:rsid w:val="00511CF7"/>
    <w:rsid w:val="0052581E"/>
    <w:rsid w:val="0055524C"/>
    <w:rsid w:val="005B1014"/>
    <w:rsid w:val="005B1661"/>
    <w:rsid w:val="005F47D5"/>
    <w:rsid w:val="00610003"/>
    <w:rsid w:val="00614152"/>
    <w:rsid w:val="006609C5"/>
    <w:rsid w:val="00676B45"/>
    <w:rsid w:val="00685B08"/>
    <w:rsid w:val="006B6832"/>
    <w:rsid w:val="006B7652"/>
    <w:rsid w:val="006C5D72"/>
    <w:rsid w:val="006C7B42"/>
    <w:rsid w:val="006D5204"/>
    <w:rsid w:val="00706793"/>
    <w:rsid w:val="0072031B"/>
    <w:rsid w:val="007222B2"/>
    <w:rsid w:val="007309CB"/>
    <w:rsid w:val="007635B2"/>
    <w:rsid w:val="00773333"/>
    <w:rsid w:val="00782652"/>
    <w:rsid w:val="007A5B86"/>
    <w:rsid w:val="0082078E"/>
    <w:rsid w:val="00877E9C"/>
    <w:rsid w:val="008A5F15"/>
    <w:rsid w:val="008B0AAD"/>
    <w:rsid w:val="008D3580"/>
    <w:rsid w:val="00900509"/>
    <w:rsid w:val="009265A8"/>
    <w:rsid w:val="00933E6A"/>
    <w:rsid w:val="009364FF"/>
    <w:rsid w:val="00936C87"/>
    <w:rsid w:val="00957EF8"/>
    <w:rsid w:val="00990C2B"/>
    <w:rsid w:val="00994EB1"/>
    <w:rsid w:val="00996517"/>
    <w:rsid w:val="009B298D"/>
    <w:rsid w:val="009C380E"/>
    <w:rsid w:val="009E63EF"/>
    <w:rsid w:val="00A35ED1"/>
    <w:rsid w:val="00A50CFD"/>
    <w:rsid w:val="00A834B2"/>
    <w:rsid w:val="00AA494D"/>
    <w:rsid w:val="00AA7CAD"/>
    <w:rsid w:val="00AC6A81"/>
    <w:rsid w:val="00AF1368"/>
    <w:rsid w:val="00B15959"/>
    <w:rsid w:val="00B51429"/>
    <w:rsid w:val="00BF17DD"/>
    <w:rsid w:val="00C3184F"/>
    <w:rsid w:val="00C37000"/>
    <w:rsid w:val="00C91F6B"/>
    <w:rsid w:val="00D708B8"/>
    <w:rsid w:val="00D95962"/>
    <w:rsid w:val="00DC5CD6"/>
    <w:rsid w:val="00EF4A64"/>
    <w:rsid w:val="00F73289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226</cp:revision>
  <cp:lastPrinted>2022-10-31T06:21:00Z</cp:lastPrinted>
  <dcterms:created xsi:type="dcterms:W3CDTF">2022-10-31T05:48:00Z</dcterms:created>
  <dcterms:modified xsi:type="dcterms:W3CDTF">2022-11-18T04:47:00Z</dcterms:modified>
</cp:coreProperties>
</file>