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0C667" w14:textId="5E65DCEA" w:rsidR="009D25CF" w:rsidRDefault="009D25CF" w:rsidP="00614152">
      <w:pPr>
        <w:ind w:left="5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Проект</w:t>
      </w:r>
    </w:p>
    <w:p w14:paraId="04D8F259" w14:textId="77777777" w:rsidR="009D25CF" w:rsidRDefault="009D25CF" w:rsidP="00614152">
      <w:pPr>
        <w:ind w:left="57"/>
        <w:jc w:val="center"/>
        <w:rPr>
          <w:b/>
        </w:rPr>
      </w:pPr>
    </w:p>
    <w:p w14:paraId="11D6050B" w14:textId="77777777" w:rsidR="009D25CF" w:rsidRDefault="009D25CF" w:rsidP="00614152">
      <w:pPr>
        <w:ind w:left="57"/>
        <w:jc w:val="center"/>
        <w:rPr>
          <w:b/>
        </w:rPr>
      </w:pPr>
      <w:bookmarkStart w:id="0" w:name="_GoBack"/>
      <w:bookmarkEnd w:id="0"/>
    </w:p>
    <w:p w14:paraId="5BBB6C8B" w14:textId="46183310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>КУРГАНСКАЯ ОБЛАСТЬ</w:t>
      </w:r>
    </w:p>
    <w:p w14:paraId="4040066F" w14:textId="77777777" w:rsidR="00614152" w:rsidRDefault="00614152" w:rsidP="00614152">
      <w:pPr>
        <w:ind w:left="57"/>
        <w:jc w:val="center"/>
        <w:rPr>
          <w:b/>
        </w:rPr>
      </w:pPr>
    </w:p>
    <w:p w14:paraId="7343A66A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>ШУМИХИНСКИЙ МУНИЦИПАЛЬНЫЙ ОКРУГ</w:t>
      </w:r>
    </w:p>
    <w:p w14:paraId="05542566" w14:textId="77777777" w:rsidR="00614152" w:rsidRDefault="00614152" w:rsidP="00614152">
      <w:pPr>
        <w:ind w:left="57"/>
        <w:jc w:val="center"/>
        <w:rPr>
          <w:b/>
        </w:rPr>
      </w:pPr>
    </w:p>
    <w:p w14:paraId="082B7B52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 xml:space="preserve">АДМИНИСТРАЦИЯ ШУМИХИНСКОГО МУНИЦИПАЛЬНОГО ОКРУГА  </w:t>
      </w:r>
    </w:p>
    <w:p w14:paraId="0726B449" w14:textId="77777777" w:rsidR="00614152" w:rsidRDefault="00614152" w:rsidP="00614152">
      <w:pPr>
        <w:ind w:left="57"/>
        <w:jc w:val="center"/>
        <w:rPr>
          <w:b/>
        </w:rPr>
      </w:pPr>
    </w:p>
    <w:p w14:paraId="72DF1089" w14:textId="2449B1A9" w:rsidR="00614152" w:rsidRDefault="00614152" w:rsidP="00614152">
      <w:pPr>
        <w:ind w:left="57"/>
        <w:jc w:val="center"/>
      </w:pPr>
      <w:r>
        <w:rPr>
          <w:b/>
        </w:rPr>
        <w:t>ПОСТАНОВЛЕНИЕ</w:t>
      </w:r>
    </w:p>
    <w:p w14:paraId="728A4490" w14:textId="77777777" w:rsidR="00614152" w:rsidRDefault="00614152" w:rsidP="00614152">
      <w:pPr>
        <w:ind w:left="57"/>
        <w:jc w:val="center"/>
      </w:pPr>
    </w:p>
    <w:p w14:paraId="55F052C5" w14:textId="77777777" w:rsidR="00614152" w:rsidRDefault="00614152" w:rsidP="00A62C56"/>
    <w:p w14:paraId="7FA436D0" w14:textId="57F58FFC" w:rsidR="00614152" w:rsidRDefault="00614152" w:rsidP="00614152">
      <w:pPr>
        <w:ind w:left="57"/>
      </w:pPr>
      <w:r>
        <w:t xml:space="preserve">от  </w:t>
      </w:r>
      <w:r w:rsidR="006956CB">
        <w:t xml:space="preserve">……. </w:t>
      </w:r>
      <w:r>
        <w:t xml:space="preserve">.2022 год № </w:t>
      </w:r>
    </w:p>
    <w:p w14:paraId="481EE209" w14:textId="2B6D4A13" w:rsidR="00614152" w:rsidRDefault="00614152" w:rsidP="003B0590">
      <w:pPr>
        <w:ind w:left="57"/>
      </w:pPr>
      <w:r>
        <w:t xml:space="preserve">            г. Шумиха</w:t>
      </w:r>
    </w:p>
    <w:p w14:paraId="1ABF93C5" w14:textId="77777777" w:rsidR="003B0590" w:rsidRDefault="003B0590" w:rsidP="003B0590">
      <w:pPr>
        <w:ind w:left="57"/>
      </w:pPr>
    </w:p>
    <w:p w14:paraId="2A709C7A" w14:textId="77777777" w:rsidR="00B9248B" w:rsidRDefault="00B9248B" w:rsidP="00A62C56">
      <w:pPr>
        <w:jc w:val="both"/>
        <w:rPr>
          <w:b/>
        </w:rPr>
      </w:pPr>
    </w:p>
    <w:p w14:paraId="362D5254" w14:textId="77777777" w:rsidR="008074FB" w:rsidRDefault="008074FB" w:rsidP="00A62C56">
      <w:pPr>
        <w:jc w:val="both"/>
        <w:rPr>
          <w:b/>
        </w:rPr>
      </w:pPr>
    </w:p>
    <w:p w14:paraId="6056F7E3" w14:textId="68029FCF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О выявлении правообладателя ранее</w:t>
      </w:r>
    </w:p>
    <w:p w14:paraId="0370A36C" w14:textId="77777777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учтенного объекта недвижимости</w:t>
      </w:r>
    </w:p>
    <w:p w14:paraId="133A258D" w14:textId="4803844D" w:rsid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с кадастровым номером 45:22:</w:t>
      </w:r>
      <w:r w:rsidR="001A57D7">
        <w:rPr>
          <w:b/>
          <w:bCs/>
          <w:sz w:val="28"/>
          <w:szCs w:val="28"/>
        </w:rPr>
        <w:t>030118:1355</w:t>
      </w:r>
    </w:p>
    <w:p w14:paraId="5D3F3B79" w14:textId="77777777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</w:p>
    <w:p w14:paraId="5513F27A" w14:textId="77777777" w:rsidR="00614152" w:rsidRDefault="00614152" w:rsidP="00614152">
      <w:pPr>
        <w:ind w:left="57"/>
        <w:jc w:val="both"/>
      </w:pPr>
    </w:p>
    <w:p w14:paraId="26448E93" w14:textId="4241986D" w:rsidR="003C4DD7" w:rsidRDefault="00614152" w:rsidP="003B0590">
      <w:pPr>
        <w:widowControl w:val="0"/>
        <w:autoSpaceDE w:val="0"/>
        <w:autoSpaceDN w:val="0"/>
        <w:ind w:firstLine="709"/>
        <w:jc w:val="both"/>
      </w:pPr>
      <w:r w:rsidRPr="003B0590">
        <w:rPr>
          <w:sz w:val="28"/>
          <w:szCs w:val="28"/>
        </w:rPr>
        <w:t xml:space="preserve">        </w:t>
      </w:r>
      <w:r w:rsidR="003B0590" w:rsidRPr="003B0590">
        <w:t>В</w:t>
      </w:r>
      <w:r w:rsidR="003B0590">
        <w:t xml:space="preserve"> </w:t>
      </w:r>
      <w:r w:rsidR="003B0590" w:rsidRPr="003B0590">
        <w:t>соответствии</w:t>
      </w:r>
      <w:r w:rsidR="003C4DD7">
        <w:t xml:space="preserve"> </w:t>
      </w:r>
      <w:r w:rsidR="003B0590" w:rsidRPr="003B0590">
        <w:t>со</w:t>
      </w:r>
      <w:r w:rsidR="003C4DD7">
        <w:t xml:space="preserve"> </w:t>
      </w:r>
      <w:r w:rsidR="003B0590" w:rsidRPr="003B0590">
        <w:t>статьей</w:t>
      </w:r>
      <w:r w:rsidR="003C4DD7">
        <w:t xml:space="preserve">  </w:t>
      </w:r>
      <w:r w:rsidR="003B0590" w:rsidRPr="003B0590">
        <w:t>69.1</w:t>
      </w:r>
      <w:r w:rsidR="003C4DD7">
        <w:t xml:space="preserve">  </w:t>
      </w:r>
      <w:r w:rsidR="003B0590" w:rsidRPr="003B0590">
        <w:t>Федерального</w:t>
      </w:r>
      <w:r w:rsidR="003C4DD7">
        <w:t xml:space="preserve"> </w:t>
      </w:r>
      <w:r w:rsidR="003B0590" w:rsidRPr="003B0590">
        <w:t>закона</w:t>
      </w:r>
      <w:r w:rsidR="003C4DD7">
        <w:t xml:space="preserve"> </w:t>
      </w:r>
      <w:r w:rsidR="003B0590" w:rsidRPr="003B0590">
        <w:t>от</w:t>
      </w:r>
      <w:r w:rsidR="003C4DD7">
        <w:t xml:space="preserve"> </w:t>
      </w:r>
      <w:r w:rsidR="003B0590" w:rsidRPr="003B0590">
        <w:t>13</w:t>
      </w:r>
      <w:r w:rsidR="0072031B">
        <w:t xml:space="preserve"> </w:t>
      </w:r>
      <w:r w:rsidR="003B0590" w:rsidRPr="003B0590">
        <w:t>июля</w:t>
      </w:r>
      <w:r w:rsidR="003C4DD7">
        <w:t xml:space="preserve"> </w:t>
      </w:r>
      <w:r w:rsidR="003B0590" w:rsidRPr="003B0590">
        <w:t>2015</w:t>
      </w:r>
      <w:r w:rsidR="003C4DD7">
        <w:t xml:space="preserve"> </w:t>
      </w:r>
      <w:r w:rsidR="003B0590" w:rsidRPr="003B0590">
        <w:t>года №218-ФЗ</w:t>
      </w:r>
      <w:r w:rsidR="003C4DD7">
        <w:t xml:space="preserve"> </w:t>
      </w:r>
      <w:r w:rsidR="003B0590" w:rsidRPr="003B0590">
        <w:t>«О</w:t>
      </w:r>
      <w:r w:rsidR="003C4DD7">
        <w:t xml:space="preserve"> </w:t>
      </w:r>
      <w:r w:rsidR="003B0590" w:rsidRPr="003B0590">
        <w:t>государственной</w:t>
      </w:r>
      <w:r w:rsidR="003C4DD7">
        <w:t xml:space="preserve"> </w:t>
      </w:r>
      <w:r w:rsidR="003B0590" w:rsidRPr="003B0590">
        <w:t>регистрации</w:t>
      </w:r>
      <w:r w:rsidR="003C4DD7">
        <w:t xml:space="preserve"> </w:t>
      </w:r>
      <w:r w:rsidR="003B0590" w:rsidRPr="003B0590">
        <w:t xml:space="preserve">недвижимости», Администрация </w:t>
      </w:r>
      <w:r w:rsidR="003C4DD7">
        <w:t>Шумихинского муниципального округа Курганской области</w:t>
      </w:r>
    </w:p>
    <w:p w14:paraId="7BA50D82" w14:textId="1E0AFACF" w:rsidR="003B0590" w:rsidRPr="003B0590" w:rsidRDefault="003B0590" w:rsidP="003B0590">
      <w:pPr>
        <w:widowControl w:val="0"/>
        <w:autoSpaceDE w:val="0"/>
        <w:autoSpaceDN w:val="0"/>
        <w:ind w:firstLine="709"/>
        <w:jc w:val="both"/>
      </w:pPr>
      <w:r w:rsidRPr="003B0590">
        <w:t xml:space="preserve">   ПОСТАНОВЛЯЕТ:</w:t>
      </w:r>
    </w:p>
    <w:p w14:paraId="41A16035" w14:textId="597DD9BD" w:rsidR="00F73289" w:rsidRPr="001A57D7" w:rsidRDefault="003B0590" w:rsidP="001A57D7">
      <w:pPr>
        <w:widowControl w:val="0"/>
        <w:autoSpaceDE w:val="0"/>
        <w:autoSpaceDN w:val="0"/>
        <w:ind w:firstLine="709"/>
        <w:jc w:val="both"/>
        <w:rPr>
          <w:b/>
          <w:bCs/>
        </w:rPr>
      </w:pPr>
      <w:r w:rsidRPr="003B0590">
        <w:t xml:space="preserve">1. В отношении ранее учтенного объекта недвижимости с кадастровым номером </w:t>
      </w:r>
      <w:r w:rsidR="001A57D7" w:rsidRPr="001A57D7">
        <w:rPr>
          <w:b/>
          <w:bCs/>
        </w:rPr>
        <w:t>45:22:030118:1355</w:t>
      </w:r>
      <w:r w:rsidR="006B7652" w:rsidRPr="006B7652">
        <w:rPr>
          <w:b/>
          <w:bCs/>
        </w:rPr>
        <w:t>,</w:t>
      </w:r>
      <w:r w:rsidR="006B7652">
        <w:rPr>
          <w:b/>
          <w:bCs/>
          <w:sz w:val="28"/>
          <w:szCs w:val="28"/>
        </w:rPr>
        <w:t xml:space="preserve"> </w:t>
      </w:r>
      <w:r w:rsidRPr="003B0590">
        <w:t>расположенно</w:t>
      </w:r>
      <w:r w:rsidR="003C4DD7">
        <w:t>го</w:t>
      </w:r>
      <w:r w:rsidRPr="003B0590">
        <w:t xml:space="preserve"> по адресу: </w:t>
      </w:r>
      <w:r w:rsidR="003C4DD7">
        <w:t xml:space="preserve">Россия, </w:t>
      </w:r>
      <w:r w:rsidRPr="003B0590">
        <w:t xml:space="preserve">Курганская область, </w:t>
      </w:r>
      <w:r w:rsidR="003C4DD7">
        <w:t>Шумихинский</w:t>
      </w:r>
      <w:r w:rsidRPr="003B0590">
        <w:t xml:space="preserve"> район, город </w:t>
      </w:r>
      <w:r w:rsidR="0026637F">
        <w:t xml:space="preserve">Шумиха, </w:t>
      </w:r>
      <w:r w:rsidR="00B22BAA">
        <w:t>ул.</w:t>
      </w:r>
      <w:r w:rsidR="00EA423D">
        <w:t xml:space="preserve"> </w:t>
      </w:r>
      <w:r w:rsidR="00B22BAA">
        <w:t>Островского</w:t>
      </w:r>
      <w:r w:rsidR="0026637F">
        <w:t>, д.1, кв.</w:t>
      </w:r>
      <w:r w:rsidR="00B22BAA">
        <w:t>27</w:t>
      </w:r>
      <w:r w:rsidR="0026637F">
        <w:t xml:space="preserve"> </w:t>
      </w:r>
      <w:r w:rsidRPr="003B0590">
        <w:t xml:space="preserve">в качестве </w:t>
      </w:r>
      <w:proofErr w:type="gramStart"/>
      <w:r w:rsidRPr="003B0590">
        <w:t>правообладателя, владеющего данным объектом недвижимости на праве собственности выявлен</w:t>
      </w:r>
      <w:r w:rsidR="003C4DD7">
        <w:t>ы</w:t>
      </w:r>
      <w:proofErr w:type="gramEnd"/>
      <w:r w:rsidR="003C4DD7">
        <w:t>:</w:t>
      </w:r>
      <w:r w:rsidRPr="003B0590">
        <w:t xml:space="preserve"> </w:t>
      </w:r>
    </w:p>
    <w:p w14:paraId="5596C8F7" w14:textId="2A58C229" w:rsidR="00ED02B4" w:rsidRDefault="008074FB" w:rsidP="00ED02B4">
      <w:pPr>
        <w:widowControl w:val="0"/>
        <w:autoSpaceDE w:val="0"/>
        <w:autoSpaceDN w:val="0"/>
        <w:ind w:firstLine="709"/>
        <w:jc w:val="both"/>
        <w:rPr>
          <w:b/>
        </w:rPr>
      </w:pPr>
      <w:proofErr w:type="gramStart"/>
      <w:r>
        <w:rPr>
          <w:b/>
        </w:rPr>
        <w:t>Андреева Лариса Александровна</w:t>
      </w:r>
      <w:r w:rsidR="00ED02B4" w:rsidRPr="00ED02B4">
        <w:rPr>
          <w:b/>
        </w:rPr>
        <w:t>, г. рождения, паспорт гражданина РФ: серия ……, номер ……, выдан ………….г., зарегистрированная по месту жительства: …………..</w:t>
      </w:r>
      <w:r w:rsidR="005C0990">
        <w:rPr>
          <w:b/>
        </w:rPr>
        <w:t>.</w:t>
      </w:r>
      <w:proofErr w:type="gramEnd"/>
    </w:p>
    <w:p w14:paraId="6AA9CE4A" w14:textId="4F17FDEE" w:rsidR="003B0590" w:rsidRPr="003B0590" w:rsidRDefault="003B0590" w:rsidP="003B0590">
      <w:pPr>
        <w:widowControl w:val="0"/>
        <w:autoSpaceDE w:val="0"/>
        <w:autoSpaceDN w:val="0"/>
        <w:ind w:firstLine="709"/>
        <w:jc w:val="both"/>
      </w:pPr>
      <w:r w:rsidRPr="003B0590">
        <w:t xml:space="preserve">2. Право собственности </w:t>
      </w:r>
      <w:r w:rsidR="004A13A2">
        <w:t xml:space="preserve">Андреева Лариса Александровна </w:t>
      </w:r>
      <w:r w:rsidRPr="003B0590">
        <w:t xml:space="preserve">на указанный в пункте 1 настоящего постановления объект недвижимости подтверждается Договором </w:t>
      </w:r>
      <w:r w:rsidR="003C4DD7">
        <w:t xml:space="preserve">на передачу квартир </w:t>
      </w:r>
      <w:r w:rsidR="00752FE1">
        <w:t>(домов) в собственность граждан</w:t>
      </w:r>
      <w:r w:rsidR="00B9248B">
        <w:t xml:space="preserve"> </w:t>
      </w:r>
      <w:r w:rsidR="003C4DD7">
        <w:t>от</w:t>
      </w:r>
      <w:proofErr w:type="gramStart"/>
      <w:r w:rsidR="005C0990">
        <w:t xml:space="preserve"> ..........</w:t>
      </w:r>
      <w:proofErr w:type="gramEnd"/>
      <w:r w:rsidR="003C4DD7">
        <w:t>г</w:t>
      </w:r>
      <w:r w:rsidRPr="003B0590">
        <w:t xml:space="preserve">., </w:t>
      </w:r>
      <w:r w:rsidR="003C4DD7">
        <w:t>зарегистрированным в</w:t>
      </w:r>
      <w:r w:rsidR="0082078E">
        <w:t xml:space="preserve"> Бюро технической информации г. Ш</w:t>
      </w:r>
      <w:r w:rsidR="003C4DD7">
        <w:t>умихи Курганской области</w:t>
      </w:r>
      <w:r w:rsidR="001A2511">
        <w:t xml:space="preserve"> </w:t>
      </w:r>
      <w:r w:rsidR="005C0990">
        <w:t>.............</w:t>
      </w:r>
      <w:r w:rsidR="008E320F" w:rsidRPr="008E320F">
        <w:t>г</w:t>
      </w:r>
      <w:r w:rsidR="003C4DD7">
        <w:t>., в реестровой книге №</w:t>
      </w:r>
      <w:r w:rsidR="005C0990">
        <w:t>........</w:t>
      </w:r>
      <w:r w:rsidR="003C4DD7">
        <w:t>.</w:t>
      </w:r>
    </w:p>
    <w:p w14:paraId="0F5BD809" w14:textId="3738A8C7" w:rsidR="003B0590" w:rsidRPr="003B0590" w:rsidRDefault="003B0590" w:rsidP="003B0590">
      <w:pPr>
        <w:suppressAutoHyphens/>
        <w:ind w:firstLine="709"/>
        <w:jc w:val="both"/>
      </w:pPr>
      <w:r w:rsidRPr="003B0590">
        <w:t xml:space="preserve">3. Здание, в котором расположен указанный в пункте 1 настоящего постановления объект недвижимости, не прекратило свое существование, что подтверждается прилагаемым к настоящему постановлению актом осмотра от </w:t>
      </w:r>
      <w:r w:rsidR="005C0990">
        <w:t>...........</w:t>
      </w:r>
      <w:r w:rsidRPr="003B0590">
        <w:t xml:space="preserve"> г. б/</w:t>
      </w:r>
      <w:proofErr w:type="gramStart"/>
      <w:r w:rsidRPr="003B0590">
        <w:t>н</w:t>
      </w:r>
      <w:proofErr w:type="gramEnd"/>
      <w:r w:rsidRPr="003B0590">
        <w:t>.</w:t>
      </w:r>
    </w:p>
    <w:p w14:paraId="517B7B01" w14:textId="77777777" w:rsidR="003B0590" w:rsidRPr="003B0590" w:rsidRDefault="003B0590" w:rsidP="003B0590">
      <w:pPr>
        <w:suppressAutoHyphens/>
        <w:ind w:firstLine="709"/>
        <w:jc w:val="both"/>
      </w:pPr>
      <w:r w:rsidRPr="003B0590">
        <w:t>4.   Направить настоящее постановление в Управление Росреестра по Курганской области для внесения в Единый государственный реестр недвижимости сведений о правообладателе ранее учтенного объекта недвижимости.</w:t>
      </w:r>
    </w:p>
    <w:p w14:paraId="092AB5E0" w14:textId="5DD980AC" w:rsidR="003B0590" w:rsidRDefault="003B0590" w:rsidP="003B0590">
      <w:pPr>
        <w:suppressAutoHyphens/>
        <w:ind w:firstLine="709"/>
      </w:pPr>
      <w:r w:rsidRPr="003B0590">
        <w:t>5. Контроль исполнения настоящего постановления оставляю за собой.</w:t>
      </w:r>
    </w:p>
    <w:p w14:paraId="7C2A4004" w14:textId="77777777" w:rsidR="003B0590" w:rsidRDefault="003B0590" w:rsidP="003B0590">
      <w:pPr>
        <w:suppressAutoHyphens/>
        <w:ind w:firstLine="709"/>
      </w:pPr>
    </w:p>
    <w:p w14:paraId="03BC26F4" w14:textId="77777777" w:rsidR="008074FB" w:rsidRDefault="008074FB" w:rsidP="003B0590">
      <w:pPr>
        <w:suppressAutoHyphens/>
        <w:ind w:firstLine="709"/>
      </w:pPr>
    </w:p>
    <w:p w14:paraId="642F0839" w14:textId="77777777" w:rsidR="008074FB" w:rsidRDefault="008074FB" w:rsidP="003B0590">
      <w:pPr>
        <w:suppressAutoHyphens/>
        <w:ind w:firstLine="709"/>
      </w:pPr>
    </w:p>
    <w:p w14:paraId="7B5B6BA3" w14:textId="77777777" w:rsidR="008074FB" w:rsidRDefault="008074FB" w:rsidP="003B0590">
      <w:pPr>
        <w:suppressAutoHyphens/>
        <w:ind w:firstLine="709"/>
      </w:pPr>
    </w:p>
    <w:p w14:paraId="34A0AB7F" w14:textId="77777777" w:rsidR="008074FB" w:rsidRPr="003B0590" w:rsidRDefault="008074FB" w:rsidP="003B0590">
      <w:pPr>
        <w:suppressAutoHyphens/>
        <w:ind w:firstLine="709"/>
      </w:pPr>
    </w:p>
    <w:p w14:paraId="4690040D" w14:textId="77777777" w:rsidR="003B0590" w:rsidRPr="003B0590" w:rsidRDefault="003B0590" w:rsidP="003B0590">
      <w:pPr>
        <w:suppressAutoHyphens/>
      </w:pPr>
    </w:p>
    <w:p w14:paraId="56B6862F" w14:textId="1DF850F9" w:rsidR="00706793" w:rsidRDefault="00706793" w:rsidP="003B0590">
      <w:pPr>
        <w:ind w:left="57"/>
        <w:jc w:val="both"/>
      </w:pPr>
      <w:r>
        <w:lastRenderedPageBreak/>
        <w:t>Глава Шумихинского муниципального</w:t>
      </w:r>
    </w:p>
    <w:p w14:paraId="7F3B9C0A" w14:textId="252878C9" w:rsidR="00C3184F" w:rsidRDefault="00706793" w:rsidP="00706793">
      <w:pPr>
        <w:jc w:val="both"/>
      </w:pPr>
      <w:r>
        <w:t>округа Курганской области                                                                          С.И. Максимовских</w:t>
      </w:r>
    </w:p>
    <w:p w14:paraId="3A64E4DA" w14:textId="77777777" w:rsidR="00994EB1" w:rsidRDefault="00994EB1" w:rsidP="00706793">
      <w:pPr>
        <w:jc w:val="both"/>
      </w:pPr>
    </w:p>
    <w:sectPr w:rsidR="00994EB1" w:rsidSect="006D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801"/>
    <w:multiLevelType w:val="hybridMultilevel"/>
    <w:tmpl w:val="AB16EA8A"/>
    <w:lvl w:ilvl="0" w:tplc="850A44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0A6D29"/>
    <w:multiLevelType w:val="hybridMultilevel"/>
    <w:tmpl w:val="7632F9BE"/>
    <w:lvl w:ilvl="0" w:tplc="EBDA94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DED47C4"/>
    <w:multiLevelType w:val="hybridMultilevel"/>
    <w:tmpl w:val="D6702F0C"/>
    <w:lvl w:ilvl="0" w:tplc="4240E7E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47737"/>
    <w:multiLevelType w:val="hybridMultilevel"/>
    <w:tmpl w:val="980ED7F0"/>
    <w:lvl w:ilvl="0" w:tplc="1E02B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93"/>
    <w:rsid w:val="00026D5E"/>
    <w:rsid w:val="000537E3"/>
    <w:rsid w:val="00077BBF"/>
    <w:rsid w:val="000E0791"/>
    <w:rsid w:val="001118C8"/>
    <w:rsid w:val="00153946"/>
    <w:rsid w:val="00185EC6"/>
    <w:rsid w:val="001A2511"/>
    <w:rsid w:val="001A293D"/>
    <w:rsid w:val="001A57D7"/>
    <w:rsid w:val="001F6C95"/>
    <w:rsid w:val="00200DAA"/>
    <w:rsid w:val="0026637F"/>
    <w:rsid w:val="002C3D7B"/>
    <w:rsid w:val="00300FA7"/>
    <w:rsid w:val="0033254D"/>
    <w:rsid w:val="003B0590"/>
    <w:rsid w:val="003C4DD7"/>
    <w:rsid w:val="003E3E4C"/>
    <w:rsid w:val="0041481C"/>
    <w:rsid w:val="00460FB4"/>
    <w:rsid w:val="00463AB8"/>
    <w:rsid w:val="004753E6"/>
    <w:rsid w:val="004A13A2"/>
    <w:rsid w:val="004C37D2"/>
    <w:rsid w:val="004D300B"/>
    <w:rsid w:val="00511CF7"/>
    <w:rsid w:val="0052581E"/>
    <w:rsid w:val="00590F5C"/>
    <w:rsid w:val="005B1014"/>
    <w:rsid w:val="005B1661"/>
    <w:rsid w:val="005C0990"/>
    <w:rsid w:val="00610003"/>
    <w:rsid w:val="00614152"/>
    <w:rsid w:val="0064612E"/>
    <w:rsid w:val="006609C5"/>
    <w:rsid w:val="00676B45"/>
    <w:rsid w:val="00685B08"/>
    <w:rsid w:val="006956CB"/>
    <w:rsid w:val="006B7652"/>
    <w:rsid w:val="006C5D72"/>
    <w:rsid w:val="006D5204"/>
    <w:rsid w:val="00706793"/>
    <w:rsid w:val="0072031B"/>
    <w:rsid w:val="007309CB"/>
    <w:rsid w:val="00752FE1"/>
    <w:rsid w:val="00773333"/>
    <w:rsid w:val="00782652"/>
    <w:rsid w:val="007A5B86"/>
    <w:rsid w:val="007C5DD0"/>
    <w:rsid w:val="008074FB"/>
    <w:rsid w:val="0082078E"/>
    <w:rsid w:val="008E320F"/>
    <w:rsid w:val="008F2054"/>
    <w:rsid w:val="00900509"/>
    <w:rsid w:val="0090304C"/>
    <w:rsid w:val="009265A8"/>
    <w:rsid w:val="00957EF8"/>
    <w:rsid w:val="00994EB1"/>
    <w:rsid w:val="009B298D"/>
    <w:rsid w:val="009C57C2"/>
    <w:rsid w:val="009D25CF"/>
    <w:rsid w:val="009E63EF"/>
    <w:rsid w:val="009E7172"/>
    <w:rsid w:val="00A35ED1"/>
    <w:rsid w:val="00A50CFD"/>
    <w:rsid w:val="00A62C56"/>
    <w:rsid w:val="00A647E8"/>
    <w:rsid w:val="00A8317B"/>
    <w:rsid w:val="00AA494D"/>
    <w:rsid w:val="00AA7CAD"/>
    <w:rsid w:val="00AF1368"/>
    <w:rsid w:val="00B15959"/>
    <w:rsid w:val="00B22BAA"/>
    <w:rsid w:val="00B50AE3"/>
    <w:rsid w:val="00B734EA"/>
    <w:rsid w:val="00B9248B"/>
    <w:rsid w:val="00BB39F4"/>
    <w:rsid w:val="00BF17DD"/>
    <w:rsid w:val="00C3184F"/>
    <w:rsid w:val="00C37000"/>
    <w:rsid w:val="00C70379"/>
    <w:rsid w:val="00C91F6B"/>
    <w:rsid w:val="00D35146"/>
    <w:rsid w:val="00D708B8"/>
    <w:rsid w:val="00D95395"/>
    <w:rsid w:val="00DA14B8"/>
    <w:rsid w:val="00DC5CD6"/>
    <w:rsid w:val="00EA1F9C"/>
    <w:rsid w:val="00EA423D"/>
    <w:rsid w:val="00ED02B4"/>
    <w:rsid w:val="00EF4A64"/>
    <w:rsid w:val="00F73289"/>
    <w:rsid w:val="00FA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9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KARPOV</cp:lastModifiedBy>
  <cp:revision>283</cp:revision>
  <cp:lastPrinted>2022-10-31T06:21:00Z</cp:lastPrinted>
  <dcterms:created xsi:type="dcterms:W3CDTF">2022-10-31T05:48:00Z</dcterms:created>
  <dcterms:modified xsi:type="dcterms:W3CDTF">2022-11-18T04:44:00Z</dcterms:modified>
</cp:coreProperties>
</file>