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46" w:rsidRPr="00932046" w:rsidRDefault="00932046" w:rsidP="0093204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Приложение 3</w:t>
      </w:r>
    </w:p>
    <w:p w:rsidR="00932046" w:rsidRPr="00932046" w:rsidRDefault="00932046" w:rsidP="0093204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к решению Думы Шумихинского муниципального округа Курганской области</w:t>
      </w:r>
    </w:p>
    <w:p w:rsidR="00932046" w:rsidRPr="00932046" w:rsidRDefault="00932046" w:rsidP="0093204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от 30.11.2021 г. № 184 «О бюджете Шумихинского муниципального округа Курганской области</w:t>
      </w:r>
    </w:p>
    <w:p w:rsidR="00932046" w:rsidRPr="00932046" w:rsidRDefault="00932046" w:rsidP="0093204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на 2022 год и на плановый период 2023 и 2024 годов»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    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муниципальных внутренних заимствований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b/>
          <w:bCs/>
          <w:sz w:val="24"/>
          <w:szCs w:val="24"/>
        </w:rPr>
        <w:t>Шумихинского муниципального округа Курганской области на 2022 год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932046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932046">
        <w:rPr>
          <w:rFonts w:ascii="Times New Roman" w:eastAsia="Times New Roman" w:hAnsi="Times New Roman" w:cs="Times New Roman"/>
          <w:sz w:val="24"/>
          <w:szCs w:val="24"/>
        </w:rPr>
        <w:t>уб.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9"/>
        <w:gridCol w:w="5096"/>
        <w:gridCol w:w="3150"/>
      </w:tblGrid>
      <w:tr w:rsidR="00932046" w:rsidRPr="00932046" w:rsidTr="00932046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90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319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32046" w:rsidRPr="00932046" w:rsidTr="00932046">
        <w:trPr>
          <w:tblCellSpacing w:w="15" w:type="dxa"/>
        </w:trPr>
        <w:tc>
          <w:tcPr>
            <w:tcW w:w="1185" w:type="dxa"/>
            <w:vMerge w:val="restart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0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Договоры и соглашения о получении Шумихинским муниципальным округом Курганской области бюджетных кредитов от бюджетов других уровней бюджетной системы Российской Федерации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195" w:type="dxa"/>
            <w:vMerge w:val="restart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2046" w:rsidRPr="00932046" w:rsidTr="0093204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32046" w:rsidRPr="00932046" w:rsidRDefault="00932046" w:rsidP="0093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0" w:type="auto"/>
            <w:vMerge/>
            <w:vAlign w:val="center"/>
            <w:hideMark/>
          </w:tcPr>
          <w:p w:rsidR="00932046" w:rsidRPr="00932046" w:rsidRDefault="00932046" w:rsidP="0093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046" w:rsidRPr="00932046" w:rsidTr="0093204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32046" w:rsidRPr="00932046" w:rsidRDefault="00932046" w:rsidP="0093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0" w:type="auto"/>
            <w:vMerge/>
            <w:vAlign w:val="center"/>
            <w:hideMark/>
          </w:tcPr>
          <w:p w:rsidR="00932046" w:rsidRPr="00932046" w:rsidRDefault="00932046" w:rsidP="0093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046" w:rsidRPr="00932046" w:rsidTr="00932046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0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Кредитные соглашения и договоры, заключаемые Администрацией Шумихинского муниципального округа Курганской области с кредитными организациями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319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2046" w:rsidRPr="00932046" w:rsidTr="00932046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0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государственных гарантий</w:t>
            </w:r>
          </w:p>
        </w:tc>
        <w:tc>
          <w:tcPr>
            <w:tcW w:w="319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2046" w:rsidRPr="00932046" w:rsidTr="00932046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0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гарантий</w:t>
            </w:r>
          </w:p>
        </w:tc>
        <w:tc>
          <w:tcPr>
            <w:tcW w:w="319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2046" w:rsidRPr="00932046" w:rsidTr="00932046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90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95" w:type="dxa"/>
            <w:vAlign w:val="center"/>
            <w:hideMark/>
          </w:tcPr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32046" w:rsidRPr="00932046" w:rsidRDefault="00932046" w:rsidP="00932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0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32046" w:rsidRPr="00932046" w:rsidRDefault="00932046" w:rsidP="0093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0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01466" w:rsidRPr="00932046" w:rsidRDefault="00501466" w:rsidP="00932046"/>
    <w:sectPr w:rsidR="00501466" w:rsidRPr="00932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087904"/>
    <w:rsid w:val="0003403D"/>
    <w:rsid w:val="00034E82"/>
    <w:rsid w:val="00087904"/>
    <w:rsid w:val="000B79A0"/>
    <w:rsid w:val="003021A6"/>
    <w:rsid w:val="003815F0"/>
    <w:rsid w:val="00394731"/>
    <w:rsid w:val="003A1501"/>
    <w:rsid w:val="00501466"/>
    <w:rsid w:val="006108C8"/>
    <w:rsid w:val="00656828"/>
    <w:rsid w:val="007023C3"/>
    <w:rsid w:val="0070558C"/>
    <w:rsid w:val="008B7784"/>
    <w:rsid w:val="00932046"/>
    <w:rsid w:val="00950CF5"/>
    <w:rsid w:val="0097588B"/>
    <w:rsid w:val="00A55078"/>
    <w:rsid w:val="00A9418B"/>
    <w:rsid w:val="00C21950"/>
    <w:rsid w:val="00C52699"/>
    <w:rsid w:val="00C93B14"/>
    <w:rsid w:val="00CF39F3"/>
    <w:rsid w:val="00D151A2"/>
    <w:rsid w:val="00E07331"/>
    <w:rsid w:val="00E102D8"/>
    <w:rsid w:val="00E50272"/>
    <w:rsid w:val="00EA6087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2022-09-29T12:43:00Z</dcterms:created>
  <dcterms:modified xsi:type="dcterms:W3CDTF">2022-09-29T12:43:00Z</dcterms:modified>
</cp:coreProperties>
</file>