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CA" w:rsidRPr="003126CA" w:rsidRDefault="003126CA" w:rsidP="0031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3126CA" w:rsidRPr="003126CA" w:rsidRDefault="003126CA" w:rsidP="0031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3126CA" w:rsidRPr="003126CA" w:rsidRDefault="003126CA" w:rsidP="0031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3126CA" w:rsidRPr="003126CA" w:rsidRDefault="003126CA" w:rsidP="0031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3126CA" w:rsidRPr="003126CA" w:rsidRDefault="003126CA" w:rsidP="0031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от  24.02.2022 года № 210 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Правила землепользования и застройки муниципального образования </w:t>
      </w:r>
      <w:proofErr w:type="spellStart"/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>Мало-Дюрягинского</w:t>
      </w:r>
      <w:proofErr w:type="spellEnd"/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Шумихинского района Курганской области в районе земельных участков с кадастровыми номерами 45:22:040601:915, 45:22:040601:916, 45:22:040601:917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 от 29.07.2021г. №165, решением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Мало-Дюрягинской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15.08.2013г. №86 «Об утверждении Правил землепользования и застройки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proofErr w:type="gram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3126CA" w:rsidRPr="003126CA" w:rsidRDefault="003126CA" w:rsidP="003126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Внести изменения в Правила землепользования и застройки муниципального образования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области, утвержденные Решением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Мало-Дюрягинской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15.08.2013г. №86, в виде изменения градостроительных регламентов и границ территориальной зоны лесов «Л» в районе земельных участков с кадастровыми номерами: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- 45:22:040601:915, площадью 241 231 м</w:t>
      </w:r>
      <w:proofErr w:type="gramStart"/>
      <w:r w:rsidRPr="003126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Россия, Курганская область, Шумихинский район,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лесничество,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участковое лесничество, Шумихинский мастерский участок, квартал 61 выделы 25,37,39,40,41,42,43,45,46,47,48,49,50,51,52,53,54,55,56,57,70;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- 45:22:040601:916, площадью 119 259 м</w:t>
      </w:r>
      <w:proofErr w:type="gramStart"/>
      <w:r w:rsidRPr="003126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Россия, Курганская область, Шумихинский район,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лесничество,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участковое лесничество, Шумихинский мастерский участок, ТОО «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Дюрягинское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>», квартал 2 выдел 28, ТОО «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>» квартал 9 выделы 21, 26;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- 45:22:040601:917, площадью 28 764 м</w:t>
      </w:r>
      <w:proofErr w:type="gramStart"/>
      <w:r w:rsidRPr="003126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Россия, Курганская область, Шумихинский район,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лесничество,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участковое лесничество, Шумихинский мастерский участок, ТОО «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Дюрягинское</w:t>
      </w:r>
      <w:proofErr w:type="spellEnd"/>
      <w:r w:rsidRPr="003126CA">
        <w:rPr>
          <w:rFonts w:ascii="Times New Roman" w:eastAsia="Times New Roman" w:hAnsi="Times New Roman" w:cs="Times New Roman"/>
          <w:sz w:val="24"/>
          <w:szCs w:val="24"/>
        </w:rPr>
        <w:t>», квартал 2 выделы 25,27,29,30,31 на производственную зону «П».</w:t>
      </w:r>
    </w:p>
    <w:p w:rsidR="003126CA" w:rsidRPr="003126CA" w:rsidRDefault="003126CA" w:rsidP="003126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Опубликовать, обнародовать настоящее решение в установленном порядке.</w:t>
      </w:r>
    </w:p>
    <w:p w:rsidR="003126CA" w:rsidRPr="003126CA" w:rsidRDefault="003126CA" w:rsidP="003126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26C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первого заместителя Главы Шумихинского муниципального округа Курганской области.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                                                                               А.М.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3126CA" w:rsidRPr="003126CA" w:rsidRDefault="003126CA" w:rsidP="0031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6CA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                                     С.И. </w:t>
      </w:r>
      <w:proofErr w:type="spellStart"/>
      <w:r w:rsidRPr="003126CA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3D68CE" w:rsidRPr="003126CA" w:rsidRDefault="003D68CE" w:rsidP="003126CA"/>
    <w:sectPr w:rsidR="003D68CE" w:rsidRPr="0031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2DE"/>
    <w:multiLevelType w:val="multilevel"/>
    <w:tmpl w:val="2996B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044CD"/>
    <w:multiLevelType w:val="multilevel"/>
    <w:tmpl w:val="3B9E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D3EBB"/>
    <w:multiLevelType w:val="multilevel"/>
    <w:tmpl w:val="9E0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B403C"/>
    <w:multiLevelType w:val="multilevel"/>
    <w:tmpl w:val="F9F82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54B88"/>
    <w:multiLevelType w:val="multilevel"/>
    <w:tmpl w:val="C98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1632E"/>
    <w:multiLevelType w:val="multilevel"/>
    <w:tmpl w:val="3CB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02362"/>
    <w:multiLevelType w:val="multilevel"/>
    <w:tmpl w:val="3D68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F34DD"/>
    <w:multiLevelType w:val="multilevel"/>
    <w:tmpl w:val="834678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3470D"/>
    <w:multiLevelType w:val="multilevel"/>
    <w:tmpl w:val="DCFE7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23CDB"/>
    <w:multiLevelType w:val="multilevel"/>
    <w:tmpl w:val="CCB49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94FE6"/>
    <w:multiLevelType w:val="multilevel"/>
    <w:tmpl w:val="D43C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3471C"/>
    <w:multiLevelType w:val="multilevel"/>
    <w:tmpl w:val="08B8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333FA"/>
    <w:multiLevelType w:val="multilevel"/>
    <w:tmpl w:val="7940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B7348"/>
    <w:multiLevelType w:val="multilevel"/>
    <w:tmpl w:val="DFEE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A62921"/>
    <w:multiLevelType w:val="multilevel"/>
    <w:tmpl w:val="0A20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8861DA"/>
    <w:multiLevelType w:val="multilevel"/>
    <w:tmpl w:val="5978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D65628"/>
    <w:multiLevelType w:val="multilevel"/>
    <w:tmpl w:val="22AED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470E1E"/>
    <w:multiLevelType w:val="multilevel"/>
    <w:tmpl w:val="7AB8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A563A"/>
    <w:multiLevelType w:val="multilevel"/>
    <w:tmpl w:val="56F8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37767"/>
    <w:multiLevelType w:val="multilevel"/>
    <w:tmpl w:val="E50A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EA74C2"/>
    <w:multiLevelType w:val="multilevel"/>
    <w:tmpl w:val="2DE6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982E14"/>
    <w:multiLevelType w:val="multilevel"/>
    <w:tmpl w:val="0340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E7377A"/>
    <w:multiLevelType w:val="multilevel"/>
    <w:tmpl w:val="F8D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A1D2D"/>
    <w:multiLevelType w:val="multilevel"/>
    <w:tmpl w:val="E880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883CE9"/>
    <w:multiLevelType w:val="multilevel"/>
    <w:tmpl w:val="E79E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1B1FB4"/>
    <w:multiLevelType w:val="multilevel"/>
    <w:tmpl w:val="F93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87CFB"/>
    <w:multiLevelType w:val="multilevel"/>
    <w:tmpl w:val="10CE1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0A3A1F"/>
    <w:multiLevelType w:val="multilevel"/>
    <w:tmpl w:val="0A50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5635E"/>
    <w:multiLevelType w:val="multilevel"/>
    <w:tmpl w:val="D3A0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B46916"/>
    <w:multiLevelType w:val="multilevel"/>
    <w:tmpl w:val="83D85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10289B"/>
    <w:multiLevelType w:val="multilevel"/>
    <w:tmpl w:val="F82EC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52D89"/>
    <w:multiLevelType w:val="multilevel"/>
    <w:tmpl w:val="47CE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F918B3"/>
    <w:multiLevelType w:val="multilevel"/>
    <w:tmpl w:val="A40C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385B34"/>
    <w:multiLevelType w:val="multilevel"/>
    <w:tmpl w:val="5536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273CF8"/>
    <w:multiLevelType w:val="multilevel"/>
    <w:tmpl w:val="546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CF5DE7"/>
    <w:multiLevelType w:val="multilevel"/>
    <w:tmpl w:val="5442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931307"/>
    <w:multiLevelType w:val="multilevel"/>
    <w:tmpl w:val="5B3A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440F31"/>
    <w:multiLevelType w:val="multilevel"/>
    <w:tmpl w:val="1246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C513AA"/>
    <w:multiLevelType w:val="multilevel"/>
    <w:tmpl w:val="1922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A30DBF"/>
    <w:multiLevelType w:val="multilevel"/>
    <w:tmpl w:val="220E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A60280"/>
    <w:multiLevelType w:val="multilevel"/>
    <w:tmpl w:val="374A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507B50"/>
    <w:multiLevelType w:val="multilevel"/>
    <w:tmpl w:val="E7FC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620C0E"/>
    <w:multiLevelType w:val="multilevel"/>
    <w:tmpl w:val="62A2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0C78CA"/>
    <w:multiLevelType w:val="multilevel"/>
    <w:tmpl w:val="43FC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653A9C"/>
    <w:multiLevelType w:val="multilevel"/>
    <w:tmpl w:val="4B2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DD2445"/>
    <w:multiLevelType w:val="multilevel"/>
    <w:tmpl w:val="52BEC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210E24"/>
    <w:multiLevelType w:val="multilevel"/>
    <w:tmpl w:val="77E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666541"/>
    <w:multiLevelType w:val="multilevel"/>
    <w:tmpl w:val="770C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977C85"/>
    <w:multiLevelType w:val="multilevel"/>
    <w:tmpl w:val="9E54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1D739F"/>
    <w:multiLevelType w:val="multilevel"/>
    <w:tmpl w:val="D472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8"/>
  </w:num>
  <w:num w:numId="3">
    <w:abstractNumId w:val="30"/>
  </w:num>
  <w:num w:numId="4">
    <w:abstractNumId w:val="9"/>
  </w:num>
  <w:num w:numId="5">
    <w:abstractNumId w:val="1"/>
  </w:num>
  <w:num w:numId="6">
    <w:abstractNumId w:val="5"/>
  </w:num>
  <w:num w:numId="7">
    <w:abstractNumId w:val="39"/>
  </w:num>
  <w:num w:numId="8">
    <w:abstractNumId w:val="14"/>
  </w:num>
  <w:num w:numId="9">
    <w:abstractNumId w:val="6"/>
  </w:num>
  <w:num w:numId="10">
    <w:abstractNumId w:val="36"/>
  </w:num>
  <w:num w:numId="11">
    <w:abstractNumId w:val="12"/>
  </w:num>
  <w:num w:numId="12">
    <w:abstractNumId w:val="23"/>
  </w:num>
  <w:num w:numId="13">
    <w:abstractNumId w:val="25"/>
  </w:num>
  <w:num w:numId="14">
    <w:abstractNumId w:val="29"/>
  </w:num>
  <w:num w:numId="15">
    <w:abstractNumId w:val="22"/>
  </w:num>
  <w:num w:numId="16">
    <w:abstractNumId w:val="47"/>
  </w:num>
  <w:num w:numId="17">
    <w:abstractNumId w:val="27"/>
  </w:num>
  <w:num w:numId="18">
    <w:abstractNumId w:val="4"/>
  </w:num>
  <w:num w:numId="19">
    <w:abstractNumId w:val="41"/>
  </w:num>
  <w:num w:numId="20">
    <w:abstractNumId w:val="28"/>
  </w:num>
  <w:num w:numId="21">
    <w:abstractNumId w:val="43"/>
  </w:num>
  <w:num w:numId="22">
    <w:abstractNumId w:val="33"/>
  </w:num>
  <w:num w:numId="23">
    <w:abstractNumId w:val="32"/>
  </w:num>
  <w:num w:numId="24">
    <w:abstractNumId w:val="8"/>
  </w:num>
  <w:num w:numId="25">
    <w:abstractNumId w:val="37"/>
  </w:num>
  <w:num w:numId="26">
    <w:abstractNumId w:val="17"/>
  </w:num>
  <w:num w:numId="27">
    <w:abstractNumId w:val="21"/>
  </w:num>
  <w:num w:numId="28">
    <w:abstractNumId w:val="49"/>
  </w:num>
  <w:num w:numId="29">
    <w:abstractNumId w:val="35"/>
  </w:num>
  <w:num w:numId="30">
    <w:abstractNumId w:val="15"/>
  </w:num>
  <w:num w:numId="31">
    <w:abstractNumId w:val="13"/>
  </w:num>
  <w:num w:numId="32">
    <w:abstractNumId w:val="19"/>
  </w:num>
  <w:num w:numId="33">
    <w:abstractNumId w:val="42"/>
  </w:num>
  <w:num w:numId="34">
    <w:abstractNumId w:val="16"/>
  </w:num>
  <w:num w:numId="35">
    <w:abstractNumId w:val="24"/>
  </w:num>
  <w:num w:numId="36">
    <w:abstractNumId w:val="46"/>
  </w:num>
  <w:num w:numId="37">
    <w:abstractNumId w:val="26"/>
  </w:num>
  <w:num w:numId="38">
    <w:abstractNumId w:val="34"/>
  </w:num>
  <w:num w:numId="39">
    <w:abstractNumId w:val="0"/>
  </w:num>
  <w:num w:numId="40">
    <w:abstractNumId w:val="18"/>
  </w:num>
  <w:num w:numId="41">
    <w:abstractNumId w:val="44"/>
  </w:num>
  <w:num w:numId="42">
    <w:abstractNumId w:val="10"/>
  </w:num>
  <w:num w:numId="43">
    <w:abstractNumId w:val="2"/>
  </w:num>
  <w:num w:numId="44">
    <w:abstractNumId w:val="20"/>
  </w:num>
  <w:num w:numId="45">
    <w:abstractNumId w:val="40"/>
  </w:num>
  <w:num w:numId="46">
    <w:abstractNumId w:val="3"/>
  </w:num>
  <w:num w:numId="47">
    <w:abstractNumId w:val="7"/>
  </w:num>
  <w:num w:numId="48">
    <w:abstractNumId w:val="48"/>
  </w:num>
  <w:num w:numId="49">
    <w:abstractNumId w:val="31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3126CA"/>
    <w:rsid w:val="003D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2022-09-29T11:08:00Z</dcterms:created>
  <dcterms:modified xsi:type="dcterms:W3CDTF">2022-09-29T11:08:00Z</dcterms:modified>
</cp:coreProperties>
</file>